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1410" w14:textId="77777777" w:rsidR="000B41E8" w:rsidRDefault="000B41E8">
      <w:pPr>
        <w:spacing w:before="680"/>
      </w:pPr>
    </w:p>
    <w:p w14:paraId="247F7066" w14:textId="79BDF9A7" w:rsidR="000B41E8" w:rsidRPr="003752D6" w:rsidRDefault="003752D6" w:rsidP="00BB2880">
      <w:pPr>
        <w:pStyle w:val="Rubrik6"/>
        <w:rPr>
          <w:lang w:val="sv-SE"/>
        </w:rPr>
      </w:pPr>
      <w:r w:rsidRPr="003752D6">
        <w:rPr>
          <w:lang w:val="sv-SE"/>
        </w:rPr>
        <w:t>Faktorplan – 10 faktorer</w:t>
      </w:r>
    </w:p>
    <w:p w14:paraId="4807B094" w14:textId="20F73938" w:rsidR="000B41E8" w:rsidRPr="003752D6" w:rsidRDefault="001014F1" w:rsidP="00E60D1E">
      <w:pPr>
        <w:pStyle w:val="Rubrik7"/>
        <w:rPr>
          <w:lang w:val="sv-SE"/>
        </w:rPr>
        <w:sectPr w:rsidR="000B41E8" w:rsidRPr="003752D6">
          <w:headerReference w:type="default" r:id="rId8"/>
          <w:pgSz w:w="11906" w:h="16838"/>
          <w:pgMar w:top="1080" w:right="850" w:bottom="1440" w:left="1077" w:header="709" w:footer="964" w:gutter="0"/>
          <w:cols w:space="720"/>
        </w:sectPr>
      </w:pPr>
      <w:proofErr w:type="spellStart"/>
      <w:r w:rsidRPr="003752D6">
        <w:rPr>
          <w:lang w:val="sv-SE"/>
        </w:rPr>
        <w:t>S</w:t>
      </w:r>
      <w:r w:rsidR="003752D6" w:rsidRPr="003752D6">
        <w:rPr>
          <w:lang w:val="sv-SE"/>
        </w:rPr>
        <w:t>ysarb</w:t>
      </w:r>
      <w:proofErr w:type="spellEnd"/>
      <w:r w:rsidRPr="003752D6">
        <w:rPr>
          <w:lang w:val="sv-SE"/>
        </w:rPr>
        <w:t xml:space="preserve"> (</w:t>
      </w:r>
      <w:r w:rsidR="003752D6" w:rsidRPr="003752D6">
        <w:rPr>
          <w:lang w:val="sv-SE"/>
        </w:rPr>
        <w:t>standard</w:t>
      </w:r>
      <w:r w:rsidRPr="003752D6">
        <w:rPr>
          <w:lang w:val="sv-SE"/>
        </w:rPr>
        <w:t>)</w:t>
      </w:r>
    </w:p>
    <w:p w14:paraId="022D4258" w14:textId="77777777" w:rsidR="003752D6" w:rsidRPr="003752D6" w:rsidRDefault="003752D6" w:rsidP="003752D6">
      <w:pPr>
        <w:pStyle w:val="Rubrik1"/>
      </w:pPr>
      <w:r w:rsidRPr="003752D6">
        <w:lastRenderedPageBreak/>
        <w:t>Faktorplan – 10 faktorer</w:t>
      </w:r>
    </w:p>
    <w:p w14:paraId="1D56E983" w14:textId="77777777" w:rsidR="003752D6" w:rsidRPr="003752D6" w:rsidRDefault="003752D6" w:rsidP="003752D6">
      <w:pPr>
        <w:rPr>
          <w:rFonts w:asciiTheme="majorHAnsi" w:hAnsiTheme="majorHAnsi"/>
          <w:lang w:val="sv-SE"/>
        </w:rPr>
      </w:pPr>
    </w:p>
    <w:p w14:paraId="2A48FB45" w14:textId="77777777" w:rsidR="003752D6" w:rsidRPr="003752D6" w:rsidRDefault="003752D6" w:rsidP="003752D6">
      <w:pPr>
        <w:pStyle w:val="Rubrik1"/>
      </w:pPr>
      <w:r w:rsidRPr="003752D6">
        <w:t>Faktor 1 – Krav på teoretisk utbildning (20%)</w:t>
      </w:r>
    </w:p>
    <w:p w14:paraId="4CDC44C8" w14:textId="77777777" w:rsidR="003752D6" w:rsidRPr="003752D6" w:rsidRDefault="003752D6" w:rsidP="003752D6">
      <w:pPr>
        <w:rPr>
          <w:rFonts w:asciiTheme="majorHAnsi" w:hAnsiTheme="majorHAnsi"/>
          <w:b/>
          <w:color w:val="000000" w:themeColor="text1"/>
          <w:szCs w:val="22"/>
          <w:lang w:val="sv-SE"/>
        </w:rPr>
      </w:pPr>
    </w:p>
    <w:p w14:paraId="394787C5"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b/>
          <w:color w:val="000000" w:themeColor="text1"/>
          <w:szCs w:val="22"/>
          <w:lang w:val="sv-SE"/>
        </w:rPr>
        <w:t>Sammanfattning:</w:t>
      </w:r>
    </w:p>
    <w:p w14:paraId="0830659D"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Faktor 1 bedömer de teoretiska kunskaper som krävs för att utföra ett arbete. Teoretiska kvalifikationer mäts genom omfattning, antal år alternativt examen som förutsätts för en viss befattning.</w:t>
      </w:r>
    </w:p>
    <w:p w14:paraId="43B6F1BB" w14:textId="77777777" w:rsidR="003752D6" w:rsidRPr="003752D6" w:rsidRDefault="003752D6" w:rsidP="003752D6">
      <w:pPr>
        <w:rPr>
          <w:rFonts w:asciiTheme="majorHAnsi" w:hAnsiTheme="majorHAnsi"/>
          <w:color w:val="000000" w:themeColor="text1"/>
          <w:szCs w:val="22"/>
          <w:lang w:val="sv-SE"/>
        </w:rPr>
      </w:pPr>
    </w:p>
    <w:p w14:paraId="5C646787"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Nyckelord:</w:t>
      </w:r>
    </w:p>
    <w:p w14:paraId="12E482A8"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Teoretiska utbildningskrav, legitimation, behörighet och utbildning på grundnivå och avancerad nivå.</w:t>
      </w:r>
    </w:p>
    <w:p w14:paraId="63752DFD" w14:textId="77777777" w:rsidR="003752D6" w:rsidRPr="003752D6" w:rsidRDefault="003752D6" w:rsidP="003752D6">
      <w:pPr>
        <w:rPr>
          <w:rFonts w:asciiTheme="majorHAnsi" w:hAnsiTheme="majorHAnsi"/>
          <w:color w:val="000000" w:themeColor="text1"/>
          <w:szCs w:val="22"/>
          <w:lang w:val="sv-SE"/>
        </w:rPr>
      </w:pPr>
    </w:p>
    <w:p w14:paraId="21721D47"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31D9E285"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0ED3C4DD" w14:textId="77777777" w:rsidR="003752D6" w:rsidRPr="003752D6" w:rsidRDefault="003752D6" w:rsidP="003752D6">
      <w:pPr>
        <w:pStyle w:val="Liststycke"/>
        <w:ind w:left="0"/>
        <w:rPr>
          <w:rFonts w:asciiTheme="majorHAnsi" w:hAnsiTheme="majorHAnsi"/>
          <w:color w:val="000000" w:themeColor="text1"/>
          <w:szCs w:val="22"/>
          <w:lang w:val="sv-SE"/>
        </w:rPr>
      </w:pPr>
    </w:p>
    <w:p w14:paraId="6D33FCC4" w14:textId="77777777" w:rsidR="003752D6" w:rsidRPr="003752D6" w:rsidRDefault="003752D6" w:rsidP="003752D6">
      <w:pPr>
        <w:pStyle w:val="Liststycke"/>
        <w:ind w:left="0"/>
        <w:rPr>
          <w:rFonts w:asciiTheme="majorHAnsi" w:hAnsiTheme="majorHAnsi"/>
          <w:color w:val="000000" w:themeColor="text1"/>
          <w:szCs w:val="22"/>
          <w:lang w:val="sv-SE"/>
        </w:rPr>
      </w:pPr>
    </w:p>
    <w:p w14:paraId="1DAA298E" w14:textId="4FC2F5F4" w:rsidR="003752D6" w:rsidRPr="003752D6" w:rsidRDefault="003752D6" w:rsidP="003752D6">
      <w:pPr>
        <w:pStyle w:val="Liststycke"/>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Grundskola eller ej relevant gymnasieutbildning</w:t>
      </w:r>
    </w:p>
    <w:p w14:paraId="056266EA" w14:textId="77777777" w:rsidR="003752D6" w:rsidRPr="003752D6" w:rsidRDefault="003752D6" w:rsidP="003752D6">
      <w:pPr>
        <w:pStyle w:val="Liststycke"/>
        <w:ind w:left="1276" w:hanging="1276"/>
        <w:rPr>
          <w:rFonts w:asciiTheme="majorHAnsi" w:hAnsiTheme="majorHAnsi"/>
          <w:color w:val="000000" w:themeColor="text1"/>
          <w:szCs w:val="22"/>
          <w:lang w:val="sv-SE"/>
        </w:rPr>
      </w:pPr>
    </w:p>
    <w:p w14:paraId="59293745" w14:textId="0F3C50C2" w:rsidR="003752D6" w:rsidRPr="003752D6" w:rsidRDefault="003752D6" w:rsidP="003752D6">
      <w:pPr>
        <w:pStyle w:val="Liststycke"/>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2</w:t>
      </w:r>
      <w:r w:rsidRPr="003752D6">
        <w:rPr>
          <w:rFonts w:asciiTheme="majorHAnsi" w:hAnsiTheme="majorHAnsi"/>
          <w:color w:val="000000" w:themeColor="text1"/>
          <w:szCs w:val="22"/>
          <w:lang w:val="sv-SE"/>
        </w:rPr>
        <w:tab/>
        <w:t>Relevant gymnasieutbildning</w:t>
      </w:r>
    </w:p>
    <w:p w14:paraId="0A72841F" w14:textId="77777777" w:rsidR="003752D6" w:rsidRPr="003752D6" w:rsidRDefault="003752D6" w:rsidP="003752D6">
      <w:pPr>
        <w:pStyle w:val="Liststycke"/>
        <w:ind w:left="1276" w:hanging="1276"/>
        <w:rPr>
          <w:rFonts w:asciiTheme="majorHAnsi" w:hAnsiTheme="majorHAnsi"/>
          <w:i/>
          <w:color w:val="000000" w:themeColor="text1"/>
          <w:szCs w:val="22"/>
          <w:lang w:val="sv-SE"/>
        </w:rPr>
      </w:pPr>
    </w:p>
    <w:p w14:paraId="5BBEB46F" w14:textId="2B12C73F" w:rsidR="003752D6" w:rsidRPr="003752D6" w:rsidRDefault="003752D6" w:rsidP="003752D6">
      <w:pPr>
        <w:pStyle w:val="Liststycke"/>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3</w:t>
      </w:r>
      <w:r w:rsidRPr="003752D6">
        <w:rPr>
          <w:rFonts w:asciiTheme="majorHAnsi" w:hAnsiTheme="majorHAnsi"/>
          <w:color w:val="000000" w:themeColor="text1"/>
          <w:szCs w:val="22"/>
          <w:lang w:val="sv-SE"/>
        </w:rPr>
        <w:tab/>
        <w:t xml:space="preserve">Eftergymnasiala studier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w:t>
      </w:r>
      <w:proofErr w:type="spellStart"/>
      <w:r w:rsidRPr="003752D6">
        <w:rPr>
          <w:rFonts w:asciiTheme="majorHAnsi" w:hAnsiTheme="majorHAnsi"/>
          <w:color w:val="000000" w:themeColor="text1"/>
          <w:szCs w:val="22"/>
          <w:lang w:val="sv-SE"/>
        </w:rPr>
        <w:t>YH</w:t>
      </w:r>
      <w:proofErr w:type="spellEnd"/>
      <w:r w:rsidRPr="003752D6">
        <w:rPr>
          <w:rFonts w:asciiTheme="majorHAnsi" w:hAnsiTheme="majorHAnsi"/>
          <w:color w:val="000000" w:themeColor="text1"/>
          <w:szCs w:val="22"/>
          <w:lang w:val="sv-SE"/>
        </w:rPr>
        <w:t>-utbildning, folkhögskola, enstaka kurser eller poäng på högskola eller universitet</w:t>
      </w:r>
    </w:p>
    <w:p w14:paraId="316490ED" w14:textId="6AE8E6E9"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4</w:t>
      </w:r>
      <w:r w:rsidRPr="003752D6">
        <w:rPr>
          <w:rFonts w:asciiTheme="majorHAnsi" w:hAnsiTheme="majorHAnsi"/>
          <w:color w:val="000000" w:themeColor="text1"/>
          <w:szCs w:val="22"/>
          <w:lang w:val="sv-SE"/>
        </w:rPr>
        <w:tab/>
        <w:t>Högskoleexamen krävs – 3 års studier eller mer</w:t>
      </w:r>
    </w:p>
    <w:p w14:paraId="05BE067E" w14:textId="208D61AD"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5</w:t>
      </w:r>
      <w:r w:rsidRPr="003752D6">
        <w:rPr>
          <w:rFonts w:asciiTheme="majorHAnsi" w:hAnsiTheme="majorHAnsi"/>
          <w:color w:val="000000" w:themeColor="text1"/>
          <w:szCs w:val="22"/>
          <w:lang w:val="sv-SE"/>
        </w:rPr>
        <w:tab/>
        <w:t>Högskoleexamen krävs – 4 års studier eller mer</w:t>
      </w:r>
    </w:p>
    <w:p w14:paraId="660BB263"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6</w:t>
      </w:r>
      <w:r w:rsidRPr="003752D6">
        <w:rPr>
          <w:rFonts w:asciiTheme="majorHAnsi" w:hAnsiTheme="majorHAnsi"/>
          <w:lang w:val="sv-SE"/>
        </w:rPr>
        <w:tab/>
      </w:r>
      <w:r w:rsidRPr="003752D6">
        <w:rPr>
          <w:rFonts w:asciiTheme="majorHAnsi" w:hAnsiTheme="majorHAnsi"/>
          <w:color w:val="000000" w:themeColor="text1"/>
          <w:szCs w:val="22"/>
          <w:lang w:val="sv-SE"/>
        </w:rPr>
        <w:t>Högskoleexamen på avancerad nivå krävs –sammantaget 5 års studier eller mer</w:t>
      </w:r>
    </w:p>
    <w:p w14:paraId="69C77D05" w14:textId="77777777" w:rsidR="003752D6" w:rsidRPr="003752D6" w:rsidRDefault="003752D6" w:rsidP="003752D6">
      <w:pPr>
        <w:pStyle w:val="Rubrik1"/>
        <w:ind w:left="1276" w:hanging="1276"/>
      </w:pPr>
      <w:r w:rsidRPr="003752D6">
        <w:br w:type="page"/>
      </w:r>
      <w:r w:rsidRPr="003752D6">
        <w:lastRenderedPageBreak/>
        <w:t>Faktor 2 – Krav på arbetsrelaterad erfarenhet (5%)</w:t>
      </w:r>
    </w:p>
    <w:p w14:paraId="251408BA" w14:textId="77777777" w:rsidR="003752D6" w:rsidRPr="003752D6" w:rsidRDefault="003752D6" w:rsidP="003752D6">
      <w:pPr>
        <w:rPr>
          <w:rFonts w:asciiTheme="majorHAnsi" w:hAnsiTheme="majorHAnsi"/>
          <w:b/>
          <w:color w:val="000000" w:themeColor="text1"/>
          <w:szCs w:val="22"/>
          <w:lang w:val="sv-SE"/>
        </w:rPr>
      </w:pPr>
    </w:p>
    <w:p w14:paraId="0C9F8E3B"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Sammanfattning:</w:t>
      </w:r>
    </w:p>
    <w:p w14:paraId="60202BEC"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Faktor 2 bedömer de krav på arbetsrelaterad, relevant erfarenhet som krävs för att kunna utföra ett uppdrag självgående och med tillfredsställande kvalitet. Alla nyanställda får en introduktion och viss handledning under det första året, vilket alltid måste beaktas.</w:t>
      </w:r>
    </w:p>
    <w:p w14:paraId="4D41E94E" w14:textId="77777777" w:rsidR="003752D6" w:rsidRPr="003752D6" w:rsidRDefault="003752D6" w:rsidP="003752D6">
      <w:pPr>
        <w:rPr>
          <w:rFonts w:asciiTheme="majorHAnsi" w:hAnsiTheme="majorHAnsi"/>
          <w:color w:val="000000" w:themeColor="text1"/>
          <w:szCs w:val="22"/>
          <w:lang w:val="sv-SE"/>
        </w:rPr>
      </w:pPr>
    </w:p>
    <w:p w14:paraId="74A036BD"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Nyckelord:</w:t>
      </w:r>
    </w:p>
    <w:p w14:paraId="4160F5F5"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Relevant arbetslivserfarenhet, kunskap om och insikt i uppdragets innehåll och förmåga till självständighet och planering i uppdraget. Upplärningstid.</w:t>
      </w:r>
    </w:p>
    <w:p w14:paraId="3FC8973D" w14:textId="77777777" w:rsidR="003752D6" w:rsidRPr="003752D6" w:rsidRDefault="003752D6" w:rsidP="003752D6">
      <w:pPr>
        <w:rPr>
          <w:rFonts w:asciiTheme="majorHAnsi" w:hAnsiTheme="majorHAnsi"/>
          <w:color w:val="000000" w:themeColor="text1"/>
          <w:szCs w:val="22"/>
          <w:lang w:val="sv-SE"/>
        </w:rPr>
      </w:pPr>
    </w:p>
    <w:p w14:paraId="0D5ED3D5"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09F14F99"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0987636C" w14:textId="77777777" w:rsidR="003752D6" w:rsidRPr="003752D6" w:rsidRDefault="003752D6" w:rsidP="003752D6">
      <w:pPr>
        <w:rPr>
          <w:rFonts w:asciiTheme="majorHAnsi" w:hAnsiTheme="majorHAnsi"/>
          <w:color w:val="000000" w:themeColor="text1"/>
          <w:szCs w:val="22"/>
          <w:lang w:val="sv-SE"/>
        </w:rPr>
      </w:pPr>
    </w:p>
    <w:p w14:paraId="29FDDA9C" w14:textId="77777777" w:rsidR="003752D6" w:rsidRPr="003752D6" w:rsidRDefault="003752D6" w:rsidP="003752D6">
      <w:pPr>
        <w:rPr>
          <w:rFonts w:asciiTheme="majorHAnsi" w:hAnsiTheme="majorHAnsi"/>
          <w:color w:val="000000" w:themeColor="text1"/>
          <w:szCs w:val="22"/>
          <w:lang w:val="sv-SE"/>
        </w:rPr>
      </w:pPr>
    </w:p>
    <w:p w14:paraId="0AB86B3E"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Arbetsrelaterad erfarenhet krävs inte för anställning. Efter ordinarie introduktion förväntas uppdraget kunna utföras självgående.</w:t>
      </w:r>
    </w:p>
    <w:p w14:paraId="5FF6D175" w14:textId="77777777" w:rsidR="003752D6" w:rsidRPr="003752D6" w:rsidRDefault="003752D6" w:rsidP="003752D6">
      <w:pPr>
        <w:ind w:left="1276" w:hanging="1276"/>
        <w:rPr>
          <w:rFonts w:asciiTheme="majorHAnsi" w:hAnsiTheme="majorHAnsi"/>
          <w:i/>
          <w:color w:val="000000" w:themeColor="text1"/>
          <w:szCs w:val="22"/>
          <w:lang w:val="sv-SE"/>
        </w:rPr>
      </w:pPr>
    </w:p>
    <w:p w14:paraId="1ACE6E97"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2</w:t>
      </w:r>
      <w:r w:rsidRPr="003752D6">
        <w:rPr>
          <w:rFonts w:asciiTheme="majorHAnsi" w:hAnsiTheme="majorHAnsi"/>
          <w:color w:val="000000" w:themeColor="text1"/>
          <w:szCs w:val="22"/>
          <w:lang w:val="sv-SE"/>
        </w:rPr>
        <w:tab/>
        <w:t xml:space="preserve">Viss arbetsrelaterad erfarenhet är önskvärd från liknande uppdrag. Riktmärke: 1 års erfarenhet eller mer.     </w:t>
      </w:r>
    </w:p>
    <w:p w14:paraId="7C755EB5" w14:textId="77777777" w:rsidR="003752D6" w:rsidRPr="003752D6" w:rsidRDefault="003752D6" w:rsidP="003752D6">
      <w:pPr>
        <w:ind w:left="1276" w:hanging="1276"/>
        <w:rPr>
          <w:rFonts w:asciiTheme="majorHAnsi" w:hAnsiTheme="majorHAnsi"/>
          <w:i/>
          <w:color w:val="000000" w:themeColor="text1"/>
          <w:szCs w:val="22"/>
          <w:lang w:val="sv-SE"/>
        </w:rPr>
      </w:pPr>
    </w:p>
    <w:p w14:paraId="3DBF4D60"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3</w:t>
      </w:r>
      <w:r w:rsidRPr="003752D6">
        <w:rPr>
          <w:rFonts w:asciiTheme="majorHAnsi" w:hAnsiTheme="majorHAnsi"/>
          <w:color w:val="000000" w:themeColor="text1"/>
          <w:szCs w:val="22"/>
          <w:lang w:val="sv-SE"/>
        </w:rPr>
        <w:tab/>
        <w:t>Arbetsrelaterad erfarenhet krävs från liknande uppdrag eller verksamheter. Riktmärke: 3–5 års erfarenhet.</w:t>
      </w:r>
    </w:p>
    <w:p w14:paraId="6F082D05" w14:textId="77777777" w:rsidR="003752D6" w:rsidRPr="003752D6" w:rsidRDefault="003752D6" w:rsidP="003752D6">
      <w:pPr>
        <w:tabs>
          <w:tab w:val="left" w:pos="1276"/>
        </w:tabs>
        <w:ind w:left="1276" w:hanging="1276"/>
        <w:rPr>
          <w:rFonts w:asciiTheme="majorHAnsi" w:hAnsiTheme="majorHAnsi"/>
          <w:i/>
          <w:color w:val="000000" w:themeColor="text1"/>
          <w:szCs w:val="22"/>
          <w:lang w:val="sv-SE"/>
        </w:rPr>
      </w:pPr>
    </w:p>
    <w:p w14:paraId="27B40E28"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4</w:t>
      </w:r>
      <w:r w:rsidRPr="003752D6">
        <w:rPr>
          <w:rFonts w:asciiTheme="majorHAnsi" w:hAnsiTheme="majorHAnsi"/>
          <w:lang w:val="sv-SE"/>
        </w:rPr>
        <w:tab/>
      </w:r>
      <w:r w:rsidRPr="003752D6">
        <w:rPr>
          <w:rFonts w:asciiTheme="majorHAnsi" w:hAnsiTheme="majorHAnsi"/>
          <w:color w:val="000000" w:themeColor="text1"/>
          <w:szCs w:val="22"/>
          <w:lang w:val="sv-SE"/>
        </w:rPr>
        <w:t>Uppdraget ställer krav på både bred och mångsidig</w:t>
      </w:r>
      <w:r w:rsidRPr="003752D6">
        <w:rPr>
          <w:rFonts w:asciiTheme="majorHAnsi" w:hAnsiTheme="majorHAnsi"/>
          <w:lang w:val="sv-SE"/>
        </w:rPr>
        <w:tab/>
      </w:r>
      <w:r w:rsidRPr="003752D6">
        <w:rPr>
          <w:rFonts w:asciiTheme="majorHAnsi" w:hAnsiTheme="majorHAnsi"/>
          <w:color w:val="000000" w:themeColor="text1"/>
          <w:szCs w:val="22"/>
          <w:lang w:val="sv-SE"/>
        </w:rPr>
        <w:t xml:space="preserve">arbetsrelaterad erfarenhet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utifrån roller som generalist eller med specialistkompetens. Riktmärke: 5 års erfarenhet eller mer.</w:t>
      </w:r>
    </w:p>
    <w:p w14:paraId="418FD964" w14:textId="77777777" w:rsidR="003752D6" w:rsidRPr="003752D6" w:rsidRDefault="003752D6" w:rsidP="003752D6">
      <w:pPr>
        <w:tabs>
          <w:tab w:val="left" w:pos="1276"/>
        </w:tabs>
        <w:ind w:left="1276" w:hanging="1276"/>
        <w:rPr>
          <w:rFonts w:asciiTheme="majorHAnsi" w:hAnsiTheme="majorHAnsi"/>
          <w:i/>
          <w:color w:val="000000" w:themeColor="text1"/>
          <w:szCs w:val="22"/>
          <w:lang w:val="sv-SE"/>
        </w:rPr>
      </w:pPr>
    </w:p>
    <w:p w14:paraId="4693A865"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5</w:t>
      </w:r>
      <w:r w:rsidRPr="003752D6">
        <w:rPr>
          <w:rFonts w:asciiTheme="majorHAnsi" w:hAnsiTheme="majorHAnsi"/>
          <w:color w:val="000000" w:themeColor="text1"/>
          <w:szCs w:val="22"/>
          <w:lang w:val="sv-SE"/>
        </w:rPr>
        <w:tab/>
        <w:t xml:space="preserve">Höga krav på mångårig arbetsrelaterad erfarenhet </w:t>
      </w:r>
      <w:r w:rsidRPr="003752D6">
        <w:rPr>
          <w:rFonts w:asciiTheme="majorHAnsi" w:hAnsiTheme="majorHAnsi"/>
          <w:i/>
          <w:color w:val="000000" w:themeColor="text1"/>
          <w:szCs w:val="22"/>
          <w:lang w:val="sv-SE"/>
        </w:rPr>
        <w:tab/>
      </w:r>
      <w:r w:rsidRPr="003752D6">
        <w:rPr>
          <w:rFonts w:asciiTheme="majorHAnsi" w:hAnsiTheme="majorHAnsi"/>
          <w:color w:val="000000" w:themeColor="text1"/>
          <w:szCs w:val="22"/>
          <w:lang w:val="sv-SE"/>
        </w:rPr>
        <w:t xml:space="preserve">utifrån uppdrag från olika verksamheter och inriktningar. Kravet gäller såväl bredd som djup. </w:t>
      </w:r>
    </w:p>
    <w:p w14:paraId="29B00714" w14:textId="77777777" w:rsidR="003752D6" w:rsidRPr="003752D6" w:rsidRDefault="003752D6" w:rsidP="003752D6">
      <w:pPr>
        <w:tabs>
          <w:tab w:val="left" w:pos="1276"/>
        </w:tabs>
        <w:ind w:left="1276"/>
        <w:rPr>
          <w:rFonts w:asciiTheme="majorHAnsi" w:hAnsiTheme="majorHAnsi"/>
          <w:color w:val="000000" w:themeColor="text1"/>
          <w:szCs w:val="22"/>
          <w:lang w:val="sv-SE"/>
        </w:rPr>
      </w:pPr>
      <w:r w:rsidRPr="003752D6">
        <w:rPr>
          <w:rFonts w:asciiTheme="majorHAnsi" w:hAnsiTheme="majorHAnsi"/>
          <w:color w:val="000000" w:themeColor="text1"/>
          <w:szCs w:val="22"/>
          <w:lang w:val="sv-SE"/>
        </w:rPr>
        <w:t>Riktmärke: 8 års erfarenhet eller mer.</w:t>
      </w:r>
    </w:p>
    <w:p w14:paraId="333293F0" w14:textId="3F79399B" w:rsidR="003752D6" w:rsidRPr="003752D6" w:rsidRDefault="003752D6" w:rsidP="003752D6">
      <w:pPr>
        <w:pStyle w:val="Rubrik1"/>
      </w:pPr>
      <w:r w:rsidRPr="003752D6">
        <w:rPr>
          <w:b/>
          <w:sz w:val="22"/>
          <w:szCs w:val="22"/>
        </w:rPr>
        <w:br w:type="page"/>
      </w:r>
      <w:r w:rsidRPr="003752D6">
        <w:lastRenderedPageBreak/>
        <w:t>Faktor 3 – Sociala färdigheter och förmågor (10%)</w:t>
      </w:r>
    </w:p>
    <w:p w14:paraId="5040631D" w14:textId="77777777" w:rsidR="003752D6" w:rsidRPr="003752D6" w:rsidRDefault="003752D6" w:rsidP="003752D6">
      <w:pPr>
        <w:tabs>
          <w:tab w:val="left" w:pos="1276"/>
        </w:tabs>
        <w:outlineLvl w:val="0"/>
        <w:rPr>
          <w:rFonts w:asciiTheme="majorHAnsi" w:hAnsiTheme="majorHAnsi"/>
          <w:b/>
          <w:color w:val="000000" w:themeColor="text1"/>
          <w:sz w:val="18"/>
          <w:szCs w:val="18"/>
          <w:lang w:val="sv-SE"/>
        </w:rPr>
      </w:pPr>
    </w:p>
    <w:p w14:paraId="36623927" w14:textId="37F1BF30" w:rsidR="003752D6" w:rsidRPr="003752D6" w:rsidRDefault="003752D6" w:rsidP="003752D6">
      <w:pPr>
        <w:tabs>
          <w:tab w:val="left" w:pos="1276"/>
        </w:tabs>
        <w:outlineLvl w:val="0"/>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Sammanfattning:</w:t>
      </w:r>
    </w:p>
    <w:p w14:paraId="72A8E9BA" w14:textId="28A3D896"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 xml:space="preserve">Faktor 3 bedömer de krav och förväntningar som finns på sociala färdigheter i en befattning. Här avses kommunikation och samverkan, förmåga att överföra och motta information, förväntad servicegrad, visad kulturförståelse samt förmåga att skapa och vidmakthålla kontakter av vikt. </w:t>
      </w:r>
    </w:p>
    <w:p w14:paraId="551B7EC7" w14:textId="77777777" w:rsidR="003752D6" w:rsidRPr="003752D6" w:rsidRDefault="003752D6" w:rsidP="003752D6">
      <w:pPr>
        <w:tabs>
          <w:tab w:val="left" w:pos="1276"/>
        </w:tabs>
        <w:outlineLvl w:val="0"/>
        <w:rPr>
          <w:rFonts w:asciiTheme="majorHAnsi" w:hAnsiTheme="majorHAnsi"/>
          <w:b/>
          <w:i/>
          <w:color w:val="000000" w:themeColor="text1"/>
          <w:szCs w:val="22"/>
          <w:lang w:val="sv-SE"/>
        </w:rPr>
      </w:pPr>
      <w:r w:rsidRPr="003752D6">
        <w:rPr>
          <w:rFonts w:asciiTheme="majorHAnsi" w:hAnsiTheme="majorHAnsi"/>
          <w:b/>
          <w:color w:val="000000" w:themeColor="text1"/>
          <w:szCs w:val="22"/>
          <w:lang w:val="sv-SE"/>
        </w:rPr>
        <w:t>Nyckelord:</w:t>
      </w:r>
    </w:p>
    <w:p w14:paraId="7131C2F3" w14:textId="30B8ADD6" w:rsidR="003752D6" w:rsidRPr="003752D6" w:rsidRDefault="003752D6" w:rsidP="003752D6">
      <w:pPr>
        <w:tabs>
          <w:tab w:val="left" w:pos="1276"/>
        </w:tabs>
        <w:rPr>
          <w:rFonts w:asciiTheme="majorHAnsi" w:hAnsiTheme="majorHAnsi"/>
          <w:i/>
          <w:iCs/>
          <w:color w:val="000000" w:themeColor="text1"/>
          <w:szCs w:val="22"/>
          <w:lang w:val="sv-SE"/>
        </w:rPr>
      </w:pPr>
      <w:r w:rsidRPr="003752D6">
        <w:rPr>
          <w:rFonts w:asciiTheme="majorHAnsi" w:hAnsiTheme="majorHAnsi"/>
          <w:color w:val="000000" w:themeColor="text1"/>
          <w:szCs w:val="22"/>
          <w:lang w:val="sv-SE"/>
        </w:rPr>
        <w:t>Empati och inlevelseförmåga, intensitet, servicegrad och förväntad återkoppling, interna och externa kontakter, det svåra samtalet och inbyggda intressemotsättningar</w:t>
      </w:r>
      <w:r w:rsidRPr="003752D6">
        <w:rPr>
          <w:rFonts w:asciiTheme="majorHAnsi" w:hAnsiTheme="majorHAnsi"/>
          <w:i/>
          <w:iCs/>
          <w:color w:val="000000" w:themeColor="text1"/>
          <w:szCs w:val="22"/>
          <w:lang w:val="sv-SE"/>
        </w:rPr>
        <w:t>.</w:t>
      </w:r>
    </w:p>
    <w:p w14:paraId="1D10DD24"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489A1709" w14:textId="664350A2"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5A728005" w14:textId="77777777" w:rsidR="003752D6" w:rsidRPr="003752D6" w:rsidRDefault="003752D6" w:rsidP="003752D6">
      <w:pPr>
        <w:rPr>
          <w:rFonts w:asciiTheme="majorHAnsi" w:hAnsiTheme="majorHAnsi"/>
          <w:color w:val="000000" w:themeColor="text1"/>
          <w:sz w:val="18"/>
          <w:szCs w:val="18"/>
          <w:lang w:val="sv-SE"/>
        </w:rPr>
      </w:pPr>
    </w:p>
    <w:p w14:paraId="75A63227" w14:textId="77777777" w:rsidR="003752D6" w:rsidRPr="003752D6" w:rsidRDefault="003752D6" w:rsidP="003752D6">
      <w:pPr>
        <w:ind w:left="1276" w:hanging="1276"/>
        <w:rPr>
          <w:rFonts w:asciiTheme="majorHAnsi" w:hAnsiTheme="majorHAnsi"/>
          <w:i/>
          <w:iCs/>
          <w:color w:val="000000" w:themeColor="text1"/>
          <w:szCs w:val="22"/>
          <w:lang w:val="sv-SE"/>
        </w:rPr>
      </w:pPr>
      <w:r w:rsidRPr="003752D6">
        <w:rPr>
          <w:rFonts w:asciiTheme="majorHAnsi" w:hAnsiTheme="majorHAnsi"/>
          <w:i/>
          <w:iCs/>
          <w:color w:val="000000" w:themeColor="text1"/>
          <w:szCs w:val="22"/>
          <w:lang w:val="sv-SE"/>
        </w:rPr>
        <w:t>Nivå 1</w:t>
      </w:r>
      <w:r w:rsidRPr="003752D6">
        <w:rPr>
          <w:rFonts w:asciiTheme="majorHAnsi" w:hAnsiTheme="majorHAnsi"/>
          <w:lang w:val="sv-SE"/>
        </w:rPr>
        <w:tab/>
      </w:r>
      <w:r w:rsidRPr="003752D6">
        <w:rPr>
          <w:rFonts w:asciiTheme="majorHAnsi" w:hAnsiTheme="majorHAnsi"/>
          <w:color w:val="000000" w:themeColor="text1"/>
          <w:szCs w:val="22"/>
          <w:lang w:val="sv-SE"/>
        </w:rPr>
        <w:t>Kontakter, service, kommunikation och samverkan sker både internt och externt, men huvudsakligen inom egen enhet eller närliggande enheter. Interaktionen rör då mestadels gemensamma arbetsuppgifter och dess hantering.</w:t>
      </w:r>
    </w:p>
    <w:p w14:paraId="03DF096B" w14:textId="77777777" w:rsidR="003752D6" w:rsidRPr="003752D6" w:rsidRDefault="003752D6" w:rsidP="003752D6">
      <w:pPr>
        <w:ind w:left="1276" w:hanging="1276"/>
        <w:rPr>
          <w:rFonts w:asciiTheme="majorHAnsi" w:hAnsiTheme="majorHAnsi"/>
          <w:color w:val="000000" w:themeColor="text1"/>
          <w:sz w:val="18"/>
          <w:szCs w:val="18"/>
          <w:lang w:val="sv-SE"/>
        </w:rPr>
      </w:pPr>
    </w:p>
    <w:p w14:paraId="1E78FC1B" w14:textId="77777777" w:rsidR="003752D6" w:rsidRPr="003752D6" w:rsidRDefault="003752D6" w:rsidP="003752D6">
      <w:pPr>
        <w:ind w:left="1276" w:hanging="1276"/>
        <w:rPr>
          <w:rFonts w:asciiTheme="majorHAnsi" w:hAnsiTheme="majorHAnsi"/>
          <w:szCs w:val="22"/>
          <w:lang w:val="sv-SE"/>
        </w:rPr>
      </w:pPr>
      <w:r w:rsidRPr="003752D6">
        <w:rPr>
          <w:rFonts w:asciiTheme="majorHAnsi" w:hAnsiTheme="majorHAnsi"/>
          <w:i/>
          <w:szCs w:val="22"/>
          <w:lang w:val="sv-SE"/>
        </w:rPr>
        <w:t>Nivå 2</w:t>
      </w:r>
      <w:r w:rsidRPr="003752D6">
        <w:rPr>
          <w:rFonts w:asciiTheme="majorHAnsi" w:hAnsiTheme="majorHAnsi"/>
          <w:szCs w:val="22"/>
          <w:lang w:val="sv-SE"/>
        </w:rPr>
        <w:tab/>
        <w:t>Uppdraget ställer krav på att kommunicera och samverka både internt och externt. Uppdraget kräver empatisk förmåga, kontinuerliga dialoger och kontakter där nätverkande i viss mån är viktigt. Exempel på arbetsuppgifter är att coacha, vägleda och supportera, ge råd och/eller förmedla information.</w:t>
      </w:r>
    </w:p>
    <w:p w14:paraId="226C4E0F" w14:textId="77777777" w:rsidR="003752D6" w:rsidRPr="003752D6" w:rsidRDefault="003752D6" w:rsidP="003752D6">
      <w:pPr>
        <w:ind w:left="1276" w:hanging="1276"/>
        <w:rPr>
          <w:rFonts w:asciiTheme="majorHAnsi" w:hAnsiTheme="majorHAnsi"/>
          <w:color w:val="000000" w:themeColor="text1"/>
          <w:sz w:val="18"/>
          <w:szCs w:val="18"/>
          <w:lang w:val="sv-SE"/>
        </w:rPr>
      </w:pPr>
    </w:p>
    <w:p w14:paraId="2FFB5C68"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3</w:t>
      </w:r>
      <w:r w:rsidRPr="003752D6">
        <w:rPr>
          <w:rFonts w:asciiTheme="majorHAnsi" w:hAnsiTheme="majorHAnsi"/>
          <w:lang w:val="sv-SE"/>
        </w:rPr>
        <w:tab/>
      </w:r>
      <w:r w:rsidRPr="003752D6">
        <w:rPr>
          <w:rFonts w:asciiTheme="majorHAnsi" w:hAnsiTheme="majorHAnsi"/>
          <w:color w:val="000000" w:themeColor="text1"/>
          <w:szCs w:val="22"/>
          <w:lang w:val="sv-SE"/>
        </w:rPr>
        <w:t xml:space="preserve">Uppdraget ställer krav på att kommunicera med individer eller grupper där inbyggda intressemotsättningar kan förekomma. Uppdraget kräver att utifrån ett konsultativt arbetssätt informera, motivera, agera och påverka andra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inför att välja olika handlingsalternativ. </w:t>
      </w:r>
    </w:p>
    <w:p w14:paraId="5914DC25" w14:textId="77777777" w:rsidR="003752D6" w:rsidRPr="003752D6" w:rsidRDefault="003752D6" w:rsidP="003752D6">
      <w:pPr>
        <w:ind w:left="1276" w:hanging="1276"/>
        <w:rPr>
          <w:rFonts w:asciiTheme="majorHAnsi" w:hAnsiTheme="majorHAnsi"/>
          <w:i/>
          <w:color w:val="000000" w:themeColor="text1"/>
          <w:sz w:val="18"/>
          <w:szCs w:val="18"/>
          <w:lang w:val="sv-SE"/>
        </w:rPr>
      </w:pPr>
    </w:p>
    <w:p w14:paraId="104E5388" w14:textId="77777777" w:rsidR="003752D6" w:rsidRPr="003752D6" w:rsidRDefault="003752D6" w:rsidP="003752D6">
      <w:pPr>
        <w:ind w:left="1276" w:hanging="1276"/>
        <w:rPr>
          <w:rFonts w:asciiTheme="majorHAnsi" w:hAnsiTheme="majorHAnsi"/>
          <w:i/>
          <w:iCs/>
          <w:color w:val="000000" w:themeColor="text1"/>
          <w:szCs w:val="22"/>
          <w:lang w:val="sv-SE"/>
        </w:rPr>
      </w:pPr>
      <w:r w:rsidRPr="003752D6">
        <w:rPr>
          <w:rFonts w:asciiTheme="majorHAnsi" w:hAnsiTheme="majorHAnsi"/>
          <w:i/>
          <w:iCs/>
          <w:color w:val="000000" w:themeColor="text1"/>
          <w:szCs w:val="22"/>
          <w:lang w:val="sv-SE"/>
        </w:rPr>
        <w:t>Nivå 4</w:t>
      </w:r>
      <w:r w:rsidRPr="003752D6">
        <w:rPr>
          <w:rFonts w:asciiTheme="majorHAnsi" w:hAnsiTheme="majorHAnsi"/>
          <w:lang w:val="sv-SE"/>
        </w:rPr>
        <w:tab/>
      </w:r>
      <w:r w:rsidRPr="003752D6">
        <w:rPr>
          <w:rFonts w:asciiTheme="majorHAnsi" w:hAnsiTheme="majorHAnsi"/>
          <w:color w:val="000000" w:themeColor="text1"/>
          <w:szCs w:val="22"/>
          <w:lang w:val="sv-SE"/>
        </w:rPr>
        <w:t>Uppdraget ställer krav på att hantera olika intressekonflikter, förhandlingssituationer och svåra samtal. Höga krav finns på att informera och kommunicera på ett tydligt och lättförståeligt sätt med olika intressenter. Uppdraget ställer krav</w:t>
      </w:r>
      <w:r w:rsidRPr="003752D6">
        <w:rPr>
          <w:rFonts w:asciiTheme="majorHAnsi" w:hAnsiTheme="majorHAnsi"/>
          <w:i/>
          <w:iCs/>
          <w:color w:val="000000" w:themeColor="text1"/>
          <w:szCs w:val="22"/>
          <w:lang w:val="sv-SE"/>
        </w:rPr>
        <w:t xml:space="preserve"> </w:t>
      </w:r>
      <w:r w:rsidRPr="003752D6">
        <w:rPr>
          <w:rFonts w:asciiTheme="majorHAnsi" w:hAnsiTheme="majorHAnsi"/>
          <w:color w:val="000000" w:themeColor="text1"/>
          <w:szCs w:val="22"/>
          <w:lang w:val="sv-SE"/>
        </w:rPr>
        <w:t>på</w:t>
      </w:r>
      <w:r w:rsidRPr="003752D6">
        <w:rPr>
          <w:rFonts w:asciiTheme="majorHAnsi" w:hAnsiTheme="majorHAnsi"/>
          <w:i/>
          <w:iCs/>
          <w:color w:val="000000" w:themeColor="text1"/>
          <w:szCs w:val="22"/>
          <w:lang w:val="sv-SE"/>
        </w:rPr>
        <w:t xml:space="preserve"> </w:t>
      </w:r>
      <w:r w:rsidRPr="003752D6">
        <w:rPr>
          <w:rFonts w:asciiTheme="majorHAnsi" w:hAnsiTheme="majorHAnsi"/>
          <w:color w:val="000000" w:themeColor="text1"/>
          <w:szCs w:val="22"/>
          <w:lang w:val="sv-SE"/>
        </w:rPr>
        <w:t>att utveckla och bibehålla relevanta, långsiktiga kontaktnät och relationer.</w:t>
      </w:r>
    </w:p>
    <w:p w14:paraId="27E744F3" w14:textId="77777777" w:rsidR="003752D6" w:rsidRPr="003752D6" w:rsidRDefault="003752D6" w:rsidP="003752D6">
      <w:pPr>
        <w:ind w:left="1276" w:hanging="1276"/>
        <w:rPr>
          <w:rFonts w:asciiTheme="majorHAnsi" w:hAnsiTheme="majorHAnsi"/>
          <w:color w:val="000000" w:themeColor="text1"/>
          <w:sz w:val="18"/>
          <w:szCs w:val="18"/>
          <w:lang w:val="sv-SE"/>
        </w:rPr>
      </w:pPr>
    </w:p>
    <w:p w14:paraId="6E4CEF1F"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5</w:t>
      </w:r>
      <w:r w:rsidRPr="003752D6">
        <w:rPr>
          <w:rFonts w:asciiTheme="majorHAnsi" w:hAnsiTheme="majorHAnsi"/>
          <w:lang w:val="sv-SE"/>
        </w:rPr>
        <w:tab/>
      </w:r>
      <w:r w:rsidRPr="003752D6">
        <w:rPr>
          <w:rFonts w:asciiTheme="majorHAnsi" w:hAnsiTheme="majorHAnsi"/>
          <w:color w:val="000000" w:themeColor="text1"/>
          <w:szCs w:val="22"/>
          <w:lang w:val="sv-SE"/>
        </w:rPr>
        <w:t xml:space="preserve">Uppdraget kräver en mycket god kommunikations- samverkans- och förhandlingsförmåga. Dessutom krävs kompetens att finna och anpassa möjliga lösningar till den egna verksamheten, baserat på olika intressemotsättningar av skiftande komplexitet. </w:t>
      </w:r>
    </w:p>
    <w:p w14:paraId="187E7818" w14:textId="77777777" w:rsidR="003752D6" w:rsidRPr="003752D6" w:rsidRDefault="003752D6" w:rsidP="003752D6">
      <w:pPr>
        <w:rPr>
          <w:rFonts w:asciiTheme="majorHAnsi" w:hAnsiTheme="majorHAnsi"/>
          <w:color w:val="000000" w:themeColor="text1"/>
          <w:lang w:val="sv-SE"/>
        </w:rPr>
      </w:pPr>
      <w:r w:rsidRPr="003752D6">
        <w:rPr>
          <w:rFonts w:asciiTheme="majorHAnsi" w:hAnsiTheme="majorHAnsi"/>
          <w:b/>
          <w:color w:val="000000" w:themeColor="text1"/>
          <w:sz w:val="32"/>
          <w:szCs w:val="32"/>
          <w:lang w:val="sv-SE"/>
        </w:rPr>
        <w:br w:type="page"/>
      </w:r>
    </w:p>
    <w:p w14:paraId="46D1DFB3" w14:textId="77777777" w:rsidR="003752D6" w:rsidRPr="003752D6" w:rsidRDefault="003752D6" w:rsidP="003752D6">
      <w:pPr>
        <w:pStyle w:val="Rubrik1"/>
      </w:pPr>
      <w:r w:rsidRPr="003752D6">
        <w:lastRenderedPageBreak/>
        <w:t>Faktor 4 – Intellektuella färdigheter (15%)</w:t>
      </w:r>
    </w:p>
    <w:p w14:paraId="7C7FAB98" w14:textId="77777777" w:rsidR="003752D6" w:rsidRPr="003752D6" w:rsidRDefault="003752D6" w:rsidP="003752D6">
      <w:pPr>
        <w:tabs>
          <w:tab w:val="left" w:pos="1276"/>
        </w:tabs>
        <w:rPr>
          <w:rFonts w:asciiTheme="majorHAnsi" w:hAnsiTheme="majorHAnsi"/>
          <w:b/>
          <w:color w:val="000000" w:themeColor="text1"/>
          <w:sz w:val="16"/>
          <w:szCs w:val="16"/>
          <w:lang w:val="sv-SE"/>
        </w:rPr>
      </w:pPr>
    </w:p>
    <w:p w14:paraId="48E6D0B1"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b/>
          <w:color w:val="000000" w:themeColor="text1"/>
          <w:szCs w:val="22"/>
          <w:lang w:val="sv-SE"/>
        </w:rPr>
        <w:t>Sammanfattning:</w:t>
      </w:r>
    </w:p>
    <w:p w14:paraId="26101F40" w14:textId="51271EBC" w:rsidR="003752D6" w:rsidRPr="003752D6" w:rsidRDefault="003752D6" w:rsidP="003752D6">
      <w:pPr>
        <w:tabs>
          <w:tab w:val="left" w:pos="1276"/>
        </w:tabs>
        <w:rPr>
          <w:rFonts w:asciiTheme="majorHAnsi" w:hAnsiTheme="majorHAnsi"/>
          <w:b/>
          <w:bCs/>
          <w:color w:val="000000" w:themeColor="text1"/>
          <w:szCs w:val="22"/>
          <w:lang w:val="sv-SE"/>
        </w:rPr>
      </w:pPr>
      <w:r w:rsidRPr="003752D6">
        <w:rPr>
          <w:rFonts w:asciiTheme="majorHAnsi" w:hAnsiTheme="majorHAnsi"/>
          <w:color w:val="000000" w:themeColor="text1"/>
          <w:szCs w:val="22"/>
          <w:lang w:val="sv-SE"/>
        </w:rPr>
        <w:t xml:space="preserve">Faktor 4 bedömer de intellektuella kompetenser och förmågor som uppdraget kräver. Här avses krav på att självständigt identifiera behov och komma med förslag till lösningar på uppkomna problemställningar – att kunna analysera, se helhet och samband samt ha möjlighet att fatta beslut. </w:t>
      </w:r>
    </w:p>
    <w:p w14:paraId="016D5283" w14:textId="77777777" w:rsidR="003752D6" w:rsidRDefault="003752D6" w:rsidP="003752D6">
      <w:pPr>
        <w:tabs>
          <w:tab w:val="left" w:pos="1276"/>
        </w:tabs>
        <w:rPr>
          <w:rFonts w:asciiTheme="majorHAnsi" w:hAnsiTheme="majorHAnsi"/>
          <w:b/>
          <w:bCs/>
          <w:color w:val="000000" w:themeColor="text1"/>
          <w:szCs w:val="22"/>
          <w:lang w:val="sv-SE"/>
        </w:rPr>
      </w:pPr>
    </w:p>
    <w:p w14:paraId="538BAACC" w14:textId="05394734" w:rsidR="003752D6" w:rsidRPr="003752D6" w:rsidRDefault="003752D6" w:rsidP="003752D6">
      <w:pPr>
        <w:tabs>
          <w:tab w:val="left" w:pos="1276"/>
        </w:tabs>
        <w:rPr>
          <w:rFonts w:asciiTheme="majorHAnsi" w:hAnsiTheme="majorHAnsi"/>
          <w:b/>
          <w:bCs/>
          <w:color w:val="000000" w:themeColor="text1"/>
          <w:szCs w:val="22"/>
          <w:lang w:val="sv-SE"/>
        </w:rPr>
      </w:pPr>
      <w:r w:rsidRPr="003752D6">
        <w:rPr>
          <w:rFonts w:asciiTheme="majorHAnsi" w:hAnsiTheme="majorHAnsi"/>
          <w:b/>
          <w:bCs/>
          <w:color w:val="000000" w:themeColor="text1"/>
          <w:szCs w:val="22"/>
          <w:lang w:val="sv-SE"/>
        </w:rPr>
        <w:t>Nyckelord:</w:t>
      </w:r>
    </w:p>
    <w:p w14:paraId="7887A37D" w14:textId="64D2EBE9"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Förståelse, analys och identifiering av behov, komplexitet, kreativitet, problemlösning, beslutsfattande, helhet, utveckling och konsekvensanalys samt graden av självständighet i uppdraget.</w:t>
      </w:r>
    </w:p>
    <w:p w14:paraId="447E0457" w14:textId="77777777" w:rsidR="003752D6" w:rsidRDefault="003752D6" w:rsidP="003752D6">
      <w:pPr>
        <w:rPr>
          <w:rFonts w:asciiTheme="majorHAnsi" w:hAnsiTheme="majorHAnsi"/>
          <w:b/>
          <w:color w:val="000000" w:themeColor="text1"/>
          <w:szCs w:val="22"/>
          <w:lang w:val="sv-SE"/>
        </w:rPr>
      </w:pPr>
    </w:p>
    <w:p w14:paraId="0697DEE9" w14:textId="5A031D0B"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7B0C29E5" w14:textId="0AB12CC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1CB03B57" w14:textId="77777777" w:rsidR="003752D6" w:rsidRPr="003752D6" w:rsidRDefault="003752D6" w:rsidP="003752D6">
      <w:pPr>
        <w:rPr>
          <w:rFonts w:asciiTheme="majorHAnsi" w:hAnsiTheme="majorHAnsi"/>
          <w:color w:val="000000" w:themeColor="text1"/>
          <w:szCs w:val="22"/>
          <w:lang w:val="sv-SE"/>
        </w:rPr>
      </w:pPr>
    </w:p>
    <w:p w14:paraId="2FE149E7"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 xml:space="preserve">Uppdraget innebär enkla, upprepande och relativt rutinartade arbetsmoment </w:t>
      </w:r>
      <w:r w:rsidRPr="003752D6">
        <w:rPr>
          <w:rFonts w:asciiTheme="majorHAnsi" w:hAnsiTheme="majorHAnsi" w:cs="Times"/>
          <w:color w:val="000000" w:themeColor="text1"/>
          <w:szCs w:val="22"/>
          <w:lang w:val="sv-SE"/>
        </w:rPr>
        <w:t>som i huvudsak avslutas dagligen</w:t>
      </w:r>
      <w:r w:rsidRPr="003752D6">
        <w:rPr>
          <w:rFonts w:asciiTheme="majorHAnsi" w:hAnsiTheme="majorHAnsi"/>
          <w:color w:val="000000" w:themeColor="text1"/>
          <w:szCs w:val="22"/>
          <w:lang w:val="sv-SE"/>
        </w:rPr>
        <w:t>. Tillvägagångssätten är kända och många gånger förutsägbara, och handlar om att välja mellan ett antal i förväg givna alternativ. Problemlösning förekommer, men i mindre utsträckning.</w:t>
      </w:r>
    </w:p>
    <w:p w14:paraId="70DCFFD4" w14:textId="77777777" w:rsidR="003752D6" w:rsidRPr="003752D6" w:rsidRDefault="003752D6" w:rsidP="003752D6">
      <w:pPr>
        <w:ind w:left="1276" w:hanging="1276"/>
        <w:rPr>
          <w:rFonts w:asciiTheme="majorHAnsi" w:hAnsiTheme="majorHAnsi"/>
          <w:color w:val="000000" w:themeColor="text1"/>
          <w:sz w:val="16"/>
          <w:szCs w:val="16"/>
          <w:lang w:val="sv-SE"/>
        </w:rPr>
      </w:pPr>
    </w:p>
    <w:p w14:paraId="694F4AD8"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2</w:t>
      </w:r>
      <w:r w:rsidRPr="003752D6">
        <w:rPr>
          <w:rFonts w:asciiTheme="majorHAnsi" w:hAnsiTheme="majorHAnsi"/>
          <w:color w:val="000000" w:themeColor="text1"/>
          <w:szCs w:val="22"/>
          <w:lang w:val="sv-SE"/>
        </w:rPr>
        <w:tab/>
        <w:t xml:space="preserve">Uppdraget kräver en analytisk och kreativ förmåga som omsätts i ett självständigt arbetssätt. </w:t>
      </w:r>
      <w:r w:rsidRPr="003752D6">
        <w:rPr>
          <w:rFonts w:asciiTheme="majorHAnsi" w:hAnsiTheme="majorHAnsi" w:cs="Times"/>
          <w:color w:val="000000" w:themeColor="text1"/>
          <w:szCs w:val="22"/>
          <w:lang w:val="sv-SE"/>
        </w:rPr>
        <w:t>Arbetet består huvudsakligen av uppgifter</w:t>
      </w:r>
      <w:r w:rsidRPr="003752D6">
        <w:rPr>
          <w:rFonts w:asciiTheme="majorHAnsi" w:hAnsiTheme="majorHAnsi" w:cs="Helvetica"/>
          <w:color w:val="000000" w:themeColor="text1"/>
          <w:szCs w:val="22"/>
          <w:lang w:val="sv-SE"/>
        </w:rPr>
        <w:t xml:space="preserve"> </w:t>
      </w:r>
      <w:r w:rsidRPr="003752D6">
        <w:rPr>
          <w:rFonts w:asciiTheme="majorHAnsi" w:hAnsiTheme="majorHAnsi" w:cs="Times"/>
          <w:color w:val="000000" w:themeColor="text1"/>
          <w:szCs w:val="22"/>
          <w:lang w:val="sv-SE"/>
        </w:rPr>
        <w:t>som är utvärderande där vissa inslag av utveckling förekommer.</w:t>
      </w:r>
      <w:r w:rsidRPr="003752D6">
        <w:rPr>
          <w:rFonts w:asciiTheme="majorHAnsi" w:hAnsiTheme="majorHAnsi"/>
          <w:color w:val="000000" w:themeColor="text1"/>
          <w:szCs w:val="22"/>
          <w:lang w:val="sv-SE"/>
        </w:rPr>
        <w:t xml:space="preserve"> Komplicerade problemställningar ingår emellanåt men det förväntas då att en arbetsledning eller motsvarande rådfrågas före beslut.  </w:t>
      </w:r>
    </w:p>
    <w:p w14:paraId="21F730CA" w14:textId="77777777" w:rsidR="003752D6" w:rsidRPr="003752D6" w:rsidRDefault="003752D6" w:rsidP="003752D6">
      <w:pPr>
        <w:ind w:left="1276" w:hanging="1276"/>
        <w:rPr>
          <w:rFonts w:asciiTheme="majorHAnsi" w:hAnsiTheme="majorHAnsi"/>
          <w:color w:val="000000" w:themeColor="text1"/>
          <w:sz w:val="16"/>
          <w:szCs w:val="16"/>
          <w:lang w:val="sv-SE"/>
        </w:rPr>
      </w:pPr>
    </w:p>
    <w:p w14:paraId="23177393"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color w:val="000000" w:themeColor="text1"/>
          <w:szCs w:val="22"/>
          <w:lang w:val="sv-SE"/>
        </w:rPr>
        <w:t>N</w:t>
      </w:r>
      <w:r w:rsidRPr="003752D6">
        <w:rPr>
          <w:rFonts w:asciiTheme="majorHAnsi" w:hAnsiTheme="majorHAnsi"/>
          <w:i/>
          <w:color w:val="000000" w:themeColor="text1"/>
          <w:szCs w:val="22"/>
          <w:lang w:val="sv-SE"/>
        </w:rPr>
        <w:t>ivå 3</w:t>
      </w:r>
      <w:r w:rsidRPr="003752D6">
        <w:rPr>
          <w:rFonts w:asciiTheme="majorHAnsi" w:hAnsiTheme="majorHAnsi"/>
          <w:color w:val="000000" w:themeColor="text1"/>
          <w:szCs w:val="22"/>
          <w:lang w:val="sv-SE"/>
        </w:rPr>
        <w:tab/>
        <w:t xml:space="preserve">Uppdraget kräver att självständigt analysera och informationsbearbeta från flera källor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lagtolkning, policyer och riktlinjer. Identifiering av problem och alternativa lösningar förekommer, mestadels utifrån kända tillvägagångssätt och rutiner och</w:t>
      </w:r>
      <w:r w:rsidRPr="003752D6">
        <w:rPr>
          <w:rFonts w:asciiTheme="majorHAnsi" w:hAnsiTheme="majorHAnsi" w:cs="Times"/>
          <w:color w:val="000000" w:themeColor="text1"/>
          <w:szCs w:val="22"/>
          <w:lang w:val="sv-SE"/>
        </w:rPr>
        <w:t xml:space="preserve"> oftast med betydande inslag av planering och metod- eller teknikutveckling. Vid ovanligare och mer komplicerade </w:t>
      </w:r>
      <w:r w:rsidRPr="003752D6">
        <w:rPr>
          <w:rFonts w:asciiTheme="majorHAnsi" w:hAnsiTheme="majorHAnsi"/>
          <w:color w:val="000000" w:themeColor="text1"/>
          <w:szCs w:val="22"/>
          <w:lang w:val="sv-SE"/>
        </w:rPr>
        <w:t>frågeställningar måste förankring hos överordnad ske före beslut.</w:t>
      </w:r>
    </w:p>
    <w:p w14:paraId="55B99F19" w14:textId="77777777" w:rsidR="003752D6" w:rsidRPr="003752D6" w:rsidRDefault="003752D6" w:rsidP="003752D6">
      <w:pPr>
        <w:ind w:left="1276" w:hanging="1276"/>
        <w:rPr>
          <w:rFonts w:asciiTheme="majorHAnsi" w:hAnsiTheme="majorHAnsi" w:cs="Times"/>
          <w:color w:val="000000" w:themeColor="text1"/>
          <w:sz w:val="16"/>
          <w:szCs w:val="16"/>
          <w:lang w:val="sv-SE"/>
        </w:rPr>
      </w:pPr>
    </w:p>
    <w:p w14:paraId="23A17CB1" w14:textId="31795EA4"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4</w:t>
      </w:r>
      <w:r w:rsidRPr="003752D6">
        <w:rPr>
          <w:rFonts w:asciiTheme="majorHAnsi" w:hAnsiTheme="majorHAnsi"/>
          <w:color w:val="000000" w:themeColor="text1"/>
          <w:szCs w:val="22"/>
          <w:lang w:val="sv-SE"/>
        </w:rPr>
        <w:tab/>
        <w:t>Uppdraget kräver kompetenser att utreda, analysera, utveckla och utvärdera olika handlingsalternativ inför ett beslut. Vidare ställs stora krav på självständighet, problemlösning, nytänkande och beslutsfattande utifrån komplexitet och helhetssyn.</w:t>
      </w:r>
      <w:r w:rsidRPr="003752D6">
        <w:rPr>
          <w:rFonts w:asciiTheme="majorHAnsi" w:hAnsiTheme="majorHAnsi" w:cs="Times"/>
          <w:color w:val="000000" w:themeColor="text1"/>
          <w:szCs w:val="22"/>
          <w:lang w:val="sv-SE"/>
        </w:rPr>
        <w:t xml:space="preserve"> Arbetsmetoder och alternativ till</w:t>
      </w:r>
      <w:r w:rsidRPr="003752D6">
        <w:rPr>
          <w:rFonts w:asciiTheme="majorHAnsi" w:hAnsiTheme="majorHAnsi"/>
          <w:i/>
          <w:color w:val="000000" w:themeColor="text1"/>
          <w:szCs w:val="22"/>
          <w:lang w:val="sv-SE"/>
        </w:rPr>
        <w:t xml:space="preserve"> </w:t>
      </w:r>
      <w:r w:rsidRPr="003752D6">
        <w:rPr>
          <w:rFonts w:asciiTheme="majorHAnsi" w:hAnsiTheme="majorHAnsi" w:cs="Times"/>
          <w:color w:val="000000" w:themeColor="text1"/>
          <w:szCs w:val="22"/>
          <w:lang w:val="sv-SE"/>
        </w:rPr>
        <w:t>lösningar är inte givna eller definierade, och kräver ofta nytänkande.</w:t>
      </w:r>
    </w:p>
    <w:p w14:paraId="0EF9BC14" w14:textId="1786A62B" w:rsidR="003752D6" w:rsidRPr="003752D6" w:rsidRDefault="003752D6" w:rsidP="003752D6">
      <w:pPr>
        <w:ind w:left="1276" w:hanging="1276"/>
        <w:rPr>
          <w:rFonts w:asciiTheme="majorHAnsi" w:hAnsiTheme="majorHAnsi" w:cs="Times"/>
          <w:color w:val="000000" w:themeColor="text1"/>
          <w:szCs w:val="22"/>
          <w:lang w:val="sv-SE"/>
        </w:rPr>
      </w:pPr>
      <w:r w:rsidRPr="003752D6">
        <w:rPr>
          <w:rFonts w:asciiTheme="majorHAnsi" w:hAnsiTheme="majorHAnsi"/>
          <w:i/>
          <w:iCs/>
          <w:color w:val="000000" w:themeColor="text1"/>
          <w:szCs w:val="22"/>
          <w:lang w:val="sv-SE"/>
        </w:rPr>
        <w:lastRenderedPageBreak/>
        <w:t>Nivå 5</w:t>
      </w:r>
      <w:r w:rsidRPr="003752D6">
        <w:rPr>
          <w:rFonts w:asciiTheme="majorHAnsi" w:hAnsiTheme="majorHAnsi"/>
          <w:lang w:val="sv-SE"/>
        </w:rPr>
        <w:tab/>
      </w:r>
      <w:r w:rsidRPr="003752D6">
        <w:rPr>
          <w:rFonts w:asciiTheme="majorHAnsi" w:hAnsiTheme="majorHAnsi"/>
          <w:color w:val="000000" w:themeColor="text1"/>
          <w:szCs w:val="22"/>
          <w:lang w:val="sv-SE"/>
        </w:rPr>
        <w:t>Uppdraget innebär mångfasetterade problemställningar utifrån flera olika infallsvinklar såsom teorier, metoder, riktlinjer, lagtolkning och beslut.</w:t>
      </w:r>
      <w:r w:rsidRPr="003752D6">
        <w:rPr>
          <w:rFonts w:asciiTheme="majorHAnsi" w:hAnsiTheme="majorHAnsi"/>
          <w:i/>
          <w:iCs/>
          <w:color w:val="000000" w:themeColor="text1"/>
          <w:szCs w:val="22"/>
          <w:lang w:val="sv-SE"/>
        </w:rPr>
        <w:t xml:space="preserve"> </w:t>
      </w:r>
      <w:r w:rsidRPr="003752D6">
        <w:rPr>
          <w:rFonts w:asciiTheme="majorHAnsi" w:hAnsiTheme="majorHAnsi" w:cs="Times"/>
          <w:color w:val="000000" w:themeColor="text1"/>
          <w:szCs w:val="22"/>
          <w:lang w:val="sv-SE"/>
        </w:rPr>
        <w:t>Arbetet består i att lösa komplexa problem som oftast kräver nya angreppssätt. Arbetet kännetecknas av ett nyskapande och utvecklande arbetssätt.</w:t>
      </w:r>
    </w:p>
    <w:p w14:paraId="1DB0F84D" w14:textId="77777777" w:rsidR="003752D6" w:rsidRPr="003752D6" w:rsidRDefault="003752D6" w:rsidP="003752D6">
      <w:pPr>
        <w:pStyle w:val="Rubrik1"/>
      </w:pPr>
      <w:r w:rsidRPr="003752D6">
        <w:br w:type="page"/>
      </w:r>
      <w:r w:rsidRPr="003752D6">
        <w:lastRenderedPageBreak/>
        <w:t>Faktor 5 – Ansvar för arbetsledning (12%)</w:t>
      </w:r>
    </w:p>
    <w:p w14:paraId="29325BD2" w14:textId="77777777" w:rsidR="003752D6" w:rsidRPr="003752D6" w:rsidRDefault="003752D6" w:rsidP="003752D6">
      <w:pPr>
        <w:tabs>
          <w:tab w:val="left" w:pos="1276"/>
        </w:tabs>
        <w:rPr>
          <w:rFonts w:asciiTheme="majorHAnsi" w:hAnsiTheme="majorHAnsi"/>
          <w:b/>
          <w:color w:val="000000" w:themeColor="text1"/>
          <w:szCs w:val="22"/>
          <w:lang w:val="sv-SE"/>
        </w:rPr>
      </w:pPr>
    </w:p>
    <w:p w14:paraId="0BF94376"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b/>
          <w:color w:val="000000" w:themeColor="text1"/>
          <w:szCs w:val="22"/>
          <w:lang w:val="sv-SE"/>
        </w:rPr>
        <w:t>Sammanfattning:</w:t>
      </w:r>
    </w:p>
    <w:p w14:paraId="749DB3DF"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Faktor 5 bedömer det formella ansvar som en chef eller ledare har för att leda och fördela arbete samt återkoppling av arbetsinsats, resultat och lön till medarbetare. I uppdraget ingår även att följa upp uppsatta mål och riktlinjer samt att anställa, utveckla och avveckla medarbetare.</w:t>
      </w:r>
    </w:p>
    <w:p w14:paraId="610A6014" w14:textId="77777777" w:rsidR="003752D6" w:rsidRPr="003752D6" w:rsidRDefault="003752D6" w:rsidP="003752D6">
      <w:pPr>
        <w:tabs>
          <w:tab w:val="left" w:pos="1276"/>
        </w:tabs>
        <w:rPr>
          <w:rFonts w:asciiTheme="majorHAnsi" w:hAnsiTheme="majorHAnsi"/>
          <w:b/>
          <w:color w:val="000000" w:themeColor="text1"/>
          <w:szCs w:val="22"/>
          <w:u w:val="single"/>
          <w:lang w:val="sv-SE"/>
        </w:rPr>
      </w:pPr>
    </w:p>
    <w:p w14:paraId="6614D906" w14:textId="77777777" w:rsidR="003752D6" w:rsidRPr="003752D6" w:rsidRDefault="003752D6" w:rsidP="003752D6">
      <w:pPr>
        <w:tabs>
          <w:tab w:val="left" w:pos="1276"/>
        </w:tabs>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Nyckelord:</w:t>
      </w:r>
    </w:p>
    <w:p w14:paraId="48D69B63"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 xml:space="preserve">Rekrytera, leda och fördela, ansvara och delegera, utveckla, återkoppla, </w:t>
      </w:r>
      <w:proofErr w:type="spellStart"/>
      <w:r w:rsidRPr="003752D6">
        <w:rPr>
          <w:rFonts w:asciiTheme="majorHAnsi" w:hAnsiTheme="majorHAnsi"/>
          <w:color w:val="000000" w:themeColor="text1"/>
          <w:szCs w:val="22"/>
          <w:lang w:val="sv-SE"/>
        </w:rPr>
        <w:t>lönesätta</w:t>
      </w:r>
      <w:proofErr w:type="spellEnd"/>
      <w:r w:rsidRPr="003752D6">
        <w:rPr>
          <w:rFonts w:asciiTheme="majorHAnsi" w:hAnsiTheme="majorHAnsi"/>
          <w:color w:val="000000" w:themeColor="text1"/>
          <w:szCs w:val="22"/>
          <w:lang w:val="sv-SE"/>
        </w:rPr>
        <w:t xml:space="preserve"> samt avveckla.</w:t>
      </w:r>
    </w:p>
    <w:p w14:paraId="6C14077E" w14:textId="77777777" w:rsidR="003752D6" w:rsidRPr="003752D6" w:rsidRDefault="003752D6" w:rsidP="003752D6">
      <w:pPr>
        <w:tabs>
          <w:tab w:val="left" w:pos="1276"/>
        </w:tabs>
        <w:rPr>
          <w:rFonts w:asciiTheme="majorHAnsi" w:hAnsiTheme="majorHAnsi"/>
          <w:color w:val="000000" w:themeColor="text1"/>
          <w:szCs w:val="22"/>
          <w:lang w:val="sv-SE"/>
        </w:rPr>
      </w:pPr>
    </w:p>
    <w:p w14:paraId="57706781"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0E3FAE16"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3C063CE3" w14:textId="77777777" w:rsidR="003752D6" w:rsidRPr="003752D6" w:rsidRDefault="003752D6" w:rsidP="003752D6">
      <w:pPr>
        <w:rPr>
          <w:rFonts w:asciiTheme="majorHAnsi" w:hAnsiTheme="majorHAnsi"/>
          <w:color w:val="000000" w:themeColor="text1"/>
          <w:szCs w:val="22"/>
          <w:lang w:val="sv-SE"/>
        </w:rPr>
      </w:pPr>
    </w:p>
    <w:p w14:paraId="565AA176"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Uppdraget innebär att krav på formell arbetsledning inte förekommer; däremot kan ett administrativt samordningsansvar ingå. Att introducera nya arbetskamrater för deras arbetsuppgifter ingår också i uppdraget.</w:t>
      </w:r>
    </w:p>
    <w:p w14:paraId="6DF11344" w14:textId="77777777" w:rsidR="003752D6" w:rsidRPr="003752D6" w:rsidRDefault="003752D6" w:rsidP="003752D6">
      <w:pPr>
        <w:ind w:left="1276" w:hanging="1276"/>
        <w:rPr>
          <w:rFonts w:asciiTheme="majorHAnsi" w:hAnsiTheme="majorHAnsi"/>
          <w:color w:val="000000" w:themeColor="text1"/>
          <w:szCs w:val="22"/>
          <w:lang w:val="sv-SE"/>
        </w:rPr>
      </w:pPr>
    </w:p>
    <w:p w14:paraId="547D0B04"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2</w:t>
      </w:r>
      <w:r w:rsidRPr="003752D6">
        <w:rPr>
          <w:rFonts w:asciiTheme="majorHAnsi" w:hAnsiTheme="majorHAnsi"/>
          <w:color w:val="000000" w:themeColor="text1"/>
          <w:szCs w:val="22"/>
          <w:lang w:val="sv-SE"/>
        </w:rPr>
        <w:tab/>
        <w:t xml:space="preserve">I uppdraget ingår krav på ett formellt arbetsledaransvar. Uppdraget kan omfatta roller som projektledare och teamledare. </w:t>
      </w:r>
    </w:p>
    <w:p w14:paraId="5C1C8745" w14:textId="77777777" w:rsidR="003752D6" w:rsidRPr="003752D6" w:rsidRDefault="003752D6" w:rsidP="003752D6">
      <w:pPr>
        <w:ind w:left="1276" w:hanging="1276"/>
        <w:rPr>
          <w:rFonts w:asciiTheme="majorHAnsi" w:hAnsiTheme="majorHAnsi"/>
          <w:color w:val="000000" w:themeColor="text1"/>
          <w:szCs w:val="22"/>
          <w:lang w:val="sv-SE"/>
        </w:rPr>
      </w:pPr>
    </w:p>
    <w:p w14:paraId="4D7E54B5"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3</w:t>
      </w:r>
      <w:r w:rsidRPr="003752D6">
        <w:rPr>
          <w:rFonts w:asciiTheme="majorHAnsi" w:hAnsiTheme="majorHAnsi"/>
          <w:color w:val="000000" w:themeColor="text1"/>
          <w:szCs w:val="22"/>
          <w:lang w:val="sv-SE"/>
        </w:rPr>
        <w:tab/>
        <w:t>Uppdraget innebär ett chefsansvar för en mindre sektion, enhet eller grupp vilket innebär ansvar för personal och arbetsmiljö. Uppdraget innebär även en rådgivande och/eller beslutande roll vid anställning, utveckling och lönesättning.</w:t>
      </w:r>
    </w:p>
    <w:p w14:paraId="02847A26" w14:textId="77777777" w:rsidR="003752D6" w:rsidRPr="003752D6" w:rsidRDefault="003752D6" w:rsidP="003752D6">
      <w:pPr>
        <w:ind w:left="1276" w:hanging="1276"/>
        <w:rPr>
          <w:rFonts w:asciiTheme="majorHAnsi" w:hAnsiTheme="majorHAnsi"/>
          <w:color w:val="000000" w:themeColor="text1"/>
          <w:szCs w:val="22"/>
          <w:lang w:val="sv-SE"/>
        </w:rPr>
      </w:pPr>
    </w:p>
    <w:p w14:paraId="2F4EC7D7"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4</w:t>
      </w:r>
      <w:r w:rsidRPr="003752D6">
        <w:rPr>
          <w:rFonts w:asciiTheme="majorHAnsi" w:hAnsiTheme="majorHAnsi"/>
          <w:color w:val="000000" w:themeColor="text1"/>
          <w:szCs w:val="22"/>
          <w:lang w:val="sv-SE"/>
        </w:rPr>
        <w:tab/>
        <w:t>Uppdraget innebär ett chefsansvar, vilket innebär att leda en eller flera verksamheter – oftast genom delegation. Ledning av underställda chefer kan ingå i uppdraget.</w:t>
      </w:r>
    </w:p>
    <w:p w14:paraId="7C555A3F" w14:textId="77777777" w:rsidR="003752D6" w:rsidRPr="003752D6" w:rsidRDefault="003752D6" w:rsidP="003752D6">
      <w:pPr>
        <w:ind w:left="1276" w:hanging="1276"/>
        <w:rPr>
          <w:rFonts w:asciiTheme="majorHAnsi" w:hAnsiTheme="majorHAnsi"/>
          <w:color w:val="000000" w:themeColor="text1"/>
          <w:szCs w:val="22"/>
          <w:lang w:val="sv-SE"/>
        </w:rPr>
      </w:pPr>
    </w:p>
    <w:p w14:paraId="71741D3E"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5</w:t>
      </w:r>
      <w:r w:rsidRPr="003752D6">
        <w:rPr>
          <w:rFonts w:asciiTheme="majorHAnsi" w:hAnsiTheme="majorHAnsi"/>
          <w:color w:val="000000" w:themeColor="text1"/>
          <w:szCs w:val="22"/>
          <w:lang w:val="sv-SE"/>
        </w:rPr>
        <w:tab/>
        <w:t>Uppdraget innebär ett övergripande chefsansvar för flera verksamhetsområden, och ofta arbetsledning av andra chefer inom organisationen.</w:t>
      </w:r>
    </w:p>
    <w:p w14:paraId="0E92C531" w14:textId="77777777" w:rsidR="003752D6" w:rsidRPr="003752D6" w:rsidRDefault="003752D6" w:rsidP="003752D6">
      <w:pPr>
        <w:pStyle w:val="Rubrik1"/>
      </w:pPr>
      <w:r w:rsidRPr="003752D6">
        <w:rPr>
          <w:b/>
        </w:rPr>
        <w:br w:type="page"/>
      </w:r>
      <w:r w:rsidRPr="003752D6">
        <w:lastRenderedPageBreak/>
        <w:t>Faktor 6 – Ansvar för verksamhet (12%)</w:t>
      </w:r>
    </w:p>
    <w:p w14:paraId="2FA3B168" w14:textId="77777777" w:rsidR="003752D6" w:rsidRPr="003752D6" w:rsidRDefault="003752D6" w:rsidP="003752D6">
      <w:pPr>
        <w:tabs>
          <w:tab w:val="left" w:pos="1276"/>
        </w:tabs>
        <w:rPr>
          <w:rFonts w:asciiTheme="majorHAnsi" w:hAnsiTheme="majorHAnsi"/>
          <w:b/>
          <w:color w:val="000000" w:themeColor="text1"/>
          <w:szCs w:val="22"/>
          <w:lang w:val="sv-SE"/>
        </w:rPr>
      </w:pPr>
    </w:p>
    <w:p w14:paraId="35D9BCFF" w14:textId="77777777" w:rsidR="003752D6" w:rsidRPr="003752D6" w:rsidRDefault="003752D6" w:rsidP="003752D6">
      <w:pPr>
        <w:tabs>
          <w:tab w:val="left" w:pos="1276"/>
        </w:tabs>
        <w:rPr>
          <w:rFonts w:asciiTheme="majorHAnsi" w:hAnsiTheme="majorHAnsi"/>
          <w:i/>
          <w:color w:val="000000" w:themeColor="text1"/>
          <w:szCs w:val="22"/>
          <w:lang w:val="sv-SE"/>
        </w:rPr>
      </w:pPr>
      <w:r w:rsidRPr="003752D6">
        <w:rPr>
          <w:rFonts w:asciiTheme="majorHAnsi" w:hAnsiTheme="majorHAnsi"/>
          <w:b/>
          <w:color w:val="000000" w:themeColor="text1"/>
          <w:szCs w:val="22"/>
          <w:lang w:val="sv-SE"/>
        </w:rPr>
        <w:t>Sammanfattning:</w:t>
      </w:r>
    </w:p>
    <w:p w14:paraId="7D3450C9"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 xml:space="preserve">Faktor 6 bedömer verksamhetsansvar vilket avser planering, utveckling, </w:t>
      </w:r>
      <w:r w:rsidRPr="003752D6">
        <w:rPr>
          <w:rFonts w:asciiTheme="majorHAnsi" w:eastAsia="Avenir Next" w:hAnsiTheme="majorHAnsi" w:cs="Avenir Next"/>
          <w:szCs w:val="22"/>
          <w:lang w:val="sv-SE"/>
        </w:rPr>
        <w:t xml:space="preserve">resultat och </w:t>
      </w:r>
      <w:r w:rsidRPr="003752D6">
        <w:rPr>
          <w:rFonts w:asciiTheme="majorHAnsi" w:hAnsiTheme="majorHAnsi"/>
          <w:color w:val="000000" w:themeColor="text1"/>
          <w:szCs w:val="22"/>
          <w:lang w:val="sv-SE"/>
        </w:rPr>
        <w:t>uppföljning ur såväl kvalitativt som kvantitativt perspektiv. Med planering avses kartläggning av behov, prioriteringar, insatser och resursanskaffning utifrån budgetbeslut. Med utveckling avses omvärldsbevakning, befogenheter till att initiera och besluta om verksamhetsutveckling samt projektinsatser. Med resultat avses ekonomisk uppföljning, kvalitetsbedömningar och måluppfyllelse.</w:t>
      </w:r>
    </w:p>
    <w:p w14:paraId="5B0C1A2A" w14:textId="77777777" w:rsidR="003752D6" w:rsidRPr="003752D6" w:rsidRDefault="003752D6" w:rsidP="003752D6">
      <w:pPr>
        <w:tabs>
          <w:tab w:val="left" w:pos="1276"/>
        </w:tabs>
        <w:rPr>
          <w:rFonts w:asciiTheme="majorHAnsi" w:hAnsiTheme="majorHAnsi"/>
          <w:color w:val="000000" w:themeColor="text1"/>
          <w:szCs w:val="22"/>
          <w:lang w:val="sv-SE"/>
        </w:rPr>
      </w:pPr>
    </w:p>
    <w:p w14:paraId="7A54B3DE"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Ju högre nivåplacering desto större påverkan på andra i organisationen.</w:t>
      </w:r>
    </w:p>
    <w:p w14:paraId="1E853A18" w14:textId="77777777" w:rsidR="003752D6" w:rsidRPr="003752D6" w:rsidRDefault="003752D6" w:rsidP="003752D6">
      <w:pPr>
        <w:tabs>
          <w:tab w:val="left" w:pos="1276"/>
        </w:tabs>
        <w:rPr>
          <w:rFonts w:asciiTheme="majorHAnsi" w:hAnsiTheme="majorHAnsi"/>
          <w:b/>
          <w:color w:val="000000" w:themeColor="text1"/>
          <w:szCs w:val="22"/>
          <w:u w:val="single"/>
          <w:lang w:val="sv-SE"/>
        </w:rPr>
      </w:pPr>
    </w:p>
    <w:p w14:paraId="78127AAA" w14:textId="77777777" w:rsidR="003752D6" w:rsidRPr="003752D6" w:rsidRDefault="003752D6" w:rsidP="003752D6">
      <w:pPr>
        <w:tabs>
          <w:tab w:val="left" w:pos="1276"/>
        </w:tabs>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Nyckelord:</w:t>
      </w:r>
    </w:p>
    <w:p w14:paraId="77F8C4B0"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Påverkan på organisationen, planering, uppföljning, genomförande, utveckling, förändring, riktlinjer, verksamhetsplan samt mål och resultat.</w:t>
      </w:r>
    </w:p>
    <w:p w14:paraId="1D9E9ABC" w14:textId="77777777" w:rsidR="003752D6" w:rsidRPr="003752D6" w:rsidRDefault="003752D6" w:rsidP="003752D6">
      <w:pPr>
        <w:tabs>
          <w:tab w:val="left" w:pos="1276"/>
        </w:tabs>
        <w:rPr>
          <w:rFonts w:asciiTheme="majorHAnsi" w:hAnsiTheme="majorHAnsi"/>
          <w:color w:val="000000" w:themeColor="text1"/>
          <w:szCs w:val="22"/>
          <w:lang w:val="sv-SE"/>
        </w:rPr>
      </w:pPr>
    </w:p>
    <w:p w14:paraId="68A2EF71"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4DC8B763"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28303C0A" w14:textId="77777777" w:rsidR="003752D6" w:rsidRPr="003752D6" w:rsidRDefault="003752D6" w:rsidP="003752D6">
      <w:pPr>
        <w:rPr>
          <w:rFonts w:asciiTheme="majorHAnsi" w:hAnsiTheme="majorHAnsi"/>
          <w:color w:val="000000" w:themeColor="text1"/>
          <w:szCs w:val="22"/>
          <w:lang w:val="sv-SE"/>
        </w:rPr>
      </w:pPr>
    </w:p>
    <w:p w14:paraId="5D7C14C3" w14:textId="77777777" w:rsidR="003752D6" w:rsidRPr="003752D6" w:rsidRDefault="003752D6" w:rsidP="003752D6">
      <w:pPr>
        <w:rPr>
          <w:rFonts w:asciiTheme="majorHAnsi" w:hAnsiTheme="majorHAnsi"/>
          <w:color w:val="000000" w:themeColor="text1"/>
          <w:szCs w:val="22"/>
          <w:lang w:val="sv-SE"/>
        </w:rPr>
      </w:pPr>
    </w:p>
    <w:p w14:paraId="7C356177"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Uppdraget innebär att ta ansvar för den egna arbetsdagen och arbetsrutinerna där det finns framtagna riktlinjer och policyer att arbeta efter. Inga krav på budget- eller verksamhetsansvar.</w:t>
      </w:r>
    </w:p>
    <w:p w14:paraId="26E91043" w14:textId="77777777" w:rsidR="003752D6" w:rsidRPr="003752D6" w:rsidRDefault="003752D6" w:rsidP="003752D6">
      <w:pPr>
        <w:ind w:left="1276" w:hanging="1276"/>
        <w:rPr>
          <w:rFonts w:asciiTheme="majorHAnsi" w:hAnsiTheme="majorHAnsi"/>
          <w:color w:val="000000" w:themeColor="text1"/>
          <w:szCs w:val="22"/>
          <w:lang w:val="sv-SE"/>
        </w:rPr>
      </w:pPr>
    </w:p>
    <w:p w14:paraId="5621A1E5"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2</w:t>
      </w:r>
      <w:r w:rsidRPr="003752D6">
        <w:rPr>
          <w:rFonts w:asciiTheme="majorHAnsi" w:hAnsiTheme="majorHAnsi"/>
          <w:color w:val="000000" w:themeColor="text1"/>
          <w:szCs w:val="22"/>
          <w:lang w:val="sv-SE"/>
        </w:rPr>
        <w:tab/>
        <w:t xml:space="preserve">Uppdraget innebär att självständigt planera och organisera eget arbete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beträffande arbetssätt, metod och uppföljning. Här efterföljs givna, kommunicerade riktlinjer och beslut. Uppdraget förutsätter ett aktivt deltagande i planering samt utveckling inom den egna enheten. Inga krav på budget- eller verksamhetsansvar ingår.</w:t>
      </w:r>
    </w:p>
    <w:p w14:paraId="634CB9F0" w14:textId="77777777" w:rsidR="003752D6" w:rsidRPr="003752D6" w:rsidRDefault="003752D6" w:rsidP="003752D6">
      <w:pPr>
        <w:ind w:left="1276" w:hanging="1276"/>
        <w:rPr>
          <w:rFonts w:asciiTheme="majorHAnsi" w:hAnsiTheme="majorHAnsi"/>
          <w:color w:val="000000" w:themeColor="text1"/>
          <w:szCs w:val="22"/>
          <w:lang w:val="sv-SE"/>
        </w:rPr>
      </w:pPr>
    </w:p>
    <w:p w14:paraId="11860DAC" w14:textId="77777777" w:rsidR="003752D6" w:rsidRPr="003752D6" w:rsidRDefault="003752D6" w:rsidP="003752D6">
      <w:pPr>
        <w:ind w:left="1276" w:hanging="1276"/>
        <w:rPr>
          <w:rFonts w:asciiTheme="majorHAnsi" w:hAnsiTheme="majorHAnsi"/>
          <w:i/>
          <w:iCs/>
          <w:color w:val="000000" w:themeColor="text1"/>
          <w:szCs w:val="22"/>
          <w:lang w:val="sv-SE"/>
        </w:rPr>
      </w:pPr>
      <w:r w:rsidRPr="003752D6">
        <w:rPr>
          <w:rFonts w:asciiTheme="majorHAnsi" w:hAnsiTheme="majorHAnsi"/>
          <w:i/>
          <w:iCs/>
          <w:color w:val="000000" w:themeColor="text1"/>
          <w:szCs w:val="22"/>
          <w:lang w:val="sv-SE"/>
        </w:rPr>
        <w:t>Nivå 3</w:t>
      </w:r>
      <w:r w:rsidRPr="003752D6">
        <w:rPr>
          <w:rFonts w:asciiTheme="majorHAnsi" w:hAnsiTheme="majorHAnsi"/>
          <w:lang w:val="sv-SE"/>
        </w:rPr>
        <w:tab/>
      </w:r>
      <w:r w:rsidRPr="003752D6">
        <w:rPr>
          <w:rFonts w:asciiTheme="majorHAnsi" w:hAnsiTheme="majorHAnsi"/>
          <w:color w:val="000000" w:themeColor="text1"/>
          <w:szCs w:val="22"/>
          <w:lang w:val="sv-SE"/>
        </w:rPr>
        <w:t>Uppdraget innebär att planera, utveckla och följa upp riktlinjer, processer, tjänster osv. utifrån befintliga och förändrade verksamhetsbehov. Uppdraget kan innebära budget- och resultatavstämning, ansvar för bokslut samt genomförande av kvalitetsuppföljningar.</w:t>
      </w:r>
    </w:p>
    <w:p w14:paraId="5EC73F06" w14:textId="77777777" w:rsidR="003752D6" w:rsidRPr="003752D6" w:rsidRDefault="003752D6" w:rsidP="003752D6">
      <w:pPr>
        <w:ind w:left="1276" w:hanging="1276"/>
        <w:rPr>
          <w:rFonts w:asciiTheme="majorHAnsi" w:hAnsiTheme="majorHAnsi"/>
          <w:color w:val="000000" w:themeColor="text1"/>
          <w:szCs w:val="22"/>
          <w:lang w:val="sv-SE"/>
        </w:rPr>
      </w:pPr>
    </w:p>
    <w:p w14:paraId="1CC9A438"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lastRenderedPageBreak/>
        <w:t>Nivå 4</w:t>
      </w:r>
      <w:r w:rsidRPr="003752D6">
        <w:rPr>
          <w:rFonts w:asciiTheme="majorHAnsi" w:hAnsiTheme="majorHAnsi"/>
          <w:lang w:val="sv-SE"/>
        </w:rPr>
        <w:tab/>
      </w:r>
      <w:r w:rsidRPr="003752D6">
        <w:rPr>
          <w:rFonts w:asciiTheme="majorHAnsi" w:hAnsiTheme="majorHAnsi"/>
          <w:color w:val="000000" w:themeColor="text1"/>
          <w:szCs w:val="22"/>
          <w:lang w:val="sv-SE"/>
        </w:rPr>
        <w:t>Uppdraget innebär ett strategiskt ansvar för planering</w:t>
      </w:r>
      <w:r w:rsidRPr="003752D6">
        <w:rPr>
          <w:rFonts w:asciiTheme="majorHAnsi" w:hAnsiTheme="majorHAnsi"/>
          <w:i/>
          <w:iCs/>
          <w:color w:val="000000" w:themeColor="text1"/>
          <w:szCs w:val="22"/>
          <w:lang w:val="sv-SE"/>
        </w:rPr>
        <w:t xml:space="preserve">, </w:t>
      </w:r>
      <w:r w:rsidRPr="003752D6">
        <w:rPr>
          <w:rFonts w:asciiTheme="majorHAnsi" w:hAnsiTheme="majorHAnsi"/>
          <w:color w:val="000000" w:themeColor="text1"/>
          <w:szCs w:val="22"/>
          <w:lang w:val="sv-SE"/>
        </w:rPr>
        <w:t>utveckling, kvalitet och resultatuppföljning. Uppdraget innebär stora möjligheter till att påverka och förändra normer, riktlinjer och processer inom del av verksamheten.</w:t>
      </w:r>
    </w:p>
    <w:p w14:paraId="7EADC66A" w14:textId="77777777" w:rsidR="003752D6" w:rsidRPr="003752D6" w:rsidRDefault="003752D6" w:rsidP="003752D6">
      <w:pPr>
        <w:ind w:left="1276" w:hanging="1276"/>
        <w:rPr>
          <w:rFonts w:asciiTheme="majorHAnsi" w:hAnsiTheme="majorHAnsi"/>
          <w:color w:val="000000" w:themeColor="text1"/>
          <w:szCs w:val="22"/>
          <w:lang w:val="sv-SE"/>
        </w:rPr>
      </w:pPr>
    </w:p>
    <w:p w14:paraId="6BA1DB0C"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5</w:t>
      </w:r>
      <w:r w:rsidRPr="003752D6">
        <w:rPr>
          <w:rFonts w:asciiTheme="majorHAnsi" w:hAnsiTheme="majorHAnsi"/>
          <w:color w:val="000000" w:themeColor="text1"/>
          <w:szCs w:val="22"/>
          <w:lang w:val="sv-SE"/>
        </w:rPr>
        <w:tab/>
        <w:t>Uppdraget innebär ett helhetsansvar för ett eller flera verksamhetsområden där det förekommer ett övergripande budget- och kvalitetsansvar. Det finns stora möjligheter till att styra och påverka utbud och tjänster, och uppdraget har krav på kontinuerliga konsekvensanalyser och uppföljningar.</w:t>
      </w:r>
    </w:p>
    <w:p w14:paraId="3B5D5605" w14:textId="77777777" w:rsidR="003752D6" w:rsidRPr="003752D6" w:rsidRDefault="003752D6" w:rsidP="003752D6">
      <w:pPr>
        <w:pStyle w:val="Rubrik1"/>
      </w:pPr>
      <w:r w:rsidRPr="003752D6">
        <w:br w:type="page"/>
      </w:r>
      <w:r w:rsidRPr="003752D6">
        <w:lastRenderedPageBreak/>
        <w:t>Faktor 7 – Ansvar för människor (8%)</w:t>
      </w:r>
    </w:p>
    <w:p w14:paraId="06B9BEA2" w14:textId="77777777" w:rsidR="003752D6" w:rsidRPr="003752D6" w:rsidRDefault="003752D6" w:rsidP="003752D6">
      <w:pPr>
        <w:tabs>
          <w:tab w:val="left" w:pos="1276"/>
        </w:tabs>
        <w:rPr>
          <w:rFonts w:asciiTheme="majorHAnsi" w:hAnsiTheme="majorHAnsi"/>
          <w:b/>
          <w:color w:val="000000" w:themeColor="text1"/>
          <w:szCs w:val="22"/>
          <w:lang w:val="sv-SE"/>
        </w:rPr>
      </w:pPr>
    </w:p>
    <w:p w14:paraId="1ED304E6" w14:textId="77777777" w:rsidR="003752D6" w:rsidRPr="003752D6" w:rsidRDefault="003752D6" w:rsidP="003752D6">
      <w:pPr>
        <w:tabs>
          <w:tab w:val="left" w:pos="1276"/>
        </w:tabs>
        <w:rPr>
          <w:rFonts w:asciiTheme="majorHAnsi" w:hAnsiTheme="majorHAnsi"/>
          <w:i/>
          <w:color w:val="000000" w:themeColor="text1"/>
          <w:szCs w:val="22"/>
          <w:lang w:val="sv-SE"/>
        </w:rPr>
      </w:pPr>
      <w:r w:rsidRPr="003752D6">
        <w:rPr>
          <w:rFonts w:asciiTheme="majorHAnsi" w:hAnsiTheme="majorHAnsi"/>
          <w:b/>
          <w:color w:val="000000" w:themeColor="text1"/>
          <w:szCs w:val="22"/>
          <w:lang w:val="sv-SE"/>
        </w:rPr>
        <w:t>Sammanfattning:</w:t>
      </w:r>
    </w:p>
    <w:p w14:paraId="206FC04D"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 xml:space="preserve">Faktor 7 bedömer ett formellt ansvar för människors hälsa, omvårdnad, tillsyn och välbefinnande ur ett fysiskt, psykiskt och socialt perspektiv. Faktorn bedömer även ansvar för undervisning, uppfostran och/eller rådgivning. I faktorn bedöms hantering av individrelaterad sekretessbelagd information och myndighetsutövning, samt även ansvar för andras säkerhet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skydd mot skada, olycksfall eller annan fara som kan uppstå. </w:t>
      </w:r>
    </w:p>
    <w:p w14:paraId="7A310E27" w14:textId="77777777" w:rsidR="003752D6" w:rsidRPr="003752D6" w:rsidRDefault="003752D6" w:rsidP="003752D6">
      <w:pPr>
        <w:tabs>
          <w:tab w:val="left" w:pos="1276"/>
        </w:tabs>
        <w:rPr>
          <w:rFonts w:asciiTheme="majorHAnsi" w:hAnsiTheme="majorHAnsi"/>
          <w:color w:val="000000" w:themeColor="text1"/>
          <w:szCs w:val="22"/>
          <w:lang w:val="sv-SE"/>
        </w:rPr>
      </w:pPr>
    </w:p>
    <w:p w14:paraId="46F8F99C"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Faktorn tar hänsyn till vilka konsekvenser som uppstår om inte ansvaret fullföljs gentemot tredje man (ansvar för medarbetare bedöms under faktorn ansvar för personalledning).</w:t>
      </w:r>
    </w:p>
    <w:p w14:paraId="588CB0DC" w14:textId="77777777" w:rsidR="003752D6" w:rsidRPr="003752D6" w:rsidRDefault="003752D6" w:rsidP="003752D6">
      <w:pPr>
        <w:tabs>
          <w:tab w:val="left" w:pos="1276"/>
        </w:tabs>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ab/>
      </w:r>
    </w:p>
    <w:p w14:paraId="2869C3F0" w14:textId="77777777" w:rsidR="003752D6" w:rsidRPr="003752D6" w:rsidRDefault="003752D6" w:rsidP="003752D6">
      <w:pPr>
        <w:tabs>
          <w:tab w:val="left" w:pos="1276"/>
        </w:tabs>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Nyckelord:</w:t>
      </w:r>
    </w:p>
    <w:p w14:paraId="7C8E83C2" w14:textId="77777777" w:rsidR="003752D6" w:rsidRPr="003752D6" w:rsidRDefault="003752D6" w:rsidP="003752D6">
      <w:pPr>
        <w:rPr>
          <w:rFonts w:asciiTheme="majorHAnsi" w:hAnsiTheme="majorHAnsi"/>
          <w:i/>
          <w:color w:val="000000" w:themeColor="text1"/>
          <w:szCs w:val="22"/>
          <w:lang w:val="sv-SE"/>
        </w:rPr>
      </w:pPr>
      <w:r w:rsidRPr="003752D6">
        <w:rPr>
          <w:rFonts w:asciiTheme="majorHAnsi" w:hAnsiTheme="majorHAnsi"/>
          <w:color w:val="000000" w:themeColor="text1"/>
          <w:szCs w:val="22"/>
          <w:lang w:val="sv-SE"/>
        </w:rPr>
        <w:t>Hälsa och välbefinnande, säkerhet, undervisning och uppfostran, sekretess och myndighetsutövning, konsekvens utifrån ansvar, befogenhet och agerande samt legitimationskrav.</w:t>
      </w:r>
    </w:p>
    <w:p w14:paraId="0261A4D0" w14:textId="77777777" w:rsidR="003752D6" w:rsidRPr="003752D6" w:rsidRDefault="003752D6" w:rsidP="003752D6">
      <w:pPr>
        <w:rPr>
          <w:rFonts w:asciiTheme="majorHAnsi" w:hAnsiTheme="majorHAnsi"/>
          <w:color w:val="000000" w:themeColor="text1"/>
          <w:szCs w:val="22"/>
          <w:lang w:val="sv-SE"/>
        </w:rPr>
      </w:pPr>
    </w:p>
    <w:p w14:paraId="76FC7270"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4DBF1957"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373C09AE" w14:textId="77777777" w:rsidR="003752D6" w:rsidRPr="003752D6" w:rsidRDefault="003752D6" w:rsidP="003752D6">
      <w:pPr>
        <w:rPr>
          <w:rFonts w:asciiTheme="majorHAnsi" w:hAnsiTheme="majorHAnsi"/>
          <w:color w:val="000000" w:themeColor="text1"/>
          <w:szCs w:val="22"/>
          <w:lang w:val="sv-SE"/>
        </w:rPr>
      </w:pPr>
    </w:p>
    <w:p w14:paraId="154C2158" w14:textId="77777777" w:rsidR="003752D6" w:rsidRPr="003752D6" w:rsidRDefault="003752D6" w:rsidP="003752D6">
      <w:pPr>
        <w:rPr>
          <w:rFonts w:asciiTheme="majorHAnsi" w:hAnsiTheme="majorHAnsi"/>
          <w:color w:val="000000" w:themeColor="text1"/>
          <w:szCs w:val="22"/>
          <w:lang w:val="sv-SE"/>
        </w:rPr>
      </w:pPr>
    </w:p>
    <w:p w14:paraId="24A7EB3C" w14:textId="77777777" w:rsidR="003752D6" w:rsidRPr="003752D6" w:rsidRDefault="003752D6" w:rsidP="003752D6">
      <w:pPr>
        <w:tabs>
          <w:tab w:val="left" w:pos="1276"/>
        </w:tabs>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 xml:space="preserve">Uppdraget innebär allmänt en visad medmänsklig omtanke om andras välbefinnande och säkerhet – ett gott medarbetarskap. </w:t>
      </w:r>
    </w:p>
    <w:p w14:paraId="58F83476"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p>
    <w:p w14:paraId="450180A3"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 xml:space="preserve">Nivå </w:t>
      </w:r>
      <w:r w:rsidRPr="003752D6">
        <w:rPr>
          <w:rFonts w:asciiTheme="majorHAnsi" w:hAnsiTheme="majorHAnsi"/>
          <w:color w:val="000000" w:themeColor="text1"/>
          <w:szCs w:val="22"/>
          <w:lang w:val="sv-SE"/>
        </w:rPr>
        <w:t>2</w:t>
      </w:r>
      <w:r w:rsidRPr="003752D6">
        <w:rPr>
          <w:rFonts w:asciiTheme="majorHAnsi" w:hAnsiTheme="majorHAnsi"/>
          <w:lang w:val="sv-SE"/>
        </w:rPr>
        <w:tab/>
      </w:r>
      <w:r w:rsidRPr="003752D6">
        <w:rPr>
          <w:rFonts w:asciiTheme="majorHAnsi" w:hAnsiTheme="majorHAnsi"/>
          <w:color w:val="000000" w:themeColor="text1"/>
          <w:szCs w:val="22"/>
          <w:lang w:val="sv-SE"/>
        </w:rPr>
        <w:t>Uppdraget innebär att vara ansvarig och involverad i andras hälsa, omvårdnad, välbefinnande och säkerhet. Det finns oftast någon arbetsledare eller specialist att fråga om råd och inriktning innan beslut om åtgärd. Uppdraget kan innebära hantering av individrelaterad sekretessbelagd information.</w:t>
      </w:r>
    </w:p>
    <w:p w14:paraId="65B0CB06"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p>
    <w:p w14:paraId="4E9C1912" w14:textId="1C0C19EC" w:rsidR="003752D6" w:rsidRPr="003752D6" w:rsidRDefault="003752D6" w:rsidP="003752D6">
      <w:pPr>
        <w:tabs>
          <w:tab w:val="left" w:pos="1276"/>
        </w:tabs>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3</w:t>
      </w:r>
      <w:r w:rsidRPr="003752D6">
        <w:rPr>
          <w:rFonts w:asciiTheme="majorHAnsi" w:hAnsiTheme="majorHAnsi"/>
          <w:lang w:val="sv-SE"/>
        </w:rPr>
        <w:tab/>
      </w:r>
      <w:r w:rsidRPr="003752D6">
        <w:rPr>
          <w:rFonts w:asciiTheme="majorHAnsi" w:hAnsiTheme="majorHAnsi"/>
          <w:color w:val="000000" w:themeColor="text1"/>
          <w:szCs w:val="22"/>
          <w:lang w:val="sv-SE"/>
        </w:rPr>
        <w:t>Uppdraget innebär att självständigt bedöma samt tillgodose förväntningar och behov hos andra. Uppdraget innebär att initiera och motivera samt påverka lärande, utveckling, inspiration, hälsa, omvårdnad och säkerhet. Hänsyn tas till om uppdraget innehåller moment där myndighetsutövning utövas.</w:t>
      </w:r>
    </w:p>
    <w:p w14:paraId="557AA99F" w14:textId="77777777" w:rsidR="003752D6" w:rsidRPr="003752D6" w:rsidRDefault="003752D6" w:rsidP="003752D6">
      <w:pPr>
        <w:tabs>
          <w:tab w:val="left" w:pos="1276"/>
        </w:tabs>
        <w:ind w:left="1276" w:hanging="1276"/>
        <w:rPr>
          <w:rFonts w:asciiTheme="majorHAnsi" w:hAnsiTheme="majorHAnsi"/>
          <w:i/>
          <w:iCs/>
          <w:color w:val="000000" w:themeColor="text1"/>
          <w:szCs w:val="22"/>
          <w:lang w:val="sv-SE"/>
        </w:rPr>
      </w:pPr>
      <w:r w:rsidRPr="003752D6">
        <w:rPr>
          <w:rFonts w:asciiTheme="majorHAnsi" w:hAnsiTheme="majorHAnsi"/>
          <w:i/>
          <w:iCs/>
          <w:color w:val="000000" w:themeColor="text1"/>
          <w:szCs w:val="22"/>
          <w:lang w:val="sv-SE"/>
        </w:rPr>
        <w:lastRenderedPageBreak/>
        <w:t>Nivå 4</w:t>
      </w:r>
      <w:r w:rsidRPr="003752D6">
        <w:rPr>
          <w:rFonts w:asciiTheme="majorHAnsi" w:hAnsiTheme="majorHAnsi"/>
          <w:lang w:val="sv-SE"/>
        </w:rPr>
        <w:tab/>
      </w:r>
      <w:r w:rsidRPr="003752D6">
        <w:rPr>
          <w:rFonts w:asciiTheme="majorHAnsi" w:hAnsiTheme="majorHAnsi"/>
          <w:color w:val="000000" w:themeColor="text1"/>
          <w:szCs w:val="22"/>
          <w:lang w:val="sv-SE"/>
        </w:rPr>
        <w:t>Uppdraget ställer stora krav på att kunna påverka, förändra, fatta beslut och följa upp människors villkor beträffande lärande, utveckling, inspiration, hälsa, omvårdnad och säkerhet.</w:t>
      </w:r>
    </w:p>
    <w:p w14:paraId="5DCA09AF"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p>
    <w:p w14:paraId="2AE25F02" w14:textId="77777777" w:rsidR="003752D6" w:rsidRPr="003752D6" w:rsidRDefault="003752D6" w:rsidP="003752D6">
      <w:pPr>
        <w:tabs>
          <w:tab w:val="left" w:pos="1276"/>
        </w:tabs>
        <w:ind w:left="1276" w:hanging="1276"/>
        <w:rPr>
          <w:rFonts w:asciiTheme="majorHAnsi" w:hAnsiTheme="majorHAnsi"/>
          <w:b/>
          <w:color w:val="000000" w:themeColor="text1"/>
          <w:szCs w:val="22"/>
          <w:lang w:val="sv-SE"/>
        </w:rPr>
      </w:pPr>
      <w:r w:rsidRPr="003752D6">
        <w:rPr>
          <w:rFonts w:asciiTheme="majorHAnsi" w:hAnsiTheme="majorHAnsi"/>
          <w:i/>
          <w:color w:val="000000" w:themeColor="text1"/>
          <w:szCs w:val="22"/>
          <w:lang w:val="sv-SE"/>
        </w:rPr>
        <w:t>Nivå 5</w:t>
      </w:r>
      <w:r w:rsidRPr="003752D6">
        <w:rPr>
          <w:rFonts w:asciiTheme="majorHAnsi" w:hAnsiTheme="majorHAnsi"/>
          <w:color w:val="000000" w:themeColor="text1"/>
          <w:szCs w:val="22"/>
          <w:lang w:val="sv-SE"/>
        </w:rPr>
        <w:tab/>
        <w:t>Uppdraget innebär att självständigt bedöma, påverka samt fatta avgörande beslut om insatser rörande andra människors lärande, utveckling, inspiration, hälsa, säkerhet och omvårdnad. Konsekvensanalyser förutsätts och individer och grupper påverkas i hög grad utifrån fattade beslut.</w:t>
      </w:r>
    </w:p>
    <w:p w14:paraId="4963A0CC" w14:textId="77777777" w:rsidR="003752D6" w:rsidRPr="003752D6" w:rsidRDefault="003752D6" w:rsidP="003752D6">
      <w:pPr>
        <w:pStyle w:val="Rubrik1"/>
      </w:pPr>
      <w:r w:rsidRPr="003752D6">
        <w:rPr>
          <w:rStyle w:val="Rubrik1Char"/>
        </w:rPr>
        <w:br w:type="page"/>
      </w:r>
      <w:r w:rsidRPr="003752D6">
        <w:lastRenderedPageBreak/>
        <w:t>Faktor 8 – Ansvar för resurser (8%)</w:t>
      </w:r>
    </w:p>
    <w:p w14:paraId="0E1CA07B" w14:textId="77777777" w:rsidR="003752D6" w:rsidRPr="003752D6" w:rsidRDefault="003752D6" w:rsidP="003752D6">
      <w:pPr>
        <w:rPr>
          <w:rFonts w:asciiTheme="majorHAnsi" w:hAnsiTheme="majorHAnsi"/>
          <w:b/>
          <w:color w:val="000000" w:themeColor="text1"/>
          <w:szCs w:val="22"/>
          <w:lang w:val="sv-SE"/>
        </w:rPr>
      </w:pPr>
    </w:p>
    <w:p w14:paraId="7B455783"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Sammanfattning:</w:t>
      </w:r>
    </w:p>
    <w:p w14:paraId="2E3B2BB6"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 xml:space="preserve">Faktor 8 bedömer ansvaret för materiella tillgångar såsom utrustning, maskiner, fastigheter, varor och lager, miljö- och/eller naturtillgångar. </w:t>
      </w:r>
    </w:p>
    <w:p w14:paraId="2F08A6FB" w14:textId="77777777" w:rsidR="003752D6" w:rsidRPr="003752D6" w:rsidRDefault="003752D6" w:rsidP="003752D6">
      <w:pPr>
        <w:tabs>
          <w:tab w:val="left" w:pos="1276"/>
        </w:tabs>
        <w:rPr>
          <w:rFonts w:asciiTheme="majorHAnsi" w:hAnsiTheme="majorHAnsi"/>
          <w:color w:val="000000" w:themeColor="text1"/>
          <w:szCs w:val="22"/>
          <w:lang w:val="sv-SE"/>
        </w:rPr>
      </w:pPr>
    </w:p>
    <w:p w14:paraId="79FAB80F"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Faktorn bedömer också ansvar för organisationens immateriella tillgångar såsom källkod, varumärken, patent samt hantering av data. Sådana tillgångar som kan mätas i ekonomiska termer.</w:t>
      </w:r>
    </w:p>
    <w:p w14:paraId="2273FF3A" w14:textId="77777777" w:rsidR="003752D6" w:rsidRPr="003752D6" w:rsidRDefault="003752D6" w:rsidP="003752D6">
      <w:pPr>
        <w:tabs>
          <w:tab w:val="left" w:pos="1276"/>
        </w:tabs>
        <w:rPr>
          <w:rFonts w:asciiTheme="majorHAnsi" w:hAnsiTheme="majorHAnsi"/>
          <w:color w:val="000000" w:themeColor="text1"/>
          <w:szCs w:val="22"/>
          <w:lang w:val="sv-SE"/>
        </w:rPr>
      </w:pPr>
    </w:p>
    <w:p w14:paraId="57131D93"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color w:val="000000" w:themeColor="text1"/>
          <w:szCs w:val="22"/>
          <w:lang w:val="sv-SE"/>
        </w:rPr>
        <w:t xml:space="preserve">Ansvar för teknisk myndighetsutövning som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bygglov, plan och trafikfrågor bedöms här.</w:t>
      </w:r>
    </w:p>
    <w:p w14:paraId="13627183" w14:textId="77777777" w:rsidR="003752D6" w:rsidRPr="003752D6" w:rsidRDefault="003752D6" w:rsidP="003752D6">
      <w:pPr>
        <w:rPr>
          <w:rFonts w:asciiTheme="majorHAnsi" w:hAnsiTheme="majorHAnsi"/>
          <w:color w:val="000000" w:themeColor="text1"/>
          <w:szCs w:val="22"/>
          <w:lang w:val="sv-SE"/>
        </w:rPr>
      </w:pPr>
    </w:p>
    <w:p w14:paraId="42A971A7" w14:textId="77777777" w:rsidR="003752D6" w:rsidRPr="003752D6" w:rsidRDefault="003752D6" w:rsidP="003752D6">
      <w:pPr>
        <w:tabs>
          <w:tab w:val="left" w:pos="1276"/>
        </w:tabs>
        <w:rPr>
          <w:rFonts w:asciiTheme="majorHAnsi" w:hAnsiTheme="majorHAnsi"/>
          <w:i/>
          <w:color w:val="000000" w:themeColor="text1"/>
          <w:szCs w:val="22"/>
          <w:lang w:val="sv-SE"/>
        </w:rPr>
      </w:pPr>
      <w:r w:rsidRPr="003752D6">
        <w:rPr>
          <w:rFonts w:asciiTheme="majorHAnsi" w:hAnsiTheme="majorHAnsi"/>
          <w:b/>
          <w:color w:val="000000" w:themeColor="text1"/>
          <w:szCs w:val="22"/>
          <w:lang w:val="sv-SE"/>
        </w:rPr>
        <w:t>Nyckelord:</w:t>
      </w:r>
    </w:p>
    <w:p w14:paraId="7979DCF2"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 xml:space="preserve">Medarbetaransvar, ekonomiska konsekvenser vid oaktsamhet, överträdelser, tillgångarnas värde, teknisk myndighetsutövning </w:t>
      </w:r>
    </w:p>
    <w:p w14:paraId="531E227B" w14:textId="77777777" w:rsidR="003752D6" w:rsidRPr="003752D6" w:rsidRDefault="003752D6" w:rsidP="003752D6">
      <w:pPr>
        <w:rPr>
          <w:rFonts w:asciiTheme="majorHAnsi" w:hAnsiTheme="majorHAnsi"/>
          <w:color w:val="000000" w:themeColor="text1"/>
          <w:szCs w:val="22"/>
          <w:lang w:val="sv-SE"/>
        </w:rPr>
      </w:pPr>
    </w:p>
    <w:p w14:paraId="461D982F"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78641232"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321B012D" w14:textId="77777777" w:rsidR="003752D6" w:rsidRPr="003752D6" w:rsidRDefault="003752D6" w:rsidP="003752D6">
      <w:pPr>
        <w:rPr>
          <w:rFonts w:asciiTheme="majorHAnsi" w:hAnsiTheme="majorHAnsi"/>
          <w:color w:val="000000" w:themeColor="text1"/>
          <w:szCs w:val="22"/>
          <w:lang w:val="sv-SE"/>
        </w:rPr>
      </w:pPr>
    </w:p>
    <w:p w14:paraId="5108DC4F" w14:textId="77777777" w:rsidR="003752D6" w:rsidRPr="003752D6" w:rsidRDefault="003752D6" w:rsidP="003752D6">
      <w:pPr>
        <w:rPr>
          <w:rFonts w:asciiTheme="majorHAnsi" w:hAnsiTheme="majorHAnsi"/>
          <w:color w:val="000000" w:themeColor="text1"/>
          <w:szCs w:val="22"/>
          <w:lang w:val="sv-SE"/>
        </w:rPr>
      </w:pPr>
    </w:p>
    <w:p w14:paraId="5BF8AF0B" w14:textId="77777777" w:rsidR="003752D6" w:rsidRPr="003752D6" w:rsidRDefault="003752D6" w:rsidP="003752D6">
      <w:pPr>
        <w:tabs>
          <w:tab w:val="left" w:pos="1276"/>
        </w:tabs>
        <w:spacing w:line="259" w:lineRule="auto"/>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1</w:t>
      </w:r>
      <w:r w:rsidRPr="003752D6">
        <w:rPr>
          <w:rFonts w:asciiTheme="majorHAnsi" w:hAnsiTheme="majorHAnsi"/>
          <w:lang w:val="sv-SE"/>
        </w:rPr>
        <w:tab/>
      </w:r>
      <w:r w:rsidRPr="003752D6">
        <w:rPr>
          <w:rFonts w:asciiTheme="majorHAnsi" w:hAnsiTheme="majorHAnsi"/>
          <w:color w:val="000000" w:themeColor="text1"/>
          <w:szCs w:val="22"/>
          <w:lang w:val="sv-SE"/>
        </w:rPr>
        <w:t xml:space="preserve">Ett medarbetaransvar kräver att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telefon, egen utrustning och eventuell handkassa sköts och aktas. I uppdraget finns inget utökat ansvar för resurser som omfattar relativt stora ekonomiska värden.</w:t>
      </w:r>
    </w:p>
    <w:p w14:paraId="6E602BDC"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p>
    <w:p w14:paraId="7A7F8237" w14:textId="77777777" w:rsidR="003752D6" w:rsidRPr="003752D6" w:rsidRDefault="003752D6" w:rsidP="003752D6">
      <w:pPr>
        <w:tabs>
          <w:tab w:val="left" w:pos="1276"/>
        </w:tabs>
        <w:ind w:left="1276" w:hanging="1276"/>
        <w:rPr>
          <w:rFonts w:asciiTheme="majorHAnsi" w:hAnsiTheme="majorHAnsi"/>
          <w:i/>
          <w:iCs/>
          <w:color w:val="000000" w:themeColor="text1"/>
          <w:szCs w:val="22"/>
          <w:lang w:val="sv-SE"/>
        </w:rPr>
      </w:pPr>
      <w:r w:rsidRPr="003752D6">
        <w:rPr>
          <w:rFonts w:asciiTheme="majorHAnsi" w:hAnsiTheme="majorHAnsi"/>
          <w:i/>
          <w:iCs/>
          <w:color w:val="000000" w:themeColor="text1"/>
          <w:szCs w:val="22"/>
          <w:lang w:val="sv-SE"/>
        </w:rPr>
        <w:t>Nivå 2</w:t>
      </w:r>
      <w:r w:rsidRPr="003752D6">
        <w:rPr>
          <w:rFonts w:asciiTheme="majorHAnsi" w:hAnsiTheme="majorHAnsi"/>
          <w:lang w:val="sv-SE"/>
        </w:rPr>
        <w:tab/>
      </w:r>
      <w:r w:rsidRPr="003752D6">
        <w:rPr>
          <w:rFonts w:asciiTheme="majorHAnsi" w:hAnsiTheme="majorHAnsi"/>
          <w:color w:val="000000" w:themeColor="text1"/>
          <w:szCs w:val="22"/>
          <w:lang w:val="sv-SE"/>
        </w:rPr>
        <w:t>Medarbetaren ansvarar självständigt för att resurser med relativt stora ekonomiska värden aktas och omhändertas. Uppdraget kan innebära att avgöra vilken strategisk information som ska lämnas ut respektive skyddas.</w:t>
      </w:r>
    </w:p>
    <w:p w14:paraId="08B37C62"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p>
    <w:p w14:paraId="68B76D94"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3</w:t>
      </w:r>
      <w:r w:rsidRPr="003752D6">
        <w:rPr>
          <w:rFonts w:asciiTheme="majorHAnsi" w:hAnsiTheme="majorHAnsi"/>
          <w:lang w:val="sv-SE"/>
        </w:rPr>
        <w:tab/>
      </w:r>
      <w:r w:rsidRPr="003752D6">
        <w:rPr>
          <w:rFonts w:asciiTheme="majorHAnsi" w:hAnsiTheme="majorHAnsi"/>
          <w:color w:val="000000" w:themeColor="text1"/>
          <w:szCs w:val="22"/>
          <w:lang w:val="sv-SE"/>
        </w:rPr>
        <w:t>Medarbetaren ansvarar självständigt för resurser som omfattar stora ekonomiska värden där konsekvenser av oaktsamhet och överträdelser blir kännbara för verksamheten. Ansvar för hantering av strategisk information och/eller teknisk myndighetsutövning ingår.</w:t>
      </w:r>
    </w:p>
    <w:p w14:paraId="5FF3A686"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p>
    <w:p w14:paraId="214841C4"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lastRenderedPageBreak/>
        <w:t>Nivå 4</w:t>
      </w:r>
      <w:r w:rsidRPr="003752D6">
        <w:rPr>
          <w:rFonts w:asciiTheme="majorHAnsi" w:hAnsiTheme="majorHAnsi"/>
          <w:lang w:val="sv-SE"/>
        </w:rPr>
        <w:tab/>
      </w:r>
      <w:r w:rsidRPr="003752D6">
        <w:rPr>
          <w:rFonts w:asciiTheme="majorHAnsi" w:hAnsiTheme="majorHAnsi"/>
          <w:color w:val="000000" w:themeColor="text1"/>
          <w:szCs w:val="22"/>
          <w:lang w:val="sv-SE"/>
        </w:rPr>
        <w:t>I uppdraget finns ett stort ansvar för resurser av omfattande ekonomiska värden där konsekvenser av oaktsamhet och överträdelser blir allvarliga för verksamheten.</w:t>
      </w:r>
    </w:p>
    <w:p w14:paraId="6C0FC2EF"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p>
    <w:p w14:paraId="33B636A6" w14:textId="77777777" w:rsidR="003752D6" w:rsidRPr="003752D6" w:rsidRDefault="003752D6" w:rsidP="003752D6">
      <w:pPr>
        <w:tabs>
          <w:tab w:val="left" w:pos="1276"/>
        </w:tabs>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5</w:t>
      </w:r>
      <w:r w:rsidRPr="003752D6">
        <w:rPr>
          <w:rFonts w:asciiTheme="majorHAnsi" w:hAnsiTheme="majorHAnsi"/>
          <w:lang w:val="sv-SE"/>
        </w:rPr>
        <w:tab/>
      </w:r>
      <w:r w:rsidRPr="003752D6">
        <w:rPr>
          <w:rFonts w:asciiTheme="majorHAnsi" w:hAnsiTheme="majorHAnsi"/>
          <w:color w:val="000000" w:themeColor="text1"/>
          <w:szCs w:val="22"/>
          <w:lang w:val="sv-SE"/>
        </w:rPr>
        <w:t>Medarbetaren har ett övergripande och strategiskt ansvar för resurser inom verksamheten. Oaktsamhet, överträdelser eller missbruk vid beslut leder oftast till omfattande ekonomiska och verksamhetsmässiga konsekvenser.</w:t>
      </w:r>
    </w:p>
    <w:p w14:paraId="705B4077" w14:textId="77777777" w:rsidR="003752D6" w:rsidRPr="003752D6" w:rsidRDefault="003752D6" w:rsidP="003752D6">
      <w:pPr>
        <w:pStyle w:val="Rubrik1"/>
      </w:pPr>
      <w:r w:rsidRPr="003752D6">
        <w:rPr>
          <w:b/>
          <w:sz w:val="22"/>
          <w:szCs w:val="22"/>
        </w:rPr>
        <w:br w:type="page"/>
      </w:r>
      <w:r w:rsidRPr="003752D6">
        <w:lastRenderedPageBreak/>
        <w:t>Faktor 9 – Fysiska förhållanden (2%)</w:t>
      </w:r>
    </w:p>
    <w:p w14:paraId="77C4FDFA" w14:textId="77777777" w:rsidR="003752D6" w:rsidRPr="003752D6" w:rsidRDefault="003752D6" w:rsidP="003752D6">
      <w:pPr>
        <w:tabs>
          <w:tab w:val="left" w:pos="1276"/>
        </w:tabs>
        <w:rPr>
          <w:rFonts w:asciiTheme="majorHAnsi" w:hAnsiTheme="majorHAnsi"/>
          <w:b/>
          <w:color w:val="000000" w:themeColor="text1"/>
          <w:szCs w:val="22"/>
          <w:lang w:val="sv-SE"/>
        </w:rPr>
      </w:pPr>
    </w:p>
    <w:p w14:paraId="5B505DA0" w14:textId="77777777" w:rsidR="003752D6" w:rsidRPr="003752D6" w:rsidRDefault="003752D6" w:rsidP="003752D6">
      <w:pPr>
        <w:tabs>
          <w:tab w:val="left" w:pos="1276"/>
        </w:tabs>
        <w:rPr>
          <w:rFonts w:asciiTheme="majorHAnsi" w:hAnsiTheme="majorHAnsi"/>
          <w:color w:val="000000" w:themeColor="text1"/>
          <w:szCs w:val="22"/>
          <w:lang w:val="sv-SE"/>
        </w:rPr>
      </w:pPr>
      <w:r w:rsidRPr="003752D6">
        <w:rPr>
          <w:rFonts w:asciiTheme="majorHAnsi" w:hAnsiTheme="majorHAnsi"/>
          <w:b/>
          <w:color w:val="000000" w:themeColor="text1"/>
          <w:szCs w:val="22"/>
          <w:lang w:val="sv-SE"/>
        </w:rPr>
        <w:t>Sammanfattning:</w:t>
      </w:r>
    </w:p>
    <w:p w14:paraId="35249C11"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Faktor 9 bedömer arbetets grundläggande krav gällande fysisk påfrestning – ansträngning över tid. Faktorn tar även hänsyn till obehagliga fysiska miljöer såsom förekomst av hög ljudnivå, buller, föroreningar, lukter och förhöjd risk för egen skada eller smitta – detta under förutsättning att regelverket gällande arbetsmiljölagstiftning efterföljs. Sannolikheten för att det i verksamheten inträffar en skada eller våldsam situation bedöms här.</w:t>
      </w:r>
    </w:p>
    <w:p w14:paraId="588402F4" w14:textId="77777777" w:rsidR="003752D6" w:rsidRPr="003752D6" w:rsidRDefault="003752D6" w:rsidP="003752D6">
      <w:pPr>
        <w:rPr>
          <w:rFonts w:asciiTheme="majorHAnsi" w:hAnsiTheme="majorHAnsi"/>
          <w:b/>
          <w:color w:val="000000" w:themeColor="text1"/>
          <w:szCs w:val="22"/>
          <w:u w:val="single"/>
          <w:lang w:val="sv-SE"/>
        </w:rPr>
      </w:pPr>
    </w:p>
    <w:p w14:paraId="5B722F1E"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Nyckelord:</w:t>
      </w:r>
    </w:p>
    <w:p w14:paraId="468681FE" w14:textId="77777777" w:rsidR="003752D6" w:rsidRPr="003752D6" w:rsidRDefault="003752D6" w:rsidP="003752D6">
      <w:pPr>
        <w:rPr>
          <w:rFonts w:asciiTheme="majorHAnsi" w:hAnsiTheme="majorHAnsi"/>
          <w:i/>
          <w:color w:val="000000" w:themeColor="text1"/>
          <w:szCs w:val="22"/>
          <w:lang w:val="sv-SE"/>
        </w:rPr>
      </w:pPr>
      <w:r w:rsidRPr="003752D6">
        <w:rPr>
          <w:rFonts w:asciiTheme="majorHAnsi" w:hAnsiTheme="majorHAnsi"/>
          <w:color w:val="000000" w:themeColor="text1"/>
          <w:szCs w:val="22"/>
          <w:lang w:val="sv-SE"/>
        </w:rPr>
        <w:t>Ansträngande fysisk miljö, buller, föroreningar och extra utsatthet beträffande risk för skada eller smitta.</w:t>
      </w:r>
    </w:p>
    <w:p w14:paraId="3135BCEC" w14:textId="77777777" w:rsidR="003752D6" w:rsidRPr="003752D6" w:rsidRDefault="003752D6" w:rsidP="003752D6">
      <w:pPr>
        <w:rPr>
          <w:rFonts w:asciiTheme="majorHAnsi" w:hAnsiTheme="majorHAnsi"/>
          <w:color w:val="000000" w:themeColor="text1"/>
          <w:szCs w:val="22"/>
          <w:lang w:val="sv-SE"/>
        </w:rPr>
      </w:pPr>
    </w:p>
    <w:p w14:paraId="759D86CB"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37490A84"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08252BAB" w14:textId="77777777" w:rsidR="003752D6" w:rsidRPr="003752D6" w:rsidRDefault="003752D6" w:rsidP="003752D6">
      <w:pPr>
        <w:rPr>
          <w:rFonts w:asciiTheme="majorHAnsi" w:hAnsiTheme="majorHAnsi"/>
          <w:color w:val="000000" w:themeColor="text1"/>
          <w:szCs w:val="22"/>
          <w:lang w:val="sv-SE"/>
        </w:rPr>
      </w:pPr>
    </w:p>
    <w:p w14:paraId="1508FE10" w14:textId="77777777" w:rsidR="003752D6" w:rsidRPr="003752D6" w:rsidRDefault="003752D6" w:rsidP="003752D6">
      <w:pPr>
        <w:rPr>
          <w:rFonts w:asciiTheme="majorHAnsi" w:hAnsiTheme="majorHAnsi"/>
          <w:color w:val="000000" w:themeColor="text1"/>
          <w:szCs w:val="22"/>
          <w:lang w:val="sv-SE"/>
        </w:rPr>
      </w:pPr>
    </w:p>
    <w:p w14:paraId="15077578"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Uppdraget består av arbetsmoment utomhus och/eller inomhus, där viss ansträngning förekommer men dock under relativt korta stunder och där avlastning finns att tillgå. Ingen obehaglig fysisk arbetsmiljö existerar och risken för egen skada eller smitta är liten.</w:t>
      </w:r>
    </w:p>
    <w:p w14:paraId="5A324546" w14:textId="77777777" w:rsidR="003752D6" w:rsidRPr="003752D6" w:rsidRDefault="003752D6" w:rsidP="003752D6">
      <w:pPr>
        <w:ind w:left="1276" w:hanging="1276"/>
        <w:rPr>
          <w:rFonts w:asciiTheme="majorHAnsi" w:hAnsiTheme="majorHAnsi"/>
          <w:color w:val="000000" w:themeColor="text1"/>
          <w:szCs w:val="22"/>
          <w:lang w:val="sv-SE"/>
        </w:rPr>
      </w:pPr>
    </w:p>
    <w:p w14:paraId="55986F9C"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2</w:t>
      </w:r>
      <w:r w:rsidRPr="003752D6">
        <w:rPr>
          <w:rFonts w:asciiTheme="majorHAnsi" w:hAnsiTheme="majorHAnsi"/>
          <w:lang w:val="sv-SE"/>
        </w:rPr>
        <w:tab/>
      </w:r>
      <w:r w:rsidRPr="003752D6">
        <w:rPr>
          <w:rFonts w:asciiTheme="majorHAnsi" w:hAnsiTheme="majorHAnsi"/>
          <w:color w:val="000000" w:themeColor="text1"/>
          <w:szCs w:val="22"/>
          <w:lang w:val="sv-SE"/>
        </w:rPr>
        <w:t xml:space="preserve">Uppdraget ställer krav på viss fysisk ansträngning. Dessutom kan under kortare perioder fysiskt obekväma arbetssituationer förekomma. Det finns en liten men dock begränsad risk för egen skada eller smitta i arbetet. </w:t>
      </w:r>
    </w:p>
    <w:p w14:paraId="53FEA410" w14:textId="77777777" w:rsidR="003752D6" w:rsidRPr="003752D6" w:rsidRDefault="003752D6" w:rsidP="003752D6">
      <w:pPr>
        <w:ind w:left="1276" w:hanging="1276"/>
        <w:rPr>
          <w:rFonts w:asciiTheme="majorHAnsi" w:hAnsiTheme="majorHAnsi"/>
          <w:color w:val="000000" w:themeColor="text1"/>
          <w:szCs w:val="22"/>
          <w:lang w:val="sv-SE"/>
        </w:rPr>
      </w:pPr>
    </w:p>
    <w:p w14:paraId="6AE8E555"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3</w:t>
      </w:r>
      <w:r w:rsidRPr="003752D6">
        <w:rPr>
          <w:rFonts w:asciiTheme="majorHAnsi" w:hAnsiTheme="majorHAnsi"/>
          <w:lang w:val="sv-SE"/>
        </w:rPr>
        <w:tab/>
      </w:r>
      <w:r w:rsidRPr="003752D6">
        <w:rPr>
          <w:rFonts w:asciiTheme="majorHAnsi" w:hAnsiTheme="majorHAnsi"/>
          <w:color w:val="000000" w:themeColor="text1"/>
          <w:szCs w:val="22"/>
          <w:lang w:val="sv-SE"/>
        </w:rPr>
        <w:t xml:space="preserve">Uppdraget ställer krav på fysisk ansträngning som förekommer periodvis vid varje arbetspass. I arbetet ingår obekväma arbetsställningar och det finns en risk för egen skada eller smitta i arbetet. Det kan förekomma våldsamma situationer </w:t>
      </w:r>
      <w:proofErr w:type="gramStart"/>
      <w:r w:rsidRPr="003752D6">
        <w:rPr>
          <w:rFonts w:asciiTheme="majorHAnsi" w:hAnsiTheme="majorHAnsi"/>
          <w:color w:val="000000" w:themeColor="text1"/>
          <w:szCs w:val="22"/>
          <w:lang w:val="sv-SE"/>
        </w:rPr>
        <w:t>t.ex.</w:t>
      </w:r>
      <w:proofErr w:type="gramEnd"/>
      <w:r w:rsidRPr="003752D6">
        <w:rPr>
          <w:rFonts w:asciiTheme="majorHAnsi" w:hAnsiTheme="majorHAnsi"/>
          <w:color w:val="000000" w:themeColor="text1"/>
          <w:szCs w:val="22"/>
          <w:lang w:val="sv-SE"/>
        </w:rPr>
        <w:t xml:space="preserve"> i kontakter och möten. </w:t>
      </w:r>
    </w:p>
    <w:p w14:paraId="03B2E0D3" w14:textId="77777777" w:rsidR="003752D6" w:rsidRPr="003752D6" w:rsidRDefault="003752D6" w:rsidP="003752D6">
      <w:pPr>
        <w:ind w:left="1276" w:hanging="1276"/>
        <w:rPr>
          <w:rFonts w:asciiTheme="majorHAnsi" w:hAnsiTheme="majorHAnsi"/>
          <w:color w:val="000000" w:themeColor="text1"/>
          <w:szCs w:val="22"/>
          <w:lang w:val="sv-SE"/>
        </w:rPr>
      </w:pPr>
    </w:p>
    <w:p w14:paraId="0067A458"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4</w:t>
      </w:r>
      <w:r w:rsidRPr="003752D6">
        <w:rPr>
          <w:rFonts w:asciiTheme="majorHAnsi" w:hAnsiTheme="majorHAnsi"/>
          <w:lang w:val="sv-SE"/>
        </w:rPr>
        <w:tab/>
      </w:r>
      <w:r w:rsidRPr="003752D6">
        <w:rPr>
          <w:rFonts w:asciiTheme="majorHAnsi" w:hAnsiTheme="majorHAnsi"/>
          <w:color w:val="000000" w:themeColor="text1"/>
          <w:szCs w:val="22"/>
          <w:lang w:val="sv-SE"/>
        </w:rPr>
        <w:t>Uppdraget ställer stora krav på fysisk ansträngning som förekommer ofta vid varje arbetspass. I arbetet ingår obekväma arbetsställningar och det finns en stor risk för olycksfall, egen skada, smitta eller våldsamma situationer i arbetet.</w:t>
      </w:r>
    </w:p>
    <w:p w14:paraId="23188575" w14:textId="77777777" w:rsidR="003752D6" w:rsidRPr="003752D6" w:rsidRDefault="003752D6" w:rsidP="003752D6">
      <w:pPr>
        <w:ind w:left="1276" w:hanging="1276"/>
        <w:rPr>
          <w:rFonts w:asciiTheme="majorHAnsi" w:hAnsiTheme="majorHAnsi"/>
          <w:color w:val="000000" w:themeColor="text1"/>
          <w:szCs w:val="22"/>
          <w:lang w:val="sv-SE"/>
        </w:rPr>
      </w:pPr>
    </w:p>
    <w:p w14:paraId="7EC4A9E6" w14:textId="77777777" w:rsidR="003752D6" w:rsidRPr="003752D6" w:rsidRDefault="003752D6" w:rsidP="003752D6">
      <w:pPr>
        <w:ind w:left="1276" w:hanging="1276"/>
        <w:rPr>
          <w:rFonts w:asciiTheme="majorHAnsi" w:hAnsiTheme="majorHAnsi"/>
          <w:b/>
          <w:bCs/>
          <w:color w:val="000000" w:themeColor="text1"/>
          <w:szCs w:val="22"/>
          <w:lang w:val="sv-SE"/>
        </w:rPr>
      </w:pPr>
      <w:r w:rsidRPr="003752D6">
        <w:rPr>
          <w:rFonts w:asciiTheme="majorHAnsi" w:hAnsiTheme="majorHAnsi"/>
          <w:i/>
          <w:iCs/>
          <w:color w:val="000000" w:themeColor="text1"/>
          <w:szCs w:val="22"/>
          <w:lang w:val="sv-SE"/>
        </w:rPr>
        <w:lastRenderedPageBreak/>
        <w:t>Nivå 5</w:t>
      </w:r>
      <w:r w:rsidRPr="003752D6">
        <w:rPr>
          <w:rFonts w:asciiTheme="majorHAnsi" w:hAnsiTheme="majorHAnsi"/>
          <w:lang w:val="sv-SE"/>
        </w:rPr>
        <w:tab/>
      </w:r>
      <w:r w:rsidRPr="003752D6">
        <w:rPr>
          <w:rFonts w:asciiTheme="majorHAnsi" w:hAnsiTheme="majorHAnsi"/>
          <w:color w:val="000000" w:themeColor="text1"/>
          <w:szCs w:val="22"/>
          <w:lang w:val="sv-SE"/>
        </w:rPr>
        <w:t>Uppdraget ställer mycket stora krav på fysisk ansträngning. I arbetet ingår obekväma arbetsställningar och det finns stora risker för olycksfall, egen skada, smitta och våldsamma situationer.</w:t>
      </w:r>
    </w:p>
    <w:p w14:paraId="59B6E752" w14:textId="77777777" w:rsidR="003752D6" w:rsidRPr="003752D6" w:rsidRDefault="003752D6" w:rsidP="003752D6">
      <w:pPr>
        <w:rPr>
          <w:rFonts w:asciiTheme="majorHAnsi" w:hAnsiTheme="majorHAnsi"/>
          <w:b/>
          <w:color w:val="000000" w:themeColor="text1"/>
          <w:szCs w:val="22"/>
          <w:lang w:val="sv-SE"/>
        </w:rPr>
      </w:pPr>
    </w:p>
    <w:p w14:paraId="58D51DEA" w14:textId="77777777" w:rsidR="003752D6" w:rsidRPr="003752D6" w:rsidRDefault="003752D6" w:rsidP="003752D6">
      <w:pPr>
        <w:pStyle w:val="Rubrik1"/>
        <w:rPr>
          <w:sz w:val="28"/>
          <w:szCs w:val="28"/>
        </w:rPr>
      </w:pPr>
      <w:r w:rsidRPr="003752D6">
        <w:rPr>
          <w:sz w:val="22"/>
          <w:szCs w:val="22"/>
        </w:rPr>
        <w:br w:type="page"/>
      </w:r>
      <w:r w:rsidRPr="003752D6">
        <w:lastRenderedPageBreak/>
        <w:t>Faktor 10 – Psykiska förhållanden (8%)</w:t>
      </w:r>
    </w:p>
    <w:p w14:paraId="02E96DC8" w14:textId="77777777" w:rsidR="003752D6" w:rsidRPr="003752D6" w:rsidRDefault="003752D6" w:rsidP="003752D6">
      <w:pPr>
        <w:rPr>
          <w:rFonts w:asciiTheme="majorHAnsi" w:hAnsiTheme="majorHAnsi"/>
          <w:b/>
          <w:color w:val="000000" w:themeColor="text1"/>
          <w:szCs w:val="22"/>
          <w:lang w:val="sv-SE"/>
        </w:rPr>
      </w:pPr>
    </w:p>
    <w:p w14:paraId="502547FB"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Sammanfattning:</w:t>
      </w:r>
    </w:p>
    <w:p w14:paraId="4147361D"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Faktor 10 bedömer arbetets grundläggande krav i uppdrag som påverkar den arbetsrelaterade psykiska och emotionella påfrestningen över tid i befattningen. Faktorn tar även hänsyn till tidspress och stressnivå.</w:t>
      </w:r>
    </w:p>
    <w:p w14:paraId="63F3BD6A" w14:textId="77777777" w:rsidR="003752D6" w:rsidRPr="003752D6" w:rsidRDefault="003752D6" w:rsidP="003752D6">
      <w:pPr>
        <w:rPr>
          <w:rFonts w:asciiTheme="majorHAnsi" w:hAnsiTheme="majorHAnsi"/>
          <w:color w:val="000000" w:themeColor="text1"/>
          <w:szCs w:val="22"/>
          <w:lang w:val="sv-SE"/>
        </w:rPr>
      </w:pPr>
    </w:p>
    <w:p w14:paraId="18B68545"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Nyckelord:</w:t>
      </w:r>
    </w:p>
    <w:p w14:paraId="2D2361EA" w14:textId="77777777"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Psykisk och emotionell ansträngning över tid, tidspress och stressnivå.</w:t>
      </w:r>
    </w:p>
    <w:p w14:paraId="41700A2D" w14:textId="77777777" w:rsidR="003752D6" w:rsidRPr="003752D6" w:rsidRDefault="003752D6" w:rsidP="003752D6">
      <w:pPr>
        <w:rPr>
          <w:rFonts w:asciiTheme="majorHAnsi" w:hAnsiTheme="majorHAnsi"/>
          <w:color w:val="000000" w:themeColor="text1"/>
          <w:szCs w:val="22"/>
          <w:lang w:val="sv-SE"/>
        </w:rPr>
      </w:pPr>
    </w:p>
    <w:p w14:paraId="024334B9" w14:textId="77777777" w:rsidR="003752D6" w:rsidRPr="003752D6" w:rsidRDefault="003752D6" w:rsidP="003752D6">
      <w:pPr>
        <w:rPr>
          <w:rFonts w:asciiTheme="majorHAnsi" w:hAnsiTheme="majorHAnsi"/>
          <w:b/>
          <w:color w:val="000000" w:themeColor="text1"/>
          <w:szCs w:val="22"/>
          <w:lang w:val="sv-SE"/>
        </w:rPr>
      </w:pPr>
      <w:r w:rsidRPr="003752D6">
        <w:rPr>
          <w:rFonts w:asciiTheme="majorHAnsi" w:hAnsiTheme="majorHAnsi"/>
          <w:b/>
          <w:color w:val="000000" w:themeColor="text1"/>
          <w:szCs w:val="22"/>
          <w:lang w:val="sv-SE"/>
        </w:rPr>
        <w:t>Nivåernas uppbyggnad:</w:t>
      </w:r>
    </w:p>
    <w:p w14:paraId="264E7A8C" w14:textId="174B3918" w:rsidR="003752D6" w:rsidRPr="003752D6" w:rsidRDefault="003752D6" w:rsidP="003752D6">
      <w:pPr>
        <w:rPr>
          <w:rFonts w:asciiTheme="majorHAnsi" w:hAnsiTheme="majorHAnsi"/>
          <w:color w:val="000000" w:themeColor="text1"/>
          <w:szCs w:val="22"/>
          <w:lang w:val="sv-SE"/>
        </w:rPr>
      </w:pPr>
      <w:r w:rsidRPr="003752D6">
        <w:rPr>
          <w:rFonts w:asciiTheme="majorHAnsi" w:hAnsiTheme="majorHAnsi"/>
          <w:color w:val="000000" w:themeColor="text1"/>
          <w:szCs w:val="22"/>
          <w:lang w:val="sv-SE"/>
        </w:rPr>
        <w:t>Nivåerna bygger på principen att ett krav på en specifik kompetens på en lägre nivå alltid följer med på nivåerna högre upp, även om inte texten upprepas hela tiden.</w:t>
      </w:r>
    </w:p>
    <w:p w14:paraId="2BC016BD" w14:textId="77777777" w:rsidR="003752D6" w:rsidRPr="003752D6" w:rsidRDefault="003752D6" w:rsidP="003752D6">
      <w:pPr>
        <w:rPr>
          <w:rFonts w:asciiTheme="majorHAnsi" w:hAnsiTheme="majorHAnsi"/>
          <w:color w:val="000000" w:themeColor="text1"/>
          <w:szCs w:val="22"/>
          <w:lang w:val="sv-SE"/>
        </w:rPr>
      </w:pPr>
    </w:p>
    <w:p w14:paraId="03352E40"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1</w:t>
      </w:r>
      <w:r w:rsidRPr="003752D6">
        <w:rPr>
          <w:rFonts w:asciiTheme="majorHAnsi" w:hAnsiTheme="majorHAnsi"/>
          <w:color w:val="000000" w:themeColor="text1"/>
          <w:szCs w:val="22"/>
          <w:lang w:val="sv-SE"/>
        </w:rPr>
        <w:tab/>
        <w:t>Uppdraget består huvudsakligen av rutinartade, återkommande arbetsuppgifter där förutsättningar finns för att planera och organisera arbetsmomenten. Stöd och avlastning finns att tillgå.</w:t>
      </w:r>
    </w:p>
    <w:p w14:paraId="2A3BFBB5" w14:textId="77777777" w:rsidR="003752D6" w:rsidRPr="003752D6" w:rsidRDefault="003752D6" w:rsidP="003752D6">
      <w:pPr>
        <w:ind w:left="1276" w:hanging="1276"/>
        <w:rPr>
          <w:rFonts w:asciiTheme="majorHAnsi" w:hAnsiTheme="majorHAnsi"/>
          <w:color w:val="000000" w:themeColor="text1"/>
          <w:szCs w:val="22"/>
          <w:lang w:val="sv-SE"/>
        </w:rPr>
      </w:pPr>
    </w:p>
    <w:p w14:paraId="5A3419E8" w14:textId="77777777" w:rsidR="003752D6" w:rsidRPr="003752D6" w:rsidRDefault="003752D6" w:rsidP="003752D6">
      <w:pPr>
        <w:ind w:left="1276" w:hanging="1276"/>
        <w:rPr>
          <w:rFonts w:asciiTheme="majorHAnsi" w:hAnsiTheme="majorHAnsi"/>
          <w:color w:val="000000" w:themeColor="text1"/>
          <w:szCs w:val="22"/>
          <w:lang w:val="sv-SE"/>
        </w:rPr>
      </w:pPr>
      <w:r w:rsidRPr="003752D6">
        <w:rPr>
          <w:rFonts w:asciiTheme="majorHAnsi" w:hAnsiTheme="majorHAnsi"/>
          <w:i/>
          <w:iCs/>
          <w:color w:val="000000" w:themeColor="text1"/>
          <w:szCs w:val="22"/>
          <w:lang w:val="sv-SE"/>
        </w:rPr>
        <w:t>Nivå 2</w:t>
      </w:r>
      <w:r w:rsidRPr="003752D6">
        <w:rPr>
          <w:rFonts w:asciiTheme="majorHAnsi" w:hAnsiTheme="majorHAnsi"/>
          <w:lang w:val="sv-SE"/>
        </w:rPr>
        <w:tab/>
      </w:r>
      <w:r w:rsidRPr="003752D6">
        <w:rPr>
          <w:rFonts w:asciiTheme="majorHAnsi" w:hAnsiTheme="majorHAnsi"/>
          <w:color w:val="000000" w:themeColor="text1"/>
          <w:szCs w:val="22"/>
          <w:lang w:val="sv-SE"/>
        </w:rPr>
        <w:t>Uppdraget innehåller oplanerade och oorganiserade arbetsmoment att ta ställning till samt även situationsanpassade inslag. Tidspress samt psykisk och emotionell ansträngning förekommer.</w:t>
      </w:r>
    </w:p>
    <w:p w14:paraId="1BD2D13E" w14:textId="77777777" w:rsidR="003752D6" w:rsidRPr="003752D6" w:rsidRDefault="003752D6" w:rsidP="003752D6">
      <w:pPr>
        <w:ind w:left="1276" w:hanging="1276"/>
        <w:rPr>
          <w:rFonts w:asciiTheme="majorHAnsi" w:hAnsiTheme="majorHAnsi"/>
          <w:i/>
          <w:color w:val="000000" w:themeColor="text1"/>
          <w:szCs w:val="22"/>
          <w:lang w:val="sv-SE"/>
        </w:rPr>
      </w:pPr>
    </w:p>
    <w:p w14:paraId="01B209F3" w14:textId="77777777" w:rsidR="003752D6" w:rsidRPr="003752D6" w:rsidRDefault="003752D6" w:rsidP="003752D6">
      <w:pPr>
        <w:ind w:left="1276" w:hanging="1276"/>
        <w:rPr>
          <w:rFonts w:asciiTheme="majorHAnsi" w:hAnsiTheme="majorHAnsi"/>
          <w:i/>
          <w:iCs/>
          <w:color w:val="000000" w:themeColor="text1"/>
          <w:szCs w:val="22"/>
          <w:lang w:val="sv-SE"/>
        </w:rPr>
      </w:pPr>
      <w:r w:rsidRPr="003752D6">
        <w:rPr>
          <w:rFonts w:asciiTheme="majorHAnsi" w:hAnsiTheme="majorHAnsi"/>
          <w:i/>
          <w:iCs/>
          <w:color w:val="000000" w:themeColor="text1"/>
          <w:szCs w:val="22"/>
          <w:lang w:val="sv-SE"/>
        </w:rPr>
        <w:t>Nivå 3</w:t>
      </w:r>
      <w:r w:rsidRPr="003752D6">
        <w:rPr>
          <w:rFonts w:asciiTheme="majorHAnsi" w:hAnsiTheme="majorHAnsi"/>
          <w:lang w:val="sv-SE"/>
        </w:rPr>
        <w:tab/>
      </w:r>
      <w:r w:rsidRPr="003752D6">
        <w:rPr>
          <w:rFonts w:asciiTheme="majorHAnsi" w:hAnsiTheme="majorHAnsi"/>
          <w:color w:val="000000" w:themeColor="text1"/>
          <w:szCs w:val="22"/>
          <w:lang w:val="sv-SE"/>
        </w:rPr>
        <w:t>Psykisk och emotionell ansträngning är ett grundkrav i befattningen och ingår kontinuerligt i arbetsuppgifterna. Uppdraget ställer krav på situationsanpassning samt hantering av tidspress, stress, kommunikationssvårigheter, hot om våld och påfrestande relationer.</w:t>
      </w:r>
    </w:p>
    <w:p w14:paraId="26345B43" w14:textId="77777777" w:rsidR="003752D6" w:rsidRPr="003752D6" w:rsidRDefault="003752D6" w:rsidP="003752D6">
      <w:pPr>
        <w:ind w:left="1276" w:hanging="1276"/>
        <w:rPr>
          <w:rFonts w:asciiTheme="majorHAnsi" w:hAnsiTheme="majorHAnsi"/>
          <w:i/>
          <w:color w:val="000000" w:themeColor="text1"/>
          <w:szCs w:val="22"/>
          <w:lang w:val="sv-SE"/>
        </w:rPr>
      </w:pPr>
    </w:p>
    <w:p w14:paraId="419DE4B8"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4</w:t>
      </w:r>
      <w:r w:rsidRPr="003752D6">
        <w:rPr>
          <w:rFonts w:asciiTheme="majorHAnsi" w:hAnsiTheme="majorHAnsi"/>
          <w:color w:val="000000" w:themeColor="text1"/>
          <w:szCs w:val="22"/>
          <w:lang w:val="sv-SE"/>
        </w:rPr>
        <w:tab/>
        <w:t>Uppdraget innebär att merparten av arbetstiden ställer krav på psykisk och emotionell ansträngning. Hänsyn tas till påfrestning vid komplexa kommunikationsutmaningar, förmedling av fattade beslut, krav på tillgänglighet och tidspress samt situationsanpassade arbetsmoment.</w:t>
      </w:r>
    </w:p>
    <w:p w14:paraId="615C4D58" w14:textId="77777777" w:rsidR="003752D6" w:rsidRPr="003752D6" w:rsidRDefault="003752D6" w:rsidP="003752D6">
      <w:pPr>
        <w:ind w:left="1276" w:hanging="1276"/>
        <w:rPr>
          <w:rFonts w:asciiTheme="majorHAnsi" w:hAnsiTheme="majorHAnsi"/>
          <w:i/>
          <w:color w:val="000000" w:themeColor="text1"/>
          <w:szCs w:val="22"/>
          <w:lang w:val="sv-SE"/>
        </w:rPr>
      </w:pPr>
    </w:p>
    <w:p w14:paraId="2D101564" w14:textId="77777777" w:rsidR="003752D6" w:rsidRPr="003752D6" w:rsidRDefault="003752D6" w:rsidP="003752D6">
      <w:pPr>
        <w:ind w:left="1276" w:hanging="1276"/>
        <w:rPr>
          <w:rFonts w:asciiTheme="majorHAnsi" w:hAnsiTheme="majorHAnsi"/>
          <w:i/>
          <w:color w:val="000000" w:themeColor="text1"/>
          <w:szCs w:val="22"/>
          <w:lang w:val="sv-SE"/>
        </w:rPr>
      </w:pPr>
      <w:r w:rsidRPr="003752D6">
        <w:rPr>
          <w:rFonts w:asciiTheme="majorHAnsi" w:hAnsiTheme="majorHAnsi"/>
          <w:i/>
          <w:color w:val="000000" w:themeColor="text1"/>
          <w:szCs w:val="22"/>
          <w:lang w:val="sv-SE"/>
        </w:rPr>
        <w:t>Nivå 5</w:t>
      </w:r>
      <w:r w:rsidRPr="003752D6">
        <w:rPr>
          <w:rFonts w:asciiTheme="majorHAnsi" w:hAnsiTheme="majorHAnsi"/>
          <w:color w:val="000000" w:themeColor="text1"/>
          <w:szCs w:val="22"/>
          <w:lang w:val="sv-SE"/>
        </w:rPr>
        <w:tab/>
        <w:t>Uppdraget ställer mycket stora krav på psykisk och emotionell ansträngning över tid. Det är höga krav på anpassning, tillgänglighet, koncentration och hantering av tidspress, kommunikationssvårigheter, hot om våld och påfrestande relationer.</w:t>
      </w:r>
    </w:p>
    <w:p w14:paraId="5D1170CC" w14:textId="77777777" w:rsidR="003752D6" w:rsidRPr="003752D6" w:rsidRDefault="003752D6" w:rsidP="003752D6">
      <w:pPr>
        <w:rPr>
          <w:rFonts w:asciiTheme="majorHAnsi" w:hAnsiTheme="majorHAnsi"/>
          <w:lang w:val="sv-SE"/>
        </w:rPr>
      </w:pPr>
    </w:p>
    <w:p w14:paraId="17A60A9A" w14:textId="38A5A7B8" w:rsidR="006A2AA4" w:rsidRPr="003752D6" w:rsidRDefault="006A2AA4">
      <w:pPr>
        <w:spacing w:before="0" w:after="0" w:line="240" w:lineRule="auto"/>
        <w:rPr>
          <w:lang w:val="sv-SE"/>
        </w:rPr>
      </w:pPr>
      <w:r w:rsidRPr="003752D6">
        <w:rPr>
          <w:lang w:val="sv-SE"/>
        </w:rPr>
        <w:br w:type="page"/>
      </w:r>
    </w:p>
    <w:p w14:paraId="57F18152" w14:textId="77777777" w:rsidR="000B41E8" w:rsidRDefault="00074AEA" w:rsidP="00E60D1E">
      <w:r>
        <w:rPr>
          <w:noProof/>
        </w:rPr>
        <w:lastRenderedPageBreak/>
        <mc:AlternateContent>
          <mc:Choice Requires="wps">
            <w:drawing>
              <wp:anchor distT="152400" distB="152400" distL="152400" distR="152400" simplePos="0" relativeHeight="251659264" behindDoc="1" locked="1" layoutInCell="1" allowOverlap="1" wp14:anchorId="66FB1CA6" wp14:editId="4A8701CB">
                <wp:simplePos x="0" y="0"/>
                <wp:positionH relativeFrom="page">
                  <wp:posOffset>0</wp:posOffset>
                </wp:positionH>
                <wp:positionV relativeFrom="page">
                  <wp:posOffset>-31531</wp:posOffset>
                </wp:positionV>
                <wp:extent cx="7560000" cy="10760400"/>
                <wp:effectExtent l="0" t="0" r="0" b="0"/>
                <wp:wrapTopAndBottom/>
                <wp:docPr id="1073741827" name="officeArt object" descr="Rectang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0760400"/>
                        </a:xfrm>
                        <a:prstGeom prst="roundRect">
                          <a:avLst>
                            <a:gd name="adj" fmla="val 0"/>
                          </a:avLst>
                        </a:prstGeom>
                        <a:blipFill rotWithShape="1">
                          <a:blip r:embed="rId9"/>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B88D9BB" id="officeArt object" o:spid="_x0000_s1026" alt="Rectangle" style="position:absolute;margin-left:0;margin-top:-2.5pt;width:595.3pt;height:847.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IKZz/QEAAAMEAAAOAAAAZHJzL2Uyb0RvYy54bWysU02PEzEMvSPxH6Lc&#13;&#10;6UwraNGo0xWiWoS0ghW7aM9pxukE8qU47bT/Hied6SL2gITIIUrs+OX52V7fnKxhR4iovWv5fFZz&#13;&#10;Bk76Trt9y78/3r55zxkm4TphvIOWnwH5zeb1q/UQGlj43psOIiMQh80QWt6nFJqqQtmDFTjzARw5&#13;&#10;lY9WJLrGfdVFMRC6NdWirpfV4GMXopeASNbtxck3BV8pkOmrUgiJmZYTt1T2WPZd3qvNWjT7KEKv&#13;&#10;5UhD/AMLK7SjT69QW5EEO0T9AspqGT16lWbS28orpSWUHCibef1HNg+9CFByIXEwXGXC/wcrvxwf&#13;&#10;wn3M1DHcefkTmfMfe+H28AEDyUdFzSJVQ8Dm+jhfcAw7qWhzOOXCTkXY81VYOCUmybh6t6xpcSbJ&#13;&#10;N69Xy/ot3TKsaKb4EDF9Am9ZPrQ8+oPrvhGBIqs43mEq+nbMCUuNJLofnClrqFpHYdiENj4k3Akv&#13;&#10;R+2MDrfaGBZ9etKpL8LmzCbnKC01xt8b8FK0rZcHCy5dujCCEYlGAHsdkLPYgN1BR1l87op8pG6U&#13;&#10;OZvSb5giJNnnzxWxGu3E+eqg88Q5vzKODUR3sSoaCpoTRf8V9s7nxAqs1YlmyWjbcpI3631R2LiM&#13;&#10;AWUaSMZsfC5gPu18d76Pk506rRRmnIrcyr/fS/Tz7G5+AQAA//8DAFBLAwQKAAAAAAAAACEAfjql&#13;&#10;n5WqAACVqgAAFAAAAGRycy9tZWRpYS9pbWFnZTEucG5niVBORw0KGgoAAAANSUhEUgAABYYAAAfQ&#13;&#10;CAYAAAB2Xou3AAAAAXNSR0IArs4c6QAAAAlwSFlzAAAaTAAAGkwBHCw5nAAABHlpVFh0WE1MOmNv&#13;&#10;bS5hZG9iZS54bXAAAAAAADw/eHBhY2tldCBiZWdpbj0n77u/JyBpZD0nVzVNME1wQ2VoaUh6cmVT&#13;&#10;ek5UY3prYzlkJz8+Cjx4OnhtcG1ldGEgeG1sbnM6eD0nYWRvYmU6bnM6bWV0YS8nPgo8cmRmOlJE&#13;&#10;RiB4bWxuczpyZGY9J2h0dHA6Ly93d3cudzMub3JnLzE5OTkvMDIvMjItcmRmLXN5bnRheC1ucyMn&#13;&#10;PgoKIDxyZGY6RGVzY3JpcHRpb24gcmRmOmFib3V0PScnCiAgeG1sbnM6QXR0cmliPSdodHRwOi8v&#13;&#10;bnMuYXR0cmlidXRpb24uY29tL2Fkcy8xLjAvJz4KICA8QXR0cmliOkFkcz4KICAgPHJkZjpTZXE+&#13;&#10;CiAgICA8cmRmOmxpIHJkZjpwYXJzZVR5cGU9J1Jlc291cmNlJz4KICAgICA8QXR0cmliOkNyZWF0&#13;&#10;ZWQ+MjAyMi0wMS0xODwvQXR0cmliOkNyZWF0ZWQ+CiAgICAgPEF0dHJpYjpFeHRJZD40MmYyMGU5&#13;&#10;OC1mYTM4LTQxYmItOGMxYy05MTQyMjUzMjg0YzE8L0F0dHJpYjpFeHRJZD4KICAgICA8QXR0cmli&#13;&#10;OkZiSWQ+NTI1MjY1OTE0MTc5NTgwPC9BdHRyaWI6RmJJZD4KICAgICA8QXR0cmliOlRvdWNoVHlw&#13;&#10;ZT4yPC9BdHRyaWI6VG91Y2hUeXBlPgogICAgPC9yZGY6bGk+CiAgIDwvcmRmOlNlcT4KICA8L0F0&#13;&#10;dHJpYjpBZHM+CiA8L3JkZjpEZXNjcmlwdGlvbj4KCiA8cmRmOkRlc2NyaXB0aW9uIHJkZjphYm91&#13;&#10;dD0nJwogIHhtbG5zOmRjPSdodHRwOi8vcHVybC5vcmcvZGMvZWxlbWVudHMvMS4xLyc+CiAgPGRj&#13;&#10;OnRpdGxlPgogICA8cmRmOkFsdD4KICAgIDxyZGY6bGkgeG1sOmxhbmc9J3gtZGVmYXVsdCc+RXh0&#13;&#10;ZXJuYWwgRG9jcyB0aXRsZTwvcmRmOmxpPgogICA8L3JkZjpBbHQ+CiAgPC9kYzp0aXRsZT4KIDwv&#13;&#10;cmRmOkRlc2NyaXB0aW9uPgoKIDxyZGY6RGVzY3JpcHRpb24gcmRmOmFib3V0PScnCiAgeG1sbnM6&#13;&#10;cGRmPSdodHRwOi8vbnMuYWRvYmUuY29tL3BkZi8xLjMvJz4KICA8cGRmOkF1dGhvcj5BYmlnYWls&#13;&#10;IFRvcnN0ZW5zb248L3BkZjpBdXRob3I+CiA8L3JkZjpEZXNjcmlwdGlvbj4KCiA8cmRmOkRlc2Ny&#13;&#10;aXB0aW9uIHJkZjphYm91dD0nJwogIHhtbG5zOnhtcD0naHR0cDovL25zLmFkb2JlLmNvbS94YXAv&#13;&#10;MS4wLyc+CiAgPHhtcDpDcmVhdG9yVG9vbD5DYW52YTwveG1wOkNyZWF0b3JUb29sPgogPC9yZGY6&#13;&#10;RGVzY3JpcHRpb24+CjwvcmRmOlJERj4KPC94OnhtcG1ldGE+Cjw/eHBhY2tldCBlbmQ9J3InPz5C&#13;&#10;I7M7AAAgAElEQVR4nOzaMQ1CQQBEwYOggeKbpEADTggCQAcVgg4FkNBwxZtRsPXL7uaccwAAAAAA&#13;&#10;kLFfPQAAAAAAgP8ShgEAAAAAYoRhAAAAAIAYYRgAAAAAIEYYBgAAAACIEYYBAAAAAGKEYQAAAACA&#13;&#10;GGEYAAAAACBGGAYAAAAAiBGGAQAAAABihGEAAAAAgBhhGAAAAAAgRhgGAAAAAIgRhgEAAAAAYoRh&#13;&#10;AAAAAIAYYRgAAAAAIEYYBgAAAACIEYYBAAAAAGKEYQAAAACAGGEYAAAAACBGGAYAAAAAiBGGAQAA&#13;&#10;AABihGEAAAAAgBhhGAAAAAAgRhgGAAAAAIgRhgEAAAAAYoRhAAAAAIAYYRgAAAAAIEYYBgAAAACI&#13;&#10;EYYBAAAAAGKEYQAAAACAGGEYAAAAACBGGAYAAAAAiBGGAQAAAABihGEAAAAAgBhhGAAAAAAg5rB6&#13;&#10;wDfX232czpfVMwAAAAAAfvJ6Psa2HVfP+MhjGAAAAAAgRhgGAAAAAIgRhgEAAAAAYoRhAAAAAIAY&#13;&#10;YRgAAAAAIEYYBgAAAACIEYYBAAAAAGKEYQAAAACAGGEYAAAAACBGGAYAAAAAiBGGAQAAAABihGEA&#13;&#10;AAAAgBhhGAAAAAAgRhgGAAAAAIgRhgEAAAAAYoRhAAAAAIAYYRgAAAAAIEYYBgAAAACIEYYBAAAA&#13;&#10;AGKEYQAAAACAGGEYAAAAACBGGAYAAAAAiBGGAQAAAABihGEAAAAAgBhhGAAAAAAgRhgGAAAAAIgR&#13;&#10;hgEAAAAAYoRhAAAAAIAYYRgAAAAAIEYYBgAAAACIEYYBAAAAAGKEYQAAAACAGGEYAAAAACBGGAYA&#13;&#10;AAAAiBGGAQAAAABihGEAAAAAgBhhGAAAAAAgRhgGAAAAAIgRhgEAAAAAYoRhAAAAAIAYYRgAAAAA&#13;&#10;IEYYBgAAAACIEYYBAAAAAGKEYQAAAACAGGEYAAAAACBGGAYAAAAAiBGGAQAAAABihGEAAAAAgBhh&#13;&#10;GAAAAAAgRhgGAAAAAIgRhgEAAAAAYoRhAAAAAIAYYRgAAAAAIEYYBgAAAACIEYYBAAAAAGKEYQAA&#13;&#10;AACAGGEYAAAAACBGGAYAAAAAiBGGAQAAAABihGEAAAAAgBhhGAAAAAAgRhgGAAAAAIgRhgEAAAAA&#13;&#10;YoRhAAAAAIAYYRgAAAAAIEYYBgAAAACIEYYBAAAAAGKEYQAAAACAGGEYAAAAACBGGAYAAAAAiBGG&#13;&#10;AQAAAABihGEAAAAAgBhhGAAAAAAgRhgGAAAAAIgRhgEAAAAAYoRhAAAAAIAYYRgAAAAAIEYYBgAA&#13;&#10;AACIEYYBAAAAAGKEYQAAAACAGGEYAAAAACBGGAYAAAAAiBGGAQAAAABihGEAAAAAgBhhGAAAAAAg&#13;&#10;RhgGAAAAAIgRhgEAAAAAYoRhAAAAAIAYYRgAAAAAIEYYBgAAAACIEYYBAAAAAGKEYQAAAACAGGEY&#13;&#10;AAAAACBGGAYAAAAAiBGGAQAAAABihGEAAAAAgBhhGAAAAAAgRhgGAAAAAIgRhgEAAAAAYoRhAAAA&#13;&#10;AIAYYRgAAAAAIEYYBgAAAACIEYYBAAAAAGKEYQAAAACAGGEYAAAAACBGGAYAAAAAiBGGAQAAAABi&#13;&#10;hGEAAAAAgBhhGAAAAAAgRhgGAAAAAIgRhgEAAAAAYoRhAAAAAIAYYRgAAAAAIEYYBgAAAACIEYYB&#13;&#10;AAAAAGKEYQAAAACAGGEYAAAAACBGGAYAAAAAiBGGAQAAAABihGEAAAAAgBhhGAAAAAAgRhgGAAAA&#13;&#10;AIgRhgEAAAAAYoRhAAAAAIAYYRgAAAAAIEYYBgAAAACIEYYBAAAAAGKEYQAAAACAGGEYAAAAACBG&#13;&#10;GAYAAAAAiBGGAQAAAABihGEAAAAAgBhhGAAAAAAgRhgGAAAAAIgRhgEAAAAAYoRhAAAAAIAYYRgA&#13;&#10;AAAAIEYYBgAAAACIEYYBAAAAAGKEYQAAAACAGGEYAAAAACBGGAYAAAAAiBGGAQAAAABihGEAAAAA&#13;&#10;gBhhGAAAAAAgRhgGAAAAAIgRhgEAAAAAYoRhAAAAAIAYYRgAAAAAIEYYBgAAAACIEYYBAAAAAGKE&#13;&#10;YQAAAACAGGEYAAAAACBGGAYAAAAAiBGGAQAAAABihGEAAAAAgBhhGAAAAAAgRhgGAAAAAIgRhgEA&#13;&#10;AAAAYoRhAAAAAIAYYRgAAAAAIEYYBgAAAACIEYYBAAAAAGKEYQAAAACAGGEYAAAAACBGGAYAAAAA&#13;&#10;iBGGAQAAAABihGEAAAAAgBhhGAAAAAAgRhgGAAAAAIgRhgEAAAAAYoRhAAAAAIAYYRgAAAAAIEYY&#13;&#10;BgAAAACIEYYBAAAAAGKEYQAAAACAGGEYAAAAACBGGAYAAAAAiBGGAQAAAABihGEAAAAAgBhhGAAA&#13;&#10;AAAgRhgGAAAAAIgRhgEAAAAAYoRhAAAAAIAYYRgAAAAAIEYYBgAAAACIEYYBAAAAAGKEYQAAAACA&#13;&#10;GGEYAAAAACBGGAYAAAAAiBGGAQAAAABihGEAAAAAgBhhGAAAAAAgRhgGAAAAAIgRhgEAAAAAYoRh&#13;&#10;AAAAAIAYYRgAAAAAIEYYBgAAAACIEYYBAAAAAGKEYQAAAACAGGEYAAAAACBGGAYAAAAAiBGGAQAA&#13;&#10;AABihGEAAAAAgBhhGAAAAAAgRhgGAAAAAIgRhgEAAAAAYoRhAAAAAIAYYRgAAAAAIEYYBgAAAACI&#13;&#10;EYYBAAAAAGKEYQAAAACAGGEYAAAAACBGGAYAAAAAiBGGAQAAAABihGEAAAAAgBhhGAAAAAAgRhgG&#13;&#10;AAAAAIgRhgEAAAAAYoRhAAAAAIAYYRgAAAAAIEYYBgAAAACIEYYBAAAAAGKEYQAAAACAGGEYAAAA&#13;&#10;ACBGGAYAAAAAiBGGAQAAAABihGEAAAAAgBhhGAAAAAAgRhgGAAAAAIgRhgEAAAAAYoRhAAAAAIAY&#13;&#10;YRgAAAAAIEYYBgAAAACIEYYBAAAAAGKEYQAAAACAGGEYAAAAACBGGAYAAAAAiBGGAQAAAABihGEA&#13;&#10;AAAAgBhhGAAAAAAgRhgGAAAAAIgRhgEAAAAAYoRhAAAAAIAYYRgAAAAAIEYYBgAAAACIEYYBAAAA&#13;&#10;AGKEYQAAAACAGGEYAAAAACBGGAYAAAAAiBGGAQAAAABihGEAAAAAgBhhGAAAAAAgRhgGAAAAAIgR&#13;&#10;hgEAAAAAYoRhAAAAAIAYYRgAAAAAIEYYBgAAAACIEYYBAAAAAGKEYQAAAACAGGEYAAAAACBGGAYA&#13;&#10;AAAAiBGGAQAAAABihGEAAAAAgBhhGAAAAAAgRhgGAAAAAIgRhgEAAAAAYoRhAAAAAIAYYRgAAAAA&#13;&#10;IEYYBgAAAACIEYYBAAAAAGKEYQAAAACAGGEYAAAAACBGGAYAAAAAiBGGAQAAAABihGEAAAAAgBhh&#13;&#10;GAAAAAAgRhgGAAAAAIgRhgEAAAAAYoRhAAAAAIAYYRgAAAAAIEYYBgAAAACIEYYBAAAAAGKEYQAA&#13;&#10;AACAGGEYAAAAACBGGAYAAAAAiBGGAQAAAABihGEAAAAAgBhhGAAAAAAgRhgGAAAAAIgRhgEAAAAA&#13;&#10;YoRhAAAAAIAYYRgAAAAAIEYYBgAAAACIEYYBAAAAAGKEYQAAAACAGGEYAAAAACBGGAYAAAAAiBGG&#13;&#10;AQAAAABihGEAAAAAgBhhGAAAAAAgRhgGAAAAAIgRhgEAAAAAYoRhAAAAAIAYYRgAAAAAIEYYBgAA&#13;&#10;AACIEYYBAAAAAGKEYQAAAACAGGEYAAAAACBGGAYAAAAAiBGGAQAAAABihGEAAAAAgBhhGAAAAAAg&#13;&#10;RhgGAAAAAIgRhgEAAAAAYoRhAAAAAIAYYRgAAAAAIEYYBgAAAACIEYYBAAAAAGKEYQAAAACAGGEY&#13;&#10;AAAAACBGGAYAAAAAiBGGAQAAAABihGEAAAAAgBhhGAAAAAAgRhgGAAAAAIgRhgEAAAAAYoRhAAAA&#13;&#10;AIAYYRgAAAAAIEYYBgAAAACIEYYBAAAAAGKEYQAAAACAGGEYAAAAACBGGAYAAAAAiBGGAQAAAABi&#13;&#10;hGEAAAAAgBhhGAAAAAAgRhgGAAAAAIgRhgEAAAAAYoRhAAAAAIAYYRgAAAAAIEYYBgAAAACIEYYB&#13;&#10;AAAAAGKEYQAAAACAGGEYAAAAACBGGAYAAAAAiBGGAQAAAABihGEAAAAAgBhhGAAAAAAgRhgGAAAA&#13;&#10;AIgRhgEAAAAAYoRhAAAAAIAYYRgAAAAAIEYYBgAAAACIEYYBAAAAAGKEYQAAAACAGGEYAAAAACBG&#13;&#10;GAYAAAAAiBGGAQAAAABihGEAAAAAgBhhGAAAAAAgRhgGAAAAAIgRhgEAAAAAYoRhAAAAAIAYYRgA&#13;&#10;AAAAIEYYBgAAAACIEYYBAAAAAGKEYQAAAACAGGEYAAAAACBGGAYAAAAAiBGGAQAAAABihGEAAAAA&#13;&#10;gBhhGAAAAAAgRhgGAAAAAIgRhgEAAAAAYoRhAAAAAIAYYRgAAAAAIEYYBgAAAACIEYYBAAAAAGKE&#13;&#10;YQAAAACAGGEYAAAAACBGGAYAAAAAiBGGAQAAAABihGEAAAAAgBhhGAAAAAAgRhgGAAAAAIgRhgEA&#13;&#10;AAAAYoRhAAAAAIAYYRgAAAAAIEYYBgAAAACIEYYBAAAAAGKEYQAAAACAGGEYAAAAACBGGAYAAAAA&#13;&#10;iBGGAQAAAABihGEAAAAAgBhhGAAAAAAgRhgGAAAAAIgRhgEAAAAAYoRhAAAAAIAYYRgAAAAAIEYY&#13;&#10;BgAAAACIEYYBAAAAAGKEYQAAAACAGGEYAAAAACBGGAYAAAAAiBGGAQAAAABihGEAAAAAgBhhGAAA&#13;&#10;AAAgRhgGAAAAAIgRhgEAAAAAYoRhAAAAAIAYYRgAAAAAIEYYBgAAAACIEYYBAAAAAGKEYQAAAACA&#13;&#10;GGEYAAAAACBGGAYAAAAAiBGGAQAAAABihGEAAAAAgBhhGAAAAAAgRhgGAAAAAIgRhgEAAAAAYoRh&#13;&#10;AAAAAIAYYRgAAAAAIEYYBgAAAACIEYYBAAAAAGKEYQAAAACAGGEYAAAAACBGGAYAAAAAiBGGAQAA&#13;&#10;AABihGEAAAAAgBhhGAAAAAAgRhgGAAAAAIgRhgEAAAAAYoRhAAAAAIAYYRgAAAAAIEYYBgAAAACI&#13;&#10;EYYBAAAAAGKEYQAAAACAGGEYAAAAACBGGAYAAAAAiBGGAQAAAABihGEAAAAAgBhhGAAAAAAgRhgG&#13;&#10;AAAAAIgRhgEAAAAAYoRhAAAAAIAYYRgAAAAAIEYYBgAAAACIEYYBAAAAAGKEYQAAAACAGGEYAAAA&#13;&#10;ACBGGAYAAAAAiBGGAQAAAABihGEAAAAAgBhhGAAAAAAgRhgGAAAAAIgRhgEAAAAAYoRhAAAAAIAY&#13;&#10;YRgAAAAAIEYYBgAAAACIEYYBAAAAAGKEYQAAAACAGGEYAAAAACBGGAYAAAAAiBGGAQAAAABihGEA&#13;&#10;AAAAgBhhGAAAAAAgRhgGAAAAAIgRhgEAAAAAYoRhAAAAAIAYYRgAAAAAIEYYBgAAAACIEYYBAAAA&#13;&#10;AGKEYQAAAACAGGEYAAAAACBGGAYAAAAAiBGGAQAAAABihGEAAAAAgBhhGAAAAAAgRhgGAAAAAIgR&#13;&#10;hgEAAAAAYoRhAAAAAIAYYRgAAAAAIEYYBgAAAACIEYYBAAAAAGKEYQAAAACAGGEYAAAAACBGGAYA&#13;&#10;AAAAiBGGAQAAAABihGEAAAAAgBhhGAAAAAAgRhgGAAAAAIgRhgEAAAAAYoRhAAAAAIAYYRgAAAAA&#13;&#10;IEYYBgAAAACIEYYBAAAAAGKEYQAAAACAGGEYAAAAACBGGAYAAAAAiBGGAQAAAABihGEAAAAAgBhh&#13;&#10;GAAAAAAgRhgGAAAAAIgRhgEAAAAAYoRhAAAAAIAYYRgAAAAAIEYYBgAAAACIEYYBAAAAAGKEYQAA&#13;&#10;AACAGGEYAAAAACBGGAYAAAAAiBGGAQAAAABihGEAAAAAgBhhGAAAAAAgRhgGAAAAAIgRhgEAAAAA&#13;&#10;YoRhAAAAAIAYYRgAAAAAIEYYBgAAAACIEYYBAAAAAGKEYQAAAACAGGEYAAAAACBGGAYAAAAAiBGG&#13;&#10;AQAAAABihGEAAAAAgBhhGAAAAAAgRhgGAAAAAIgRhgEAAAAAYoRhAAAAAIAYYRgAAAAAIEYYBgAA&#13;&#10;AACIEYYBAAAAAGKEYQAAAACAGGEYAAAAACBGGAYAAAAAiBGGAQAAAABihGEAAAAAgBhhGAAAAAAg&#13;&#10;RhgGAAAAAIgRhgEAAAAAYoRhAAAAAIAYYRgAAAAAIEYYBgAAAACIEYYBAAAAAGKEYQAAAACAGGEY&#13;&#10;AAAAACBGGAYAAAAAiBGGAQAAAABihGEAAAAAgBhhGAAAAAAgRhgGAAAAAIgRhgEAAAAAYoRhAAAA&#13;&#10;AIAYYRgAAAAAIEYYBgAAAACIEYYBAAAAAGKEYQAAAACAGGEYAAAAACBGGAYAAAAAiBGGAQAAAABi&#13;&#10;hGEAAAAAgBhhGAAAAAAgRhgGAAAAAIgRhgEAAAAAYoRhAAAAAIAYYRgAAAAAIEYYBgAAAACIEYYB&#13;&#10;AAAAAGKEYQAAAACAGGEYAAAAACBGGAYAAAAAiBGGAQAAAABihGEAAAAAgBhhGAAAAAAgRhgGAAAA&#13;&#10;AIgRhgEAAAAAYoRhAAAAAIAYYRgAAAAAIEYYBgAAAACIEYYBAAAAAGKEYQAAAACAGGEYAAAAACBG&#13;&#10;GAYAAAAAiBGGAQAAAABihGEAAAAAgBhhGAAAAAAgRhgGAAAAAIgRhgEAAAAAYoRhAAAAAIAYYRgA&#13;&#10;AAAAIEYYBgAAAACIEYYBAAAAAGKEYQAAAACAGGEYAAAAACBGGAYAAAAAiBGGAQAAAABihGEAAAAA&#13;&#10;gBhhGAAAAAAgRhgGAAAAAIgRhgEAAAAAYoRhAAAAAIAYYRgAAAAAIEYYBgAAAACIEYYBAAAAAGKE&#13;&#10;YQAAAACAGGEYAAAAACBGGAYAAAAAiBGGAQAAAABihGEAAAAAgBhhGAAAAAAgRhgGAAAAAIgRhgEA&#13;&#10;AAAAYoRhAAAAAIAYYRgAAAAAIEYYBgAAAACIEYYBAAAAAGKEYQAAAACAGGEYAAAAACBGGAYAAAAA&#13;&#10;iBGGAQAAAABihGEAAAAAgBhhGAAAAAAgRhgGAAAAAIgRhgEAAAAAYoRhAAAAAIAYYRgAAAAAIEYY&#13;&#10;BgAAAACIEYYBAAAAAGKEYQAAAACAGGEYAAAAACBGGAYAAAAAiBGGAQAAAABihGEAAAAAgBhhGAAA&#13;&#10;AAAgRhgGAAAAAIgRhgEAAAAAYoRhAAAAAIAYYRgAAAAAIEYYBgAAAACIEYYBAAAAAGKEYQAAAACA&#13;&#10;GGEYAAAAACBGGAYAAAAAiBGGAQAAAABihGEAAAAAgBhhGAAAAAAgRhgGAAAAAIgRhgEAAAAAYoRh&#13;&#10;AAAAAIAYYRgAAAAAIEYYBgAAAACIEYYBAAAAAGKEYQAAAACAGGEYAAAAACBGGAYAAAAAiBGGAQAA&#13;&#10;AABihGEAAAAAgBhhGAAAAAAgRhgGAAAAAIgRhgEAAAAAYoRhAAAAAIAYYRgAAAAAIEYYBgAAAACI&#13;&#10;EYYBAAAAAGKEYQAAAACAGGEYAAAAACBGGAYAAAAAiBGGAQAAAABihGEAAAAAgBhhGAAAAAAgRhgG&#13;&#10;AAAAAIgRhgEAAAAAYoRhAAAAAIAYYRgAAAAAIEYYBgAAAACIEYYBAAAAAGKEYQAAAACAGGEYAAAA&#13;&#10;ACBGGAYAAAAAiBGGAQAAAABihGEAAAAAgBhhGAAAAAAgRhgGAAAAAIgRhgEAAAAAYoRhAAAAAIAY&#13;&#10;YRgAAAAAIEYYBgAAAACIEYYBAAAAAGKEYQAAAACAGGEYAAAAACBGGAYAAAAAiBGGAQAAAABihGEA&#13;&#10;AAAAgBhhGAAAAAAgRhgGAAAAAIgRhgEAAAAAYoRhAAAAAIAYYRgAAAAAIEYYBgAAAACIEYYBAAAA&#13;&#10;AGKEYQAAAACAGGEYAAAAACBGGAYA4M3efYc5Ue1hHH9nJtuX3kWkKKACShVQEEGKIkUEURBR7Hj1&#13;&#10;qth7R8XeC3ZFir2g2GgiAiqKoCCKIL2Xhe2bmfvH3olZpGwm2c2y8/08Dw8Cc+b8MifJs745+Q0A&#13;&#10;AAAAnyEYBgAAAAAAAACfIRgGAAAAAAAAAJ8hGAYAAAAAAAAAnyEYBgAAAAAAAACfIRgGAAAAAAAA&#13;&#10;AJ8hGAYAAAAAAAAAnyEYBgAAAAAAAACfIRgGAAAAAAAAAJ8hGAYAAAAAAAAAnyEYBgAAAAAAAACf&#13;&#10;IRgGAAAAAAAAAJ8hGAYAAAAAAAAAnyEYBgAAAAAAAACfIRgGAAAAAAAAAJ8hGAYAAAAAAAAAnyEY&#13;&#10;BgAAAAAAAACfIRgGAAAAAAAAAJ8hGAYAAAAAAAAAnyEYBgAAAAAAAACfIRgGAAAAAAAAAJ8hGAYA&#13;&#10;AAAAAAAAnyEYBgAAAAAAAACfIRgGAAAAAAAAAJ8hGAYAAAAAAAAAnyEYBgAAAAAAAACfIRgGAAAA&#13;&#10;AAAAAJ8hGAYAAAAAAAAAnyEYBgAAAAAAAACfIRgGAAAAAAAAAJ8hGAYAAAAAAAAAnyEYBgAAAAAA&#13;&#10;AACfIRgGAAAAAAAAAJ8hGAYAAAAAAAAAnyEYBgAAAAAAAACfIRgGAAAAAAAAAJ8hGAYAAAAAAAAA&#13;&#10;nyEYBgAAAAAAAACfIRgGAAAAAAAAAJ8hGAYAAAAAAAAAnyEYBgAAAAAAAACfIRgGAAAAAAAAAJ8h&#13;&#10;GAYAAAAAAAAAnyEYBgAAAAAAAACfIRgGAAAAAAAAAJ8hGAYAAAAAAAAAnyEYBgAAAAAAAACfIRgG&#13;&#10;AAAAAAAAAJ8hGAYAAAAAAAAAnyEYBgAAAAAAAACfIRgGAAAAAAAAAJ8hGAYAAAAAAAAAnyEYBgAA&#13;&#10;AAAAAACfIRgGAAAAAAAAAJ8hGAYAAAAAAAAAnyEYBgAAAAAAAACfIRgGAAAAAAAAAJ8hGAYAAAAA&#13;&#10;AAAAnyEYBgAAAAAAAACfIRgGAAAAAAAAAJ8hGAYAAAAAAAAAnyEYBgAAAAAAAACfIRgGAAAAAAAA&#13;&#10;AJ8hGAYAAAAAAAAAnyEYBgAAAAAAAACfIRgGAAAAAAAAAJ8hGAYAAAAAAAAAnyEYBgAAAAAAAACf&#13;&#10;IRgGAAAAAAAAAJ8hGAYAAAAAAAAAnyEYBgAAAAAAAACfIRgGAAAAAAAAAJ8hGAYAAAAAAAAAnyEY&#13;&#10;BgAAAAAAAACfIRgGAAAAAAAAAJ8hGAYAAAAAAAAAnyEYBgAAAAAAAACfIRgGAAAAAAAAAJ8hGAYA&#13;&#10;AAAAAAAAnyEYBgAAAAAAAACfIRgGAAAAAAAAAJ8hGAYAAAAAAAAAnyEYBgAAAAAAAACfIRgGAAAA&#13;&#10;AAAAAJ8hGAYAAAAAAAAAnyEYBgAAAAAAAACfIRgGAAAAAAAAAJ8hGAYAAAAAAAAAnyEYBgAAAAAA&#13;&#10;AACfIRgGAAAAAAAAAJ8hGAYAAAAAAAAAnyEYBgAAAAAAAACfIRgGAAAAAAAAAJ8hGAYAAAAAAAAA&#13;&#10;nyEYBgAAAAAAAACfIRgGAAAAAAAAAJ8hGAYAAAAAAAAAnyEYBgAAAAAAAACfIRgGAAAAAAAAAJ8h&#13;&#10;GAYAAAAAAAAAnyEYBgAAAAAAAACfIRgGAAAAAAAAAJ8hGAYAAAAAAAAAnyEYBgAAAAAAAACfIRgG&#13;&#10;AAAAAAAAAJ8hGAYAAAAAAAAAnyEYBgAAAAAAAACfIRgGAAAAAAAAAJ8hGAYAAAAAAAAAnyEYBgAA&#13;&#10;AAAAAACfIRgGAAAAAAAAAJ8hGAYAAAAAAAAAnyEYBgAAAAAAAACfIRgGAAAAAAAAAJ8hGAYAAAAA&#13;&#10;AAAAnyEYBgAAAAAAAACfIRgGAAAAAAAAAJ8hGAYAAAAAAAAAnyEYBgAAAAAAAACfIRgGAAAAAAAA&#13;&#10;AJ8hGAYAAAAAAAAAnyEYBgAAAAAAAACfIRgGAAAAAAAAAJ8hGAYAAAAAAAAAnyEYBgAAAAAAAACf&#13;&#10;IRgGAAAAAAAAAJ8hGAYAAAAAAAAAnyEYBgAAAAAAAACfIRgGAAAAAAAAAJ8hGAYAAAAAAAAAnyEY&#13;&#10;BgAAAAAAAACfIRgGAAAAAAAAAJ8hGAYAAAAAAAAAnyEYBgAAAAAAAACfIRgGAAAAAAAAAJ8hGAYA&#13;&#10;AAAAAAAAnyEYBgAAAAAAAACfIRgGAAAAAAAAAJ8hGAYAAAAAAAAAnyEYBgAAAAAAAACfIRgGAAAA&#13;&#10;AAAAAJ8hGAYAAAAAAAAAnyEYBgAAAAAAAACfIRgGAAAAAAAAAJ8hGAYAAAAAAAAAnyEYBgAAAAAA&#13;&#10;AACfIRgGAAAAAAAAAJ8hGAYAAAAAAAAAnyEYBgAAAAAAAACfIRgGAAAAAAAAAJ8hGAYAAAAAAAAA&#13;&#10;nyEYBgAAAAAAAACfIRgGAAAAAAAAAJ8hGAYAAAAAAAAAnyEYBgAAAAAAAACfIRgGAAAAAAAAAJ8h&#13;&#10;GAYAAAAAAAAAnyEYBgAAAAAAAACfIRgGAAAAAAAAAJ8hGAYAAAAAAAAAnyEYBgAAAAAAAACfIRgG&#13;&#10;AAAAAAAAAJ8hGAYAAAAAAAAAnyEYBgAAAAAAAACfIRgGAAAA4Ds1a1RVtxM6xLsMAACAuAnEuwAA&#13;&#10;AAAAKA0N6tfV0DP76KSendW0SSP9vGCxpk6fE++yAAAA4oJgGAAAAEC5Va9eHfXudbz69emmNq2b&#13;&#10;y7JMOY4jwzBk23a8ywMAAIgbgmEAAAAA5UrtWtXVuVNbnXF6b51w/DFyHCcUBru/HMeJd5kAAABx&#13;&#10;RTAMAAAA4IBmGIYqV66go5o31SUXDVHXLu0VCFgKBu3Qv7u/XATDAADA7wiGAQAAAByQkpOT1Khh&#13;&#10;PV1z1Xnq16ebJCkYtGVZhffYDgSseJYHAABQphEMAwAAADggPfPE7erXp1toZ7AkWZZZZGcwAAAA&#13;&#10;9oxgGAAAAMABybbtIjuECYQBAACKj2AYAAAAwAHLMAiEAQAAvDDjXQAAAAAAAAAAoHQRDAMAAAAA&#13;&#10;AACAzxAMAwAAAAAAAIDPEAwDAAAAAAAAgM8QDAMAAAAAAACAzxAMAwAAAAAAAIDPEAwDAAAAAAAA&#13;&#10;gM8QDAMAAAAAAACAzxAMAwAAAAAAAIDPEAwDAAAAAAAAgM8QDAMAAAAAAACAzxAMAwAAAAAAAIDP&#13;&#10;EAwDAAAAAAAAgM8QDAMAAAAAAACAzxAMAwAAAAAAAIDPBOJdAAAAAAAcyAzDKPJnx3HiVNR4d4cA&#13;&#10;ACAASURBVAkAAEDxEQwDAABP3CAkPBAJD0MIRsovv6+9YRh7fIzpaalKSAwoYAVUECxQVlaOcnPz&#13;&#10;ij3ej/Z0LQzDUMWK6UpJTtLGTVtl23acqitqT7VWrlxRNWtUVbVqlZWSkixJysnJ1ZYt27V5yzZt&#13;&#10;2bJ9v+cAAACIF4JhAAAQkaSkRNU7uLbqHlRL1atXVXp6qgKWpYJgUDk5udq+PUObNm3V+g2btX7D&#13;&#10;5jIT6iB6gYClg+vW1sF1a6tGjaqqUCFNCYGACoJB5eXlafv2nYVrv3Gz1q3bpGAwGBpbXgKxihXT&#13;&#10;1fm4NurYoZVaNG+ialUrq3LlikpLTVFiYoIsy5JpGrJtR/kFBcrNyVPGzl3atm2H1qzdqB/nL9K0&#13;&#10;GXO1cNHSYl2PQMBSenpaVNdux46dxT42ELCUlpbqea5I5quQnqbjjm2tTse2UfPmjVWzRrXCa5mW&#13;&#10;osSEBAUClo5u119r126Mqp5YSEpK1HEdW6vrCe3V6ugjVbNmNVWrWkmpqSlKSAgUeZ9zPzCxbUdZ&#13;&#10;Wdnatj1DGzZs1m+L/9TMWT9o6vQ52rkzM14PBQAAIIRgGAAA7FPTJg3V7YQO6tC+pRofVl9169ZS&#13;&#10;akryv3aI7v5VasMwlJGxS+vWb9LyFav108+L9e138zXv+1/KRUDoB/UPOUgndu2oYzu2UpPGDVTv&#13;&#10;4DqqUCFtv2G/aZrauTNTGzZu0fIVq7XglyWa/d18zfthoXJyckup+thpdmRjDejfXZ07tVWzIxor&#13;&#10;MTEQer67z2XDMIq8BkyzMGRNTkpUxYppOrhuLR191OE6qWcn3XLjSG3esl0/zl+kKZ9/o08+m67t&#13;&#10;2zP2OPeJXTvqjVfGyLYjf804jqOcnFw1bHpisY43DEM9u3fSK2Pv8/QadRxHmZnZOuzIHns9pmmT&#13;&#10;hup7Sled2LWjmjdvoqTEhH9dS9M0/3lPieNbRZUqFXVa/546qVdntW3dXGlpKWGhry3TNEN/Ns1/&#13;&#10;37rFsgylp6cqNTVZ9Q6urbZtmuvss/orL69AC35ZrClffKOPJ0/Tir/XlOrjAgAAcBEMAwCAf6ld&#13;&#10;q7r69z1Rw4b2U9MmDYsEN24AZpqmbNv+VyDschxHFSqkqUKFNDVp3EAn9ewsSdq8Zbs+mTxNb783&#13;&#10;RT/O/7XIrlLEX9WqldT3lG468/Teatumeejvw8P/PYVgu0tPT1VaWooaNqirHiceK+fKEcrI2KVP&#13;&#10;P5+pd9/7XDNn/VCmd5NXSE9T/74nasQ5p6lF8yZFnu97aqWxN7u323CvXbWqldSz+3Hq1aOT7rnr&#13;&#10;Sn3y6XSNn/iJvp09/1/jDcNQIBD5PaO9Xl/TNGQY3ubb0yVJT0tV75O7aPhZp6r9MUfJMAwFg/b/&#13;&#10;5yn+tSwtHdq31Ijhp+mUk09QUlLCv0Jg9/2vOMKPdV9DSUkJate2hY5pd5RuuXGkpk6fq5defUfT&#13;&#10;ps/l/RAAAJQqgmEAABDS+LD6uviCMzV8WH8ZRuHX4fcVhuwrHNnTzZgcx1G1qpV0ztmn6tzhA7Rw&#13;&#10;0VKNefhFTZsxd4+9WIvj0Eb19OD913sOwRzb0Y6Mnbro0tviGlSapqkXn7tHFdLTZJiRh2SGYejy&#13;&#10;K+/W2nWRf+3eMAzVrVtL550zUOePGKTUlOTQDtVIwuDdz+lyd4JWqJCmwQNP0pmn99aKv9do9APP&#13;&#10;64svZykzKzvimktKjepVdfqgk3TdqAuUlpZS5MOP8HDQi/CxlmWFrktqSrIGDzxJZww6WQsXLdVt&#13;&#10;dz6hOfN+LrJL2Mu83sbEbr4K6Wk6bUBP3XDtRaperXKR9xPLiu5aloS2bZrrrtv+q3ZtWxT5IMSy&#13;&#10;rJjUunsI7n5Q0O2E9ureraOW/bVKN9/+qL6e+l3UcwEAABQHwTAAAD5nGIYqV66gm68fqXOHDyiy&#13;&#10;K9LLLsV9zRP+NWzDMNTsyMZ689UH9ffKtTr/4pv084IlEZ93/frNat/uqKjCG8sydc99z8b1K90N&#13;&#10;G9RVvz7dFAx6DLgdR1u2bt//gbtJS03Rf0aepav+e65M0wiFnyW19m4YWv+Qg/TCM3dp0+Ztuvyq&#13;&#10;uzV9xry47pZMTk7SoAG9NPqeUUpOSgx7DZTcj8vhwaN7XZod2Vjvv/2Ufln4u664+t4Sm7skmaap&#13;&#10;4zu11fg3HlEgYIVCVssyylwYLEn16tXRi8/dozatmhV5/yvpWnefp1HDgzXxzUe1Zs0GnXn2KC39&#13;&#10;YwU7iAEAQIkiGAYAwOeOaXeU3p3wpBISCn8siHZXZHG4u08tq/D3egfX1lefvarpM+fprHOuiWj3&#13;&#10;cFZ2jl54aZJGXjTE0y5Edydz75O76Jnn3opobCz179tdtm1H/Bgcx1EwaOuV199TXl5+sceZpqmG&#13;&#10;Depq7qy3VVAQVCBgSSr5r/TvvgO5erXKmvDGI/pl4e865dSLlZubV6o9qE3TVKVK6Zozc5KqVKlY&#13;&#10;aqHg7sJ30kpS82ZNNP3LN/T70uWlXovX628YhhKTEjVr2ltq0rhBkdYzZTEQNgxDzZo11k9z31dB&#13;&#10;QTD0d/Fae/c1UadODX0zdZzemviJrr7ufhUUBOnLDgAASkTstoIAAIADimEYev3lMZr8wfNKSkqQ&#13;&#10;aZZ+r8/dA5FOx7bRn4u/VO1a1Yt9Dsdx9PzYCTIMw1N44o674rLhoXC8tCUlJeq//znbUyjlOI5s&#13;&#10;29bNtz0a0eO/4dqLNHvGRDmOU2qhcLjd2zM0b9ZYSxZ+psObNoq4bUU0brv5Uv2+cIqqVq0UqiWe&#13;&#10;IeY/16Xw98aH1Y9bDV6kJCfp0Eb1irRiKIuhsCslOUnSP4F8aT73drf7++EZg3pr6aLPdVSLpnGr&#13;&#10;CQAAlG8EwwAA+FClShX045z31LP7cZL+/ZXm0hQ+byBgKTkpUT/OeU+9enQq9jk2btqqjRu3hHb/&#13;&#10;eqmhWtXKOr5zu4jHxkKHY45Wenqqp1DYMAxt3Lglov7IH7zztK647Owiu5PjvfaWZSktNUXfTB2n&#13;&#10;YUP7lXg91apV1vez39ElFw4pEgaWhRAzvJ93PINKr9y2LvEO2ffHvc7hv8db0deEqfT0VH364Qu6&#13;&#10;4dqL4lwZAAAojw68nzQBAIBnhmGoWrXKmvbF6zq4bq0iO0XjHYqEB5SJiQl6+YXR6t/3xGKNdRxH&#13;&#10;t9/9ZFRz27atQQN6eT5HNM4a0lfBoO0p1LZtWw8+8lKx1+/TD19Qx/atZFllb+1dj4y5QSPOOa3E&#13;&#10;6jqqRVN9M/UtNahfN/QaKCvBYLgDIVwNF17vgVJzWRV+HRMTE3Tl5efozVcfjHdZAACgnCEYBgDA&#13;&#10;RwIBSxPefFQH160V2olYlgKc8EApMTFBjz9ys447tvV+xzmOo/c//FI7d2Z63jEsSb1P7qLKlStG&#13;&#10;PD4aNWtUVe+TTgjd+C0ShTec26EJb08u1uOeNO4xtW3TPPS1+bK29u7jdxxHY0Zfq76ndI35PN1P&#13;&#10;PFbvjH9CNapXOSBaHcDf/rkJoqVePTrp3YlPKvn/7S8AAACiRTAMAICPPP/0XTq6RdMyGQqHc+tL&#13;&#10;S03R80/fperVqux3jOM4WrDw99B/e5kzNSVZA/p3j3hsNPqe0k1JSQme2khI0uzv5odunLU3hmHo&#13;&#10;7tuv0Aldjinza+8GYY7j6IlHb1GL5k1idu6uXdpr7DN3x/Umc0Ckwj/AOL5TW00c96jS01LjXBUA&#13;&#10;ACgPCIYBAPCJwYNOVt9Tupb5YNDlfrW/Zo2qGvvcPfs93jAMPfToS7LtyENhl23bGtC/h+fxXgwc&#13;&#10;0DOi/sDhHMfR2Jff3u9atmjeROePGHTA7JB1A9vUlGQ9+eitMbkpYPNmjfXKi/eFejmX9WsAhAt/&#13;&#10;7R7boZWefeoOpaSwcxgAAESHYBgAAB9ISAjonjuuDP3Zayjm3tzNtu3Qr2AwGPrl/p17nNebwYUz&#13;&#10;DEOdjm2tHicet9/aZn/3k9as3RCqIdJ5LMtSuzYtVLdurWhKLvZ8Rx5xmI5pd1TE/W3dNfhz2UrN&#13;&#10;mfvzPh9rSkqSJn/4ghISAlEFovtb+/D1D38OeOW2ljjyiEM16ooRns8jSbVqVtPnn7yktNSU0LmB&#13;&#10;A014OHxSz8666bpL4lwRAAA40BEMAwBQzhmGoTGjr1XFiumeg8HwkK8w+HO0fftO/fHn3/ry69n6&#13;&#10;4KOv9Nnn3+jH+b9qw8YtoV6/7k5YL0GtW7tb74vP3xO6Ydq+TJ8xN6rgz7JMXXLBmZ7HF5fjOLrk&#13;&#10;ojPlOI6neg3D0EefTN3vcaf2666U//ckjc3a29qxY5eWr1ijqdPn6P0Pv9KnU2Zq3vcLtXbtxtDa&#13;&#10;B4PBf433wjAMnXP2gGKt/Z6kpaZo7qy3FQhYRfoYAwei8HD44gvP0JAzTolzRQAA4EAW/ffyAABA&#13;&#10;mZaUlKgzTu+tQMBbsOaybVuWZenzL2fpP1fcpYyMXaF/c3vChmvapKFeffF+NWncQLZtew5r3XFp&#13;&#10;qSk6ukVTzf/5t30e/8zzb+nss/p7Clzd43t0P0633vm4p3oj0fX49kXmLS73sY2f+Mk+j0tLTdHj&#13;&#10;D9/sOXx219T9ff7Pv+mCS27R6tXrQ8fsae3r1q2lV8bepzatmoXWPpr1qFa1si69eKieevbNiEJm&#13;&#10;wzD0+CM3KzExwXOwXFy7Xyt3/vDfUTzuhwll/bqFr3n46yB83UvicYSf96nHbtO3s3/SqtXrov52&#13;&#10;BgAA8B+2TAAAUI4ZhqGBp/YMhWJew0HbtrXi77VqecypOnvEdUVCYfeY3f2+dLmO7XKmOnUd6rm9&#13;&#10;QzjbtvXsU3fu97g/l63UTwsWe96pahiGGjY4WEe1aFpiwZRhGOrZ/TjVrFnV03jbdjR95jz9vXLt&#13;&#10;Po9r3/7oiNtUuNzrV1AQVF5evnr0Pk+9+11UJBR2j9vdmjUb1LP3eWra/CQt+2tVaOe41/U3TUPn&#13;&#10;Dh8Q8fh+fbrp1H7dlZiYICl2AW14m5T8/IIiPaL3dFO7YDCogoKCmLRWKW/CW5QUFARD1zIUrppl&#13;&#10;KxwOX3fX3p5X7lq7jyuW6+8+x4LBoN58dQzPKwAA4Ak7hgEAKMcsy9Ltt1wm02O44rYEmDNvgYYM&#13;&#10;G6Ws7JyIxy9eskzHdjlTTzxyiwb07/GvXXXFZZqmDm1UT7VrVdf6DZv3eez7H3ypVkcf4XmXqmE4&#13;&#10;uuWGkRp81pX7H+CB4zi6/poLPYW2tm3LNA29NWHfu4Ul6bxzBqqgIBhqo+Clzh07duqYTqdrx46d&#13;&#10;EY/fvGWbjj/xLN11+3913jkDZZpmxGvi7o48uG5t1aheVZs2by3WuDq1a+jxR24OPd9i0ULC3f1c&#13;&#10;uAam8vLy9e4HX+jTz2Zo6R/LlZ2dq7y8fNmOrYBlKTEpUVWrVFLH9i01oH8PtW3TXFJhUFyWbwJZ&#13;&#10;0iFj+PmDQVuWZSonN0+fTZmhDz/+WouX/KXs7Bzl5uVp27aMEq2lOMJbqRSuv6MZM+fpzfEfadGv&#13;&#10;fyhj5y7lZOeq4P/tUyzTVFJyoiqkp+uwww7R4IEnq0/vrkpOTgw9d6TYrL1pmjq8aSPdc8eVuuWO&#13;&#10;x6I+HwAA8BeCYQAAyrEaNaqoatVKnoKef3byObrwklsiDoXDZWfn6opR96pKlUrqfFxbWZYZcU3u&#13;&#10;8Ue1aLrfYPid9z7XzTeMVFJSgueaW7U80vPY/TFNU4cdVl+StzYSObl5+mrq7H0eV6FCmrp2aS/L&#13;&#10;ijx8dtc+GLTVpfswT6GwKy8vXzfd+qhSU1M0ZLC3fqiF4bCt80cM0gMPjS3Wc+fG6y9WakqypOhD&#13;&#10;4fBWKMGgrXff/1wvv/quFv32h3Jz8/ZZz+rV6/XLwt/1/IsTVad2DR3bsbVuvO4iNahfN+YhYayU&#13;&#10;ZC3utQoGCz/g+PzLWRr70iT9vGCxdmVmlamdr7u3B1m5ap3GPPyipk2fu98PKLKyc7RtW4ZWrlqr&#13;&#10;adPn6rqbHlTH9i111X/PVZvWzeQ4TtRrH95S4uxh/TX6geeiep8GAAD+QysJAADKsYNq1wz9t9cd&#13;&#10;o/eNeV4bNxVvl+a+ZGXn6KJLbw0FjsFgMKJftm0rP79AvXp02u9j2bR5q774apanr267NyirVCld&#13;&#10;/fueWCL9QS+9ZKhSkpM8B7YTJk3+VzuP3TVt3FCJiQme63ccR1Onz9GGjVs8jQ9n27ZuveNxrfh7&#13;&#10;jae1DwaDMgxDfU/put/1NAxDrVoeodNPO8lzGw1X+A0UHcfRJ59OV+duQ3Xpf+/UD/MXKScnN6Ln&#13;&#10;17r1m/Tu+5+r3bGDdO4FN2jDxi1Rt9k4UIS333AcR9/N/Uk9ep+n4eddp2++/UE7d2WWqWsQvks4&#13;&#10;MytbV149Wp27DdWkdz4r9q718HNlZOzS51/OUp8BF+vsEddp/frNe+xLHSm3pURKcpLGv/lImfqA&#13;&#10;AQAAlH3sGAYAoBxr/P8bv3ndMWlZliZ/Nj1m9WzdukNNmveKqrVBQUGwWEHK2+9OUb8+3byUKakw&#13;&#10;cLn3rqv08eRpMQ2sDMPQ5SOHeX78lmXt96ZzklSvXh0v5YUYhqGnnn0zqnOE27Fjpzp3O0upqclR&#13;&#10;hdXFOeam6y5RIGAV2ZXpdS7HcbRte4auuf4BfTx5mqdz7encn3w6XV9P+0733HGlhg87NfRvZSHY&#13;&#10;i3VAG34tMzOzdfvdT+qNcR8W6c1cloR/oDR9xjydd9FN2pWZFZNzFxQENeWLbzTli2/0+CM3a/DA&#13;&#10;k0M3Bo1m7Q3DUIdjWqpWzWr7/UYFAACAi2AYAIBy7OC6tWTbjqL5Jn12Tm7sCpL2u9M1Vr6Z9YN2&#13;&#10;7sxUWlpK6OZ7xeUGNHVq11CN6lVismvWVbNGVVWpUrHIPMXhhlWbt2zXb4uX7ff4gw6q+a+boEXq&#13;&#10;75VrYxoS5uTkKifGz6fdNT6svjp3aivJewuJ8CDz96XL1fe0kVG109ib7OxcXX39A/r+x4V6YPS1&#13;&#10;odYXUnwD4ljOHb7zds3aDTp9yBX6c9nKmJ0/1sJvLvfSq+/o1jseL7G5rhh1r76dPV9jRl+rtLQU&#13;&#10;Sd6uvTvGcWw9eP91Ouf8G8ps6A4AAMoWWkkAAFCOVa5cMeqQJyFwYH6OvCszS8+NnSBJnkOSgoKg&#13;&#10;hp7ZN2ZBmWEYuvG6i2Xbkd8UrzCwku4Z/Yxyc/P2e3ylihW8limpsNaqVSqViR2skbjj1ss99VV2&#13;&#10;hYfCCxctVeduZ2n79owSbXMwYdKnGjz0ytCHMF5aoMRSrOe2bVt/LV+t47sN01/LV8f03LHkPu6C&#13;&#10;gqBuv+vJEg2FXZPe+UwjLrxRWdk5RVqXeBEIWDqpZ2cdXLd2DCsEAADlGcEwAADlWLQBj+M4atO6&#13;&#10;eYyqKX3vffBFqM+sl2thWaauHXW+EhO938QuXOXKFXTWkL6yrMh+BHNvMBUIWJo8ZUZMatmfYNDW&#13;&#10;sKH9DqhguPDr9EeHrlekwne3/r50ubr1OifWJe7V3HkL1OPkEZ5rj5VYzf/PDQyDysjIVK8+52tX&#13;&#10;ZlaZ3cka/oHAmIdf1NiXJ5Xa3NNmzNWFl9wS+sDIy3uVO85xHPXt07UEqgQAAOURwTAAAOVYZmZ2&#13;&#10;VOMdx9GjD92olJSkGFVUupb9tUrrN2z2HLRIUmJighofVj8m9YSH7JGGb25YuX17RrGO37UrM6Lz&#13;&#10;786yTA0b0l8JCQfGjnHTNHXeOQOVnp7muYWEVHidN2/Zrq49h8ewuuL548+/de4FN4T+HI9dw16D&#13;&#10;yb2xLEt9T7tEGRm7ytTN5fYkGLT17vtf6PGnXi/1ub/8erbuGv106M/RvGddNvKsiNvnAAAAfyIY&#13;&#10;BgCgHFu1ep2k6O54n5yUqNdfHhP684HEtm3dcvtjUZ2joCCoSy4aEpPHfu2o82Xbtqc2EqZp6sKR&#13;&#10;txZ7zJq1G0NjI+WGg4mJAf0w+90ivW/LKsdxdP01F0a8G3v3cxiGoREX3qiCgmAMqyse27Y1+bMZ&#13;&#10;mjptjmzbjluQGu1zPbzu0wZfpsVLlpXpUNht4bBzZ6ZGXXtfXHY1O46j58dO0I/zf43quWeapmpU&#13;&#10;r6pWRx8Rw+oAAEB5RTAMAEA59tdfqzzvHHPDIcuy1KVzO82d9bbatjnw2kpMmzE3tIM00nDKMAxZ&#13;&#10;lqnT+vdQtaqVo6qjSeMGatOqWcS7Wd2vh2/fvlO//vZHscetXbchql617o3ratWqpjnfTNLJvY4v&#13;&#10;8m9lTXJyoipUSPMUvEv/9KF+/sWJmjtvQVyDzOHnX6+MjMy49xqORjBo66cFizV7zk/xLmWf3Otr&#13;&#10;GIbOu6iw12+8FBQEdfF/bgvt0vfyfuWO63Rcm5jXBwAAyh+CYQAAyrFVa9ZL8v6VdDdoME1TjRoe&#13;&#10;rA/feUaTP3heIy8aoiaNG8SszpKUkbFLP/38m+ddgIZhKDExQZ07tY2qjpN6dg4FfV6Cy8+/nBXR&#13;&#10;8b8vXa5g0PvORzcYNk1TderU0OsvP6BpX7yuUVeMUPNmjctcONymVXNZlhlVG4nMrGw99sRrMazK&#13;&#10;m9zcPD317JvxLsOT8Pea4SOui8vO60gFg0Et+GWJvpv7c7xL0d8r1+rFV96O6v3Kth316tEpxpUB&#13;&#10;AIDyiGAYAIBybOPGLdq5s7DXbLQ7Rw3DUEJCQO3attCdt12u2TMm6NefJ+vt8Y/rzlsv16n9uqtJ&#13;&#10;4wYKBMpWb0vHcXT19Q/Icby3VQgGgxo2tJ/nGhISAjrn7AGhlhCRcBxHBQVB3XPfMxGN27p1h76b&#13;&#10;+7NsO7pWIuG/mjdrrBuvu0hfT3lVSxZ+po/ee1aj7x6l0weepCOPOEzJyfHpRW0Yhoae2UdeN9e6&#13;&#10;gf3Tz47T5i3bYlucx3qeePoNrVu3qdR3DcdiLtu2tejXpVq/YXMMKip5hmHokstuV35+QbxLkeM4&#13;&#10;uvm2R5Wbl+95LUzTUIvmTVSpUoUYVwcAAMqbA+NuIgAAwJO8vHw9+8J4XX3lebKs6HZ4uuFgeFhR&#13;&#10;o3oVdencTiccf0zo77Zty9CChUv0w4+LNP+n37R8xSqtXrNBOTm5Uc0fjQW/LNGuXZmqWDHd045d&#13;&#10;0zTVpXM7NW3SUL8vXR7x/Md2aKVD6tXx1FtYkpavWK116zdFPO+48R+p07GtPe9Sdu0+1jAMValc&#13;&#10;UR2OOVrHdmgVqjMzM1sLFi7RvO9/0Q8/LtLfK9dq1ap1ysyK7iaI+2Oapnp2P06mGfljdGs3TVPv&#13;&#10;ffBFrEvzzLZtffr5TF0wYlDU6xeJaG8+VxhkS1dcfW+Zb4Phhu4ZGZlavmJNvMsJKSgIasnvf6nl&#13;&#10;UYd7WnvDMJSUlKimTRpq3ve/lFCVAACgPCAYBgCgnHvymTd01X/PDYVm0QZM4ePd/sXhAVCVKhV1&#13;&#10;fKd26tK5nUzTlOM4ysrO0dy5C/Txp9M07/tftHLVWmVnl25Q/PW073Rqv+6eH7/jODp94Em6575n&#13;&#10;Ix47eFBvz3M6jqNJ73zmafzU6XOUl5evpKTEmISLe1r7cGlpKepwTEt1bN8ytPa5ufn6Yf5CTf50&#13;&#10;hr79br5WrlyrzKzsmIaGaWkpqly5oufHaNu2/ly2Usv+WhWzmqJlGIbemvCxzj93YFTtMbzOHY0t&#13;&#10;W7dr0a/F74cdT7btaMKkyXG54dzeGIahRx57Ra+9dL+ntXBfW40Pq08wDAAA9olWEgAAlHPZ2bma&#13;&#10;PnNeie7eC283YJqmAgFLlmWFgrrUlGQd37mdHhlzg76dPl7Lf5+q0XePUoP6dWVZVqnshrzz3qc9&#13;&#10;t5NwQ84+vbtGXGtiYoJO7tVZkrfALSsrRy+8NDHicVJhO4kHHhob6jVcUs+B3dfeDTIL+zMH1LF9&#13;&#10;K91715Wa+fWbWrbkKz312G2qf8hBSkxMiMnap6enhubzwrYdvfbG+1HXEUuO42jhoqVatXp9qYaW&#13;&#10;0e4WlqQ//lwRq3JKVGFrF0PPvTihTO1udhxHn30+U1nZOZ7frwzD0KGNDimB6gAAQHlCMAwAgA8M&#13;&#10;OXtUKGQozQDEDShM01RCwj9fVAoELJ1/7iD9OOc9/bZgsrp17RA6vqSsWbNBv/5WuIvRa9jSqOHB&#13;&#10;6tihZbEDSMMwNOSMPkpPT/XUW9hxHE2dPieq3dWvvPaeLMss1XAx/IMCy7KKhMWmaWjQab3045z3&#13;&#10;tGLpVA09o09ojFepKcmSvK2r4zgKBCxNnT7H8/wlacEvS0r1NRttyxHbdjTli2/K3M0J92bnzkyt&#13;&#10;Xr0+3mXs0caNWz2vvW3bOrhurRhXBAAAyhuCYQAAfMA0TV1/00OhG5HFa3dceDhqWYW7cKtUrqi3&#13;&#10;XntYy3//Wqf2615icxuGoXfe/zyqx26api4bOazY53AcR4MHnhT6by/eHP9RVCHbzl2ZanfsoNCN&#13;&#10;2eK19uFhcSBQuJs8MTFBjz50o1b/NVOXXjI0dFykatWq7nmsKyNjl+exJWnxkmV7bNtRFrk7cGd9&#13;&#10;+2OZ2oG7Lxk7y+a6S9LGjZuj+rCsSuVKMawGAACURwTDAAD4gG3bmvj2p/rgo69CO0fLQkDo7iY2&#13;&#10;TUPp6al65onb9f3sd1S1aqWY7zh0HEevvf6+569nS4XXsW3r5sU+/qCDaqpN6+ahxxrpXKvXbNCM&#13;&#10;md9HvVZ/r1yrBx95scRbShSHex3+2UFsKjk5Ubfd9B/N+/YdHdqoXsTnrFa1ctR1ZWXnRH2OkrBm&#13;&#10;zYYDJmSVCm94uXLVuniXUSyGYSgrq2yuuyStWbsxqrWvWDE9htUAAIDyiGAYAAAf+e+oezRz1g9x&#13;&#10;D4fDueGwu5O0Qf26mj/nfQ0b2i/mc2VmZeubWT9IUsStFdw6K1euoKFn9ClW0HvdqAtkWWbEobDb&#13;&#10;m3nCpMkKBoMRjd0T27b10KMv6/0PvywT4bArPDC3LFMNG9TV3Flv69pR50d0ntTU5KgfT0FBQVTj&#13;&#10;S8rOXZnxLqHYHMdRfn6BduzYGe9SisVxHO3KzIp3GXu1bfuOqMYnJibEqBIAAFBeEQwDAOAjubl5&#13;&#10;GnHhjfpq6neybVuO45Rq79l9CQ9P09JS9MiYG3TzDZfEfJ6Jb3/6r/kiYRiGLrrgjGIFkT26H+dp&#13;&#10;DneejydP8zx+Ty657HZNmDQ51L+4LITD0j9rUdij1tY1V52vxx++uUhf6n0JWMU7MOrWKAAAIABJ&#13;&#10;REFUbl/KyKX4FzfIL03RPC9i8UFGaSorr4E9se3oXqMHSp9nAAAQPwTDAAD4zM6dmTr3ghv07PPj&#13;&#10;JSkUDpeFgCR897BhGLry8nN0y40jYzrHl1/P1sZN3m7q5AYthx56SOiGZ3vT8ugjVL1alSLjisNx&#13;&#10;HAWDtn74cZEWL1kWcY37c8XV92r0A88rLy8/tO5lZe3/uWGdqSFnnKIxo68tVo/VnNzcqEMwqwRv&#13;&#10;fBiN5OSkUp/TL4GiYRhKS02Jdxl7VaFCWlRrkZefH8NqAABAeVQ2fwIGAAAlKi8vX7ff/aQGnnG5&#13;&#10;/lq+OhQOlqWA2P39isuG69zhp8UsrMrNzdO7733uORA1DENJiQm6/D9n77OmB+69RobhLWSzLFNj&#13;&#10;X3474nHF9diTr6n7ySP02+JlCgbtImsf7/UP70F81pC+uvWmS/c7JhY3jktMKptfu69SuWK8Syi3&#13;&#10;HMdRahkOhuseVCuq8bt2ld02GQAAoGwgGAYAwMe++fZHdeg8WPeNeUGbt2z/V0BcFm5SJkl333GF&#13;&#10;ateqHrNzf/TJ1KiCZtM0deklQ/e6mzU5OUktmjfx1FvY3TH8zazvPddXnHkWL1mmE3qcrauvu1/r&#13;&#10;128u8rX1srL2pmnqspFn6eRex+/zWm7evC3qudLT0zyfoyQ1blzfNzt4S5vjOEpPS413GXtVq2Y1&#13;&#10;z69Dx3G0fXtGjCsCAADlDcEwAAA+5oYOjz7xqo446mRdefVobdy0VbbthHqb2rYdt6DYbS2QnJSo&#13;&#10;ObMmybKsmJz3h/mL9Nfy1Z76KxuGIcdxlJKctMfdnIZh6KSenUM3nYs01LNtR598Ok2bogg7I/HW&#13;&#10;xE/Uok1fDRk+SqvXrFdBQTC0izieHxK4181xHD30wPX7bCmxdduO0LFeNTikruexJemIww8tM33A&#13;&#10;yxvDMFSxYnqZDYdr1qjmeaxlWVq3flMMqwEAAOURwTAAAAgZP2mymrfqoyNb9tajT7yqrOycULgZ&#13;&#10;DMY3IE5KTNQ5Z58as92Tz40dL9M0PbeTcJzCncy712OaZrF74+7OcRxZlqkxD79YatfYDR2nTZ+r&#13;&#10;1u1PU5PmvXTnvU+FgmnDMFRQEIzb2pumqRrVq+ipx27d6zFZWdlRzREM2ho4oGeZ25mbkpKko486&#13;&#10;vMzVVV64721Dz+zj6fVako5q0VSVK1fwtPbu6/Svv1aVQGUAAKA8KVs/AQEAgLhyA4UtW7ZrzMMv&#13;&#10;qkHjbjrsyJ7q0XuEnnl+nFatXl/k2MLdpcESDQzdYCQQsDT6rlGqWDE9Juf9aup3of/2UrtpGho4&#13;&#10;oKeqVa1c5O/rHlRTVatWivh8juPIMAzZtq2/V66NeHy03DXMyNilZ58fr2YtT1Gjw7urc7ez9OgT&#13;&#10;r2rpHyuKHOuGxSUZGIf3mj6l9wl7PW7nrsyo5jFNQ2ec3nu/NxQsTYZhqE/vrkpLTSEYLkGmaeiq&#13;&#10;K0bEvbf27q6/5sLQe4JXfy77O4YVAQCA8ohgGAAA7JEb+m3fnqGffl6su+59Rm07DlST5r3UqetQ&#13;&#10;jbz8Dn3w0VfasnW7JIXaDhQUFMQ8LHTbN1iWqROOPyYm51y9er2mz5yngoKgp3qkwt2sHdofXeTv&#13;&#10;R5wzUAUFQU9tJIJBW3fe+7Ryc/MirimWwkPixUuWaczDL6pT16FqdHh3HdvlTJ130U2aMGmy1q7d&#13;&#10;WGTM7juLY7H+7nVMSkzUXbf9d4/HZGfn6rfFf3qa0z1/QkJArVs1i7reWHEcR4MHnVzmAsvyxH19&#13;&#10;Vq1SSenpZaudRMf2LaP+QGDJ73/FqBoAAFBeEQwDAIBicUO3rVt3aMnvf+ntd6fo4v/cphat+6pN&#13;&#10;h9N0xllXaczDL+rb735SVnZOKCiOVUjshsOjrhgRkx2UjuPo7tHPyLK8t5MoKAjq8kvPDv1dxYrp&#13;&#10;Ou/cgbIsb20k8vML9MKLE8tcGOjWk5GxS0v/WKGPPpmqK68ZraPb9dfR7frrtMGX6e7Rz+jrad9p&#13;&#10;x45doeNj+QGBaRoaNrSfkpIS//VvhmFo4jufyba9zxMMBnXNqPOiKTGmDm1UTx3bt/L0AQOKz722&#13;&#10;j4y5Ic6VFDIMQ+cOP03p6ame1962bf2+dLk2bNxSAhUCAIDyhGAYAABEpaAgqL9XrtXU6XP04CMv&#13;&#10;6bTBl+nwFifp9CFXaNz4j5WZmR0KBqMNCE3TVLMjD1Od2jViUbqW/rFcpmmGQudIBQKW2rRupiaN&#13;&#10;G8gwDHU6tnXoq/+RBDpuePrnsr+Vn18QcR3x4F6vtWs3auasH/TE029o6PCrdWTL3uoz4BKNffnt&#13;&#10;UEgcbTjsXsu0tNR/te5wa3n/wy+jCvkty9KxHVqpS+d2nuuMpUcfuklJSQmEwqXAskwN6N9DTZs0&#13;&#10;jHcpqly5gsaMvsbzurvtJ74Oa5UDAACwNwTDAAAg5rKzczV95jxdde196tB5sN7/8Muow+HwoOSQ&#13;&#10;Qw6KWZ3jJnysYNB7OwnHcdSzRyc5jqNhQ/srGLQ91eI4jsY8/GKZuwlWpPLy8jV33gLdeMvDOqpt&#13;&#10;X70x7kMVFARDO8i9MgxDpmmoXdsWe/z3TZu2Kuf/LTi8Psds29Y9d16plJQkz3XGQvtjjtYxbY8i&#13;&#10;FC4F7jUOBm09+dite9yRXpq13HbTf0Lhrtf1NwxDX08jGAYAAPt3YP+fBwAAKPPWb9isiy69TQ8/&#13;&#10;9kooGIx25/Bhhx4Si9IkSbfe8bgcx1tN7k7jc88eoPqHHKQeJx4r04x8t7Bt29qydYc+nTIjqvC0&#13;&#10;rMnOztXV1z+g2+96IhR2RbP2tu3o+E5t93h98/MLNHfegqg+eLAsS02bNNTtt1zmucZopaWm6N0J&#13;&#10;T4Z2PxMOlw7LMtXq6CM0Yvhpcauhe7djNWxoP1mW5Wm8uzM/JydPP/28OMbVAQCA8ohgGAAAlIr7&#13;&#10;H3xBP/+yxNPuXJdhGLJtW/VjtGNYknbs2KlNm7d6bndgmqbqH3KQ7vz/jdG8BHmGYWjO3J8jHncg&#13;&#10;cBxHL7w0SeMnTY5q7SXJMKTDmzba6zrdfteToTm9z2HovHMGqk/vE0p997ZpmvrovWcVCFj/3yHN&#13;&#10;j+qlIfw1e/cdV+iE448p1UDeMAw1bHCw3nr9IUmK6gOBYNDW+ImfaFdmVixLBAAA5RQ/bQIAgFIz&#13;&#10;8rLbPe+Gc9m2oyqVK8WoosIw7uVX35XjeAt13RCn7yldJXk7hyQ98vgrnsYdCAzD0NPPjotq7d3r&#13;&#10;Wr161b0e8+tvf2jF32sked8B7v56+YXRqn/IQQoEonu+RuLpx29TsyMbe7p5IaIT3rrh3YlPqknj&#13;&#10;BlG/VxV33tSUZH312Suh95JoPhAIBCy9/Nq7Ze4GlgAAoGzip04AAFBqNm7cKin6HZ1S7EIP27b1&#13;&#10;2JOvKTsnx9OOVjfE8fKY3DYSvy1epkW//hHx+AOF4zha+scKLV+xukRbZRiGodfHfSjbju754YaE&#13;&#10;c76ZpKNbHF4qO3cnvvmoBg7oGdotTAuJ0uded9u2NeOrN9Xl+JK9EaFpmqpTp4YWzv9YFSqkRfU8&#13;&#10;c99L/ly2UouXLIthlQAAoDwjGAYAAKUmNy/P883ZXIYhZezMjFFFhRzH0eLFy2SaZtQ7Tb2MnfzZ&#13;&#10;9IjHHYjWrtsor58JuOuyfXvGPo95fuyEqFqDuGvo3uzu88kv6eYbLvFWdDHUrFFVM756Uyd0aR8K&#13;&#10;BgmF46uw37Spca8+pLtvv6LE5hl6Zh99N3OiKlRIK/K8i1T4c33YudfEtEYAAFC+EQwDAICQxofV&#13;&#10;1z13XKnvZk7Uf0aeFfOAKiEQiPpr8qZpau3ajTGqqJBhGHpu7IRSv/Gb4zjKy8vXa2+8X6rz7slB&#13;&#10;dWrqxusu1rfTx+v+e68ukTlqVK+qaJ5SwWDhjsh9PS/z8wv0xrgPvU+if4dzl40cpi8+fVmND6sf&#13;&#10;1Xl3P/+F5w3W7BkTdcThjUKvC0Lh+AoPaBMSArrogjP09ZRX1bRJwyL/Ho0qVSrqg3ee1oP3Xae0&#13;&#10;1JSoPlgKt3LVOi37a1XU9QEAAP8IxLsAAAAQX4fUO0iDTuul3id1UfNmhf1NHcfRdVdfoJdeeUc5&#13;&#10;Obkxm6tqtcqSvIcrbnD7x58rYlaTVBjQfvLpdK1dt1EH1alZKr1F3V1+M2f9oA0bt5T4fHtSu1Z1&#13;&#10;DejfQ31P6apWLY9UIGDJcRzVrVtL4ydO1i8Lf49Zr9K6dWvp0EaHRPV1edM0NGfez/ut6aln3tSQ&#13;&#10;M07RQXVqyjRNzzu5DcOQ4ziyLFOtWx6prz9/TZPe/kxPPftmqJdxpCzL0iknd9F/Rp6l1i2PDM0V&#13;&#10;/jviy10Hd+1bNG+ib6aO00efTNXTz43TTz8vDh0XyeujUcN6Ou/cgTr7rP5KS00JjY1m3d33kby8&#13;&#10;fJ057Kq91xPN65jnJQAA5RbBMAAAPlS3bi2d2LWjBg88Wce0axEKOMJ3rqUkJ2n6l2/oxF7nKDMr&#13;&#10;OybzXnnZcAWDwahvQrZq9fqY1BMuGAxqyhff6PxzB4WuRUkzDEMT3/60xOcJV7NGVXXr2kGn9uuu&#13;&#10;E45vH/ogIHzt01JTNHHco2rXcZB2ZWbFJBwePPBkmabh+dq642Z/N3+/x2ZmZWv0A8/r6cdv81Jq&#13;&#10;EeEhYUpykoYP668hZ5yiGd98r7ffnaIf5/+qVavXhY7ZfazjOEpNSdYRhx+qLscfozMHn6IG9Q8q&#13;&#10;cm4C4bJp9/fF/n1P1Kn9uuvH+b/qg4+/0ty5C/THsr+18/+tbcKfK5KUkpKkhg3qqU3rZup3Sjd1&#13;&#10;7tQ2tDM8/LzRchxH02fO05/LVu7x3/87eK0a1sn1nO9++E1VTfsxdjf8BAAAZQfBMAAAPmAYhmpU&#13;&#10;r6IO7Vtq2JB+6npCe0mSbf8T0oXvrHRDi4YNDta41x/S2SOuC4UfXufv2qW9hg871XMQ4u6M27Fj&#13;&#10;l1aviX0wbBiGJr39mc47Z2CpBHWO4ygjY5e++np2ic5jGIYqV66go1scruHDTlWvHp2UmJgg23aK&#13;&#10;tC8If8yO46hqlUqaPWOCuvQYpq1bd0Q1f7MjD9N1V18Q+nOk3KAtL68gdAPD/Zn0zmc6feBJ6tK5&#13;&#10;XUx694aHuImJCTqxa0f17H6cHMfR2rUbtfDXpVq2bKW2bN2u/IICpaWmqE7tGjri8EPVvHkTpSQn&#13;&#10;hR4LvYQPHHsKb1u1PEJtWjeT4zgKBm0tX7Faq1at07btGXIcRxUrpuvgurXUqOEhSkpKCN3QLlYt&#13;&#10;I1zuDee2btuh8y66aW9HqWubDHVotlOWGfkHPLZj6LflKQTDAACUUwTDAACUY+lpqTq8aSONunKE&#13;&#10;TuzaUZZlKhi0QzvhAoE979x1gwvLMtSxfUt9M3Wchp17rX5bvMxTH97jO7XVpLceC4312k7AcaTX&#13;&#10;3nxf+fkFnsbv+9yO5v/8m35bvExHHH6oLMtbC4LizmXbtl5+7V3tyswqkTnSUlN02GH1NfKiIRp0&#13;&#10;Wi9JhT16TbMwmAoE9r4GbnhVs2Y1/b5winqdcr5+WfS7CgqCEdVgGIaaNG6g9yc9Hbqe0VzTRb8u&#13;&#10;1c5dxf+A4prrH9DMqeOUmpIck7UMD4cN4582AHXq1FDt2jXU48TjZJr/zOPeaNF97IWtCUq+TQlK&#13;&#10;xj/vi1Yo6LUsU4c2qqdGDev9qzVEeD/1WK+7O1cwaOumWx9VXl7+Pgp3ZJiSpxJsR+LzCwAAyi1u&#13;&#10;PgcAQDn21OO3aconL+rErh1DX+N3Q6r9hbNuiGeapurUrqHpX76hD95+Wk0aN1BiYkLoGNM0Q7uN&#13;&#10;w3cdm6apSpUq6I1XxuidCU+EdiF7CYXd3cKWZer1Nz+IWd/bPZkwaXLUN8jbF7d2y7L0wUdfl9g8&#13;&#10;99x5pb6e8qpO7dc9NK9lmcXqubt7sPXFpy9r+pdvqE2rZkpKSixyXPjzJHztU1OSdf+9V+vb6eNV&#13;&#10;qVK6516/bu2O4+iGWx6OaNzfK9dqxAU3/usr/rEQ/tgty1IgUPjLfT2YpqmEhIASEgJFXh8oH8LX&#13;&#10;1F1/d73d50Ksdwi7wp/Hr4/7QO998EWJvicCAIDyix3DAACUYw88NFZ9ep9QpGVApNzgS5KOaXeU&#13;&#10;vp0+Xrm5+dq0eYtmf/eTfl38pzZs2KLc3FylpqaoYYOD1a5tC7Vp1UypqSlF5o02IFm3bpNWrloX&#13;&#10;1Tn259MpM3XPnVeW6By2bWv1mg369bc/SmyO58ZO0LCh/UK7wiMNJcP7q0pS48Pq67OPxyo/v0Bb&#13;&#10;t+3Q3HkLtOjXP7R23UZlZmYpOTlZh9Sro2PaHaWO7VsqOTmpSFDslRt4rV+/WT8vWBzx+Okz5+nR&#13;&#10;J17V5ZeeHbq5Hi0ccKByPyQJBm3N/+lX3XTro/EuCQAAHMAIhgEAKMd+X7pc02bMVefj2u61bcT+&#13;&#10;hO+2dIO15OREHVy3tgaddpIG7iFoc/8Yvlsumt2i7u99Blxc4jvjVq1epy+++lbdTuighITY/6jk&#13;&#10;9pi9696nY37ucL8vXa7Hn3pd//3P2Z7XIHztLatw7ZOSElW7VnX1PaWb+vTu+v81Lmzz4Yau4TfY&#13;&#10;8jLv7mzb0d33PRMKqyMba+ve+59Tq5ZH6riOrZWQECAcxgHJDYVt29HmLdt0+pArFAxG1t4FAAAg&#13;&#10;HN9nAwCgHLNtW+ddeJOCwWAoVPBq95YBhV+hNhUIWLIsc7dflizLCh0bfTBo64cfF5X4bmGpMHx5&#13;&#10;+bV3QyF4rM/tmvXtjzE995489sRr2rptR4mv/e5/3lN7CS9s25bjOPr1tz/09rtTonoMpw+5Qgt+&#13;&#10;WRLqc81X73EgcZ+vtu0oJzdX3U86V5lZ2XGuCgAAHOgIhgEAKOd27spU/0GXKi8vP3TTs1gJ76FZ&#13;&#10;Ev003UBz85btGjz0ylIL877/YWHoesV6Ttt2NGv2j9qydXtMz7snuzKzdNrgy0MBbUn12C2J9Xdr&#13;&#10;zczM1oUjb4nJ+foPulTfzf05tMuScBgHgn9CYVvbd2SoY+cztH7D5jhXBQAAygOCYQAAfOCHHxdp&#13;&#10;9Jjni7RlKOvcUDYrO0cXjrxFuzKzSm3ujIxdGjf+Y9l27HcMG4Z04y2PlNoa/Lb4Tw0/73rl5OSG&#13;&#10;aijrwgP52+56Qsv+WhWT8+bm5un0IVfoo0+mFtk5fCBcE/hTeCi8eMlfattxoNat3xTnqgAAQHlB&#13;&#10;MAwAgE88/ew4PfnMm6EgrCyHYeE3WLr9rif17ez5pT7/2Jcnee7LvLdzSlJ2Tq7++HNFzM5bHJ9O&#13;&#10;maHrbnxQWdk5ZX79w+u7b8wLev3ND2J6/ry8fF048lY9P3ZiaAd9Wb4e8K/w18LnX85Sl+7DtHNn&#13;&#10;Js9VAAAQMwTDAAD4yN2jn9Htdz1ZpE1CWQoZwmvKzy/QrXc8rldffy8utaz4e4127sqM6TVyHEfv&#13;&#10;vf+FgsHYtfMorrcmfqJR196nXZlZZXLn+O5tTh55/FU98vgrJTbfrXc+rosuvU2ZmdlFbrJXVoS/&#13;&#10;FspSXeXJ7h8MlJXrHP5ayMrO0SOPv6qzR1wX56oAAEB5RDAMAIDPPPvCeA0YfJkyM7MVDJaNUGT3&#13;&#10;ECwrO0fnnH+Dxr48KW415ecX6K57n45ZOwk37L7tzifidq3fee9z9Tn1Em3blhEKp+O99m4NrmDQ&#13;&#10;1lXX3Kf7H3yhxOf94KOv1KJ1X634e40KCgr7DrtBYbyEvw7iXYsf2LZT5IOSeK+9GwgHg7Y2bd72&#13;&#10;P/buM8CK6m4D+LOAVCmuAoqggAqiqFiwI3aw9xZ7jb1HjfqaaGKMSTTRWGONvdcoorH3YEeDYpci&#13;&#10;oiBVpO77Yd2VhQWWsmCc3++Ly71TzpyZO+s+98z/ZIteB+aCP129yNoEAPy8CYYBoID+0++ddFlj&#13;&#10;m/x3wEepU6fOIg+Hf6yjWR4Kr772jnniyRcXSVumb9P1N96bSZMnz3e/VPTtRx9/kbHjxi+gFs6b&#13;&#10;/w74KJ269srDjzyVJFVq7S4KFfudOnVaxo4dnxW7bJXb7vzXQtv3uPHfZZ0NdssJp5yfqVOnVX4R&#13;&#10;sCj6Y/qAsqSkJIOHDMtxJ/1OOFxLysrK8p9+7+QXB5yaadN+Gud+2rTyc3/Bn65Ol9W3yUcff7HQ&#13;&#10;2wIAFIdgGAAKasKEidls6wOy9vq7ZvTocUmy0OutTj8qcvLkKTn2xPPSfqXNM3r02IWy/5r46KPP&#13;&#10;k8x/WFRWllxz3V2pU2fR/u9XxXEccfQ5WX3tHfPll+UTWS3sc1+xv4qRun+48Kp06torY8eNr1JS&#13;&#10;YmG5+97H0m6Fnvn7FTdXad/CGLX7Y03t8r4YN/679Nxy/3TfcI+MGvXT+Sz8HNWrVzdPPPlilu2w&#13;&#10;Sc49/7JMmTI106ZNy9SpUxfK56HiGqu45q//571ZtsMm+fsVt9TqfgEAEsEwABTeZ58PySrdts1e&#13;&#10;+56UQYOHJUmtlZiY/hH5iuBl4sTJ+f0FV2aVbtvmnvv6/qRGR5aUlOS88y+f7+1MmzYto0aPyR13&#13;&#10;P7JIQs/qTJs2LUO/HJ5u6+6cLXoflHff+7Dy9doKiSu2O3Xq1Mq6vtdef3e6rL5tLrnspsqQeFGY&#13;&#10;Nm1aJk0qvxY7de2Vc8+/vLKd5SOJF1yfTP/Zmjp1auU18dHHX2SbHQ/PSqtsnff+++FP5lopgsmT&#13;&#10;p+TKq29P59V65+TT/piR345Oklo995MnT0lSPiHlBX/6R7qsvm3O/L+L8/33E517AGChqLeoGwAA&#13;&#10;LHqTJk3OU8+8kg022StrrL5yDtp/1+yxW6+UlJT8EGIkdeqUVIZ5Ff+dk+mDlPJwJalbt/x76QHv&#13;&#10;f5K/X3FznnrmlYwcOXrBH9QCUFZWlqeffTXDvx6ZlkstkTp16tT42KffRklJSZ57vt8iDT5npays&#13;&#10;LG+/83626H1Quq66Uvbfd6fsufs2adK4UZLy81ZSMvfnvmLbFduoOPdlZWUZNHhYLr385jz+xAv5&#13;&#10;ctjXC/6g5tPIkaNz+ZW35qZbHkj3dVbLYQfvkc16rpd69epWHlNJSUllGZaa9Mn0fTFtWlnltkZ+&#13;&#10;Ozq33v5w7r3/8Qx4/+Mqn5kZPz9za16CzLKymScCrM39LQjl5RfmLUidsb9Hjx6bW257KPfc1zfd&#13;&#10;1uiSvXbfJrvt2iuNGjb44UuC8s/w9CP/Z3f+pw+Up02bVrleSUlJHunzTO6469G88p+3MnZs7ZaY&#13;&#10;KZuWzEsPTSubu/sdAPC/paTspzQsZwa33PZQTjjl/EXdDAAopNLS5lmv+xrZaMO1ssF63dKpU4c0&#13;&#10;bFC/yjI/BsdlVV6rCEoq3ispKcnwr0fm9TfeyzPPvZqXX3krHwz89H9mVNx1V5+fHbbbbJ6D4bKy&#13;&#10;suy653F54aXXf1IjomeladMm6b72aunZo3vWX69bOnfuUBkUV6jJua8w8tvRefOt/+aFF9/ICy+9&#13;&#10;nrfeHrBwDmQBWrr1Uum+zmrZdJN1s/563bJCx+Uqv+RIyo99xuu5oj+m74sxY8blrXfez0svv5EX&#13;&#10;Xnojb709IBMnTprlflfu3DH7/WLHZB4vm0mTJ8/VqPcuK6+QfffZYZ73N3HSpPzuD1fM28rzYJ+9&#13;&#10;tsuqXVaa5/UHDxmWq665Y7bLNG7UMGutuWrW7b561l93jay2Wue0XGqJma79CjPWik6S0aPH5b/v&#13;&#10;f5R+r/XPS6+8mdffeC+jRo2Z53bPjcN2/CrLLz0x8xrxPvpyi7zUv9kCbRMAFEX/1x9OmzatFnUz&#13;&#10;ZkkwDADUyOJNGqdjx3bp0L5t2izTKku3XiotlmiWJo0bpW7duqlTp05liYjx4ydk+NcjMmzYN/l8&#13;&#10;0NB89NHnGTR4WOVou/8lJSUl2WzT9XLHzRfPdTBcUSrgk08HZ4NN9qrFVtauRo0apP3ybbNCx3ZZ&#13;&#10;tk3rtG69VJYsbZEmTX489xXHOm78dxkxYlSGDfs6gwYPy4cffZbPPh/ykxwtPT9KS5unc6cOWaHj&#13;&#10;clmuXZu0almaZs0WT7169VK3bp1MmTI1kyZNyoiRozJkyPAMGvxlPhj4aT7+5ItMmjR5UTef+VC3&#13;&#10;bt20adMqHdu3Tdtll84Spc3TonnTNGzQIEl5OD5q1JiMGj02Q4Z+lc8/H5LPvxj6s/sMAABz9lMP&#13;&#10;hpWSAABqZNz479L/3YF5p/8Hc7XejCMm/9eUlZVlj117z/VI4Qp169bNAw/9ewG3auGaMGFiBrz/&#13;&#10;cd7/4JO5Opf/6+d+dkaOHJ1XXn07L7/yVo2W/zn3RdFMnTo1gwZ9mcGDh83xnDrvAMBPmWAYAKix&#13;&#10;eatZ+r8fimy80drztF55rday3PfA4wu4RYvG3J7Ln8O5n525Ob6fe18UUU3OqfMOAPyUCYYBAGah&#13;&#10;Tp062XjDtdK61ZJV6ufWREUo/PKrb+bDjz6vxVYCAADMvTpzXgQAoJimTZuWc885fj7KSNTJ9Tfe&#13;&#10;u4BbBQAAMP8EwwAAs7HiisvP9ToVj4+XlZXl+RdfW9BNAgAAmG9KSQAAVKOkpCSHHbxH6i+22FyX&#13;&#10;kUiSqVOn5bob78m3346ppRYCAADMOyOGAQCqUb/+Yjnz9F+mTp15LyNx4033LeBWAQAALBhGDAMA&#13;&#10;VGOFjsulWbPFU1ZWNg+Tzk3LqFFj8+lng2uxhQAAAPPOiGEAgGr88vC9MmXK1Hlat6ysLBf8+ep5&#13;&#10;Xh8AAKC2GTEMADCD0tLm2XfvHeZ6vbKysh9GDJfljrseqZyEDgAA4KfGiGEAgBl0X3u1yp/ndtK5&#13;&#10;JPnk00GZMGHigmwSAADAAiUYBgCYwdFH/iJTpkyd61C4or7wqWdcOE+BMgAAwMKilAQAwHQ6rdQ+&#13;&#10;G66/5jyFwkky8tsxefmVt2qjaQAAAAuMEcMAANPZaYctUlJSMs/1gZ997j8LuEUAAAALnmAYAGA6&#13;&#10;e+zWO9OmTZunEcNTpkzNH//8j1pqGQAAwIKjlAQAQMonmdtk43XSfvllU6dOnbkKhitGF7/T/4N8&#13;&#10;9vmQ2moiAADAAmPEMABAysPdvfbYdr7KSNz3wOMLuFUAAAC1w4hhAIAkDRs2yBabb5CysrLUqVNn&#13;&#10;rsLhadOm5fuJk3LH3Y/WYgsBAAAWHMEwAFB4JSUl2f8XO6Vx40aZOGnyPG2hx3x+AAAgAElEQVTj&#13;&#10;kUefyejRYxdwywAAAGqHYBgAKLyysrLcePN9ufm2B+d5G1OmTF2ALQIAAKhdgmEAgCSTJ0/J5MlT&#13;&#10;FnUzAAAAFgqTzwEAAAAAFIxgGAAAAACgYATDAAAAAAAFIxgGAAAAACgYwTAAAAAAQMEIhgEAAAAA&#13;&#10;CkYwDAAAAABQMIJhAAAAAICCEQwDAAAAABSMYBgAAAAAoGAEwwAAAAAABSMYBgAAAAAoGMEwAAAA&#13;&#10;AEDBCIYBAAAAAApGMAwAAAAAUDCCYQAAAACAghEMAwAAAAAUjGAYAAAAAKBgBMMAAAAAAAUjGAYA&#13;&#10;AAAAKBjBMAAAAABAwQiGAQAAAAAKRjAMAAAAAFAwgmEAAAAAgIIRDAMAAAAAFIxgGAAAAACgYATD&#13;&#10;AAAAAAAFIxgGAAAAACgYwTAAAAAAQMEIhgEAAAAACkYwDAAAAABQMIJhAAAAAICCEQwDAAAAABSM&#13;&#10;YBgAAAAAoGAEwwAAAAAABSMYBgAAAAAoGMEwAAAAAEDBCIYBAAAAAApGMAwAAAAAUDCCYQAAAACA&#13;&#10;ghEMAwAAAAAUjGAYgJ+tunXr5vhj9s8Jxx6Qnj2612idlTt3zAnHHpBjj96vxvs5/JA9c8KxB2SL&#13;&#10;zTeY16b+z1p9tc7p+8h16fvIddltl16LujksYOedc3z6PnJdfn3aLxd1U+bZSisuX3mNtlmm1aJu&#13;&#10;zs9WxbVy+qmHz/M2dt5xy/R95LrcccvFC7BlUL0H7rk8fR+5Lr237rGomwIAi0y9Rd0AAKgtU6dO&#13;&#10;za47b53VunbKG2/9N89uc/Ac1zni0D1z4P67JElefvnNvP7me7Ndvv3yy+aP55+SJDnhlPPnv9G1&#13;&#10;rFXL0uy689ZJkltvfzhjx42fr+01bdok66zVNUny0NJPzXf7FoYF3Qc/Zyut1D7rrNU1gwZ9uaib&#13;&#10;Uq1te/fMcu2WyQcDP83Tz75a7TJNmjSuvEYbNKi/MJtXKBXXyqefDp7nbSzdeqmss1bXDP965AJs&#13;&#10;GVRvrTVXTZPGjbLUUkss6qYAwCJjxDAAP2t9+j6XJFlzjS5p1bJ0jsv3mm7k0Da9N5nj8hXLlJWV&#13;&#10;pe/jL8xjKxee5dq1yfnnnZTzzzspLZZotqibs0jog5+Pgw/YNeefd1J229VodQAAmFuCYQB+1h59&#13;&#10;7NkkSUlJSbbecuPZLrvOWl2zdOulKv+9be+ec9z+Nr3Kg+HX33gvX39TvFFun38xNH+48Kr84cKr&#13;&#10;8uqrby/q5gAAAFBDgmEAftb6vzswgwaXPwbfa+vZB8PbblMeBA8ePCxJ0rlTh3Ro33aWyzdv3jTr&#13;&#10;dV8jyY8jk4tm8OBhuehvN+Siv92Q1954d1E3BwAAgBoSDAPws9en7/NJkk17rjfbGqMVo3+vu/Ge&#13;&#10;fPTxF+WvzaacxNZbbpR69er+sI9iBsMAAAD8bzL5HAA/e30eezZHHLpnGjdqmB4br5N/P/nSTMus&#13;&#10;0LFdOq3UPkny2OPPZ8nSFjn26P2yzdab5Iqrbqt2uxVB8mefD8kHAz+tdpnFFquXnXfcMnvuvk06&#13;&#10;dmiXJVo0y7Cvvsl/B3yUW29/eJYTZs1J3bp1s+8+O2TXnbfKSiu2T+NGDfPV8BF54cXXc92N92TA&#13;&#10;+x9XLtttjS4556xjkpRPFlfh6svOzfcTJ1X++4UXX8/Fl9yQJPnbX87Mcsu1yd339sntdz6Snj26&#13;&#10;Z+cdt8yybVqn3mL1cvlVt+bJp15O08Wb5J/XX5gk+c15l6b/uwPTZeUVcv55JyVJTv7VBfns8yGz&#13;&#10;PI6zzjgya6/VNf37f5Df/O7vtdZ389IHM65/4H47Z81uq2TZNq0zYcL3GTT4y/R94oXcesfDGTFi&#13;&#10;VI3bUuGwg/fIttv0zH8HfJSzf/O3dO7UIScdf1DW7b56mjVdPIOHDMtjjz+fa6+/O9+M+DZJUq9e&#13;&#10;3ey/707Ze4/tsuIKy+W7775P//cG5h/X3plnnvvPLPdVUlKS3XbZOrvuvHVW7bJimjdvmq+/GZl3&#13;&#10;3/sw997fN/969Jm5bn9Fe35/7onptFKHTJs2LRdceHW1EzZuvOHaOeiAXbJKlxWzdOul8u2oMfnk&#13;&#10;00G59/6+eeChJ/P99xNrvM8Lfn9KOnfqkCRZbdVOSZLNeq6X++66rMpyx554XoYOHV5tm/fZa/vs&#13;&#10;vce26dhxuZSVleWjjz/PbXc8nDvv7pOysrLZ7n9BHsvll/wmyyzTMv+8+f48+PCT1S5z9eXnpWXL&#13;&#10;0jz1zCu57Ipbql3mD787OSt37phHHn0m1914z0zvz+v1O+M1uuIKy+XA/XZJx47t0qhRwzz73H9y&#13;&#10;yWU31fh411+vWw7af5esusqKabNMq4weMy5vvPlerrvxnrz8yls13s70ZrwHDXj/4+y/7075xd47&#13;&#10;pMPybTNm7LgMeP/j3HDTfVXu/Z1Wap/jjtk/m2y0Tpo2bZKhXw7Pvx59JldcfVvGjBk32322adMq&#13;&#10;B+y7czbruV7atl069erVzaBBw/Jqv7fzz5vvz8APP6t2vXnpz9r6HVJhfq/nDTdYMwftX75+m2Va&#13;&#10;5dtRY/L6G+/m2hvuyX/6vZPtt900hxy0e0aNGpNDjjizcr3qfnfMyv+deXTW7LZKnnjyxVx59e0z&#13;&#10;vd908SY5YP+ds13vnmnfvm0a1F8sXw0fkZdefjO33vFQ3nxrwDz2DgD8/AmGAfjZe/HlNzNq1Ji0&#13;&#10;aNEsvbfqUW0wvG3vTZMkH38yKAM//CyPPfF8jj16v6y37uopLW2ekSNHV1l+scXqZfPN1k8y69HC&#13;&#10;yy/XJrfddFFW7tyxyuvNmzdN504dsstOW+WRPs/mmOPPzdhx42t8PI0bNcw9d1ya9dZdo8rrzZot&#13;&#10;npVWXD7777tTzjrnr7n2hruTJKWlzdOzR/eZtjPj+iNH/hgOdV9ntazcuWNee/3dnH7q4TntlMOq&#13;&#10;LHvfA48nSRarX69y26VLNE+SDPzws3RZeYW0almaPXffJn+66Npqj2PxJo1z1BG/SKNGDfJon2er&#13;&#10;vLeg+25e+iBJGjZskIsuPCN777ntDGs2z7LLts7663XLqScfmpN/dUHuua/vHNsxvZVWWj49e3RP&#13;&#10;wwb107NH99z6z4vSqFGDyveXWKJZVuvaKfvus0N23/v4DBnyVe667W9V2tyiRbO0adMqvbbaOL/9&#13;&#10;3WX5+xU3z7SfZZZumZtv+HPW7NalyutNmzZJxw7tsuP2m+fpZ1/NQYeekXHjv6tx+xdv0jg3XvfH&#13;&#10;bNZzvUyePCXHnnjeTKFw40YNc/mlv8mO229e5fXmzZum/fLLZvNN18/xxxyQAw89PR9+9HmN9rvW&#13;&#10;mqtknbW6Vnlt6dZLVakPniRNGjeaad3GjRvl7tsvzSYbr1Pl9datlsxGG6yVnXbYMgcddkYmTvdl&#13;&#10;QW0ey/fff5+ePbrn++8nVhsMr9CxXXb/YWK9lVZYvtpguHGjhjn4gF1Tv/5iuea6u6q8N7/X7/TX&#13;&#10;6KabrJs7bvlrFlvsxz8fhg8fUaPjbNSoQS6/5DfZaYctqrzeokWzLL9cm+yy01a54qrbMmToVzXa&#13;&#10;3vSmvwe1br1Uzjz9yGy95UaV7y+xRPk+em/dI1ddc0fOOuev2XXnrXP5Jeekfv3FKpdr3rxpuqy8&#13;&#10;QnbdeevsuOuRGfbVN9Xu78jD985v/++4Kv2QJEstuUTW7NYlRx6+dy6/8tace/7lmTp1apVl5rY/&#13;&#10;a+t3SDL/13OjRg1yxaW/neX6u+68dS657KZ8/fXI9OzRPcO/rlqDv7rfHbOyetfO6dmjewYN+nKm&#13;&#10;9zbcYM1cc+XvZ/r8t2jRLJ07dciB+++cy668Nef+/rKZ1gUABMMAFMDUqVPzxJMvZY/deqfXVhvn&#13;&#10;1DMunGmZ7X6oL/zYDyHvq/95JyNHjk5pafNsveVGueOuR6ss32OjddJ08SY/rPP8TNtbcskWeexf&#13;&#10;16VVy9J88umgXPiXa/Lc8/0ybtx3adt26eyy01Y5/pj9s902PdP42guy+97H1/h4Tj/18Ky37hr5&#13;&#10;/vuJ+b9zL8kjjz6TSZMnZ9UuK+WE4w7I5puunz+ef0re7v9++r3WP+++OzCHHXl2kqRjh7Y58/Qj&#13;&#10;kyRnnHVR5UjUJJW1mKe34grLZcftN8+7732Yu+7tky+//DplZWV5o5pRoRWmTp2ae+/vm6OO2Ce7&#13;&#10;7dJrlsHw9tttmkaNGmTy5Cm594EfQ6na6Lt56YO6devm3jsuzfrrdUuSPPHki7ntjn/l408GpXHj&#13;&#10;hllnra457JA90n75ZXP15edlydIWufraO+fYlhk1aFA/l1/6m/R7vX+uvPq2fPTxF2ndesmccOwB&#13;&#10;2WqLjdJmmVb5yx9Pz6efD86a3VbJxZfckEf6PJtx48Zn/XW75ZyzjsmSS7bI/515VJ57oV/efuf9&#13;&#10;ym03atQgD9xzRVZcYbkM/XJ4/nzxdfn3ky9l1KgxaddumeyxW+8cc+S+2aznern6ivOy74Gn1qjN&#13;&#10;LZcqzZ23/jVrrL5yvpvwfQ489PQ89fQrMy13yz//kp49umfsuPG56K835OFHnsqwr75JaWnzbL7p&#13;&#10;+jn91MPTuVOHPHjvlemx+S9qNPL6D3+8KqWlLZIkJx53YLquulJeevnNXP/Pe6ss9+WXX8+07ikn&#13;&#10;HpxNNl4n/3r0mdxx1yP5ctjX6dC+bY4+8hdZq9sq2XrLjXL2GUfl/869ZKEcy2OPv5CDDtg1G2+0&#13;&#10;dhZbrF4mT55S5f2KL6yS8lGqq6/WOe/0/6DKMhttuHbq118s338/Mc889+Po0QV5/datVzeXXHRW&#13;&#10;Rn47Ojff+mA+/uSLTJ48pdqgrjq33XRxZRj/4stv5Mab7s/ADz9Ng/r1s2a3VXL4oXvm6CN/UeVJ&#13;&#10;h3lx8AG7ZsMN1szvL7gy/37qpXz//cT02HidnHPmMWnatEmOPHzvfDDw01x4/qnp/97AXHrZTRnw&#13;&#10;/sdZYonmOfqXv8hOO2yRFTq2y5//eFr2P/i0mbZ/zlnH5IRjD0iS/HfAR7n2hnvy7rsDM3nKlHTu&#13;&#10;1CEH7b9L1l+vW445at8sv/yyOfDQ06ttZ036szZ/hyTzfz3X5JyeeNyBefe9D+eqXXNjlS4r5s5b&#13;&#10;/5bGjRrmtTfezcV/uyGv9nsnU6dMzcord8yRh++dnXfcMscfs3+Gfz2i2tHGAFB0gmEACqFP3+ey&#13;&#10;x26906ZNq6zWtVOVx1ZbLlWatddaNUny6A/B8LRp0/LEky9mrz22zTa9es4UDPfu1SNJMmrUmLz8&#13;&#10;6syPQP/5gtPSqmVpvhg0NFtte0hGjRpT+d7ADz/LhX+5Jk8/+2oevOeKbNZzvey3z4655faHanQs&#13;&#10;22+3WZLkr5femOtv/DEMe+Gl1/Piy2/ksYevzTprd83hh+yRfq/1z/CvR+b+B59IkqyzVtfKUPSx&#13;&#10;J56fY7Cz/bab5ulnXs0+B5ycKVOmznbZ6d1596M56oh9suIKy6XbGl3y1tszP8q7+669k5QHVt9+&#13;&#10;+2P/1EbfzUsf/Pq0IypDtZN+dUFuuuWBKu/3e61/brrlgVx79fnZesuNcu45x+eV/7xdJZitiW5r&#13;&#10;dMmDDz+ZQ395VmUZg08+HZRXXn079911WTbZeJ1suMGaWbf76tl7v5OqPDr+0cdfpP97A/PvPjek&#13;&#10;bt26OWDfnXLKdPv/5WF7V4bCW/Y+KF9NNyLxg4Gf5vcXXJn/Dvg411z5u/TeukfWXnPVaktBTK9D&#13;&#10;+7a5545L0375ZfPtt2Oy934nVTvx4KEH7Z6ePbpn0qTJ2W3P46psd+jQ4bnltofSp+9z+XefG7Jc&#13;&#10;uzb5/W9PzFHH/XaO/fXs8/0qf/7FXtsnq66UzwcNrTy/s7PTDlvk/869pEp5mLfeHpB/Pfp07r3z&#13;&#10;79log7Vy6MG7508XXVtlBGZtHctzL/TL+O8mpEnjRlmv+xp54aXXq7y/7Q81zgd++Fk6rdQ+2/Ta&#13;&#10;ZKZguOLJhedeeC0TJvz42P+CvH7XXKNLhn89Mptuud9MIz/n5JCDdqsMEC++5Iac/8erqrz/+pvv&#13;&#10;5dY7HsqN1/wxW26x4Vxte0ab9Vwv2+x4eJVj+PCjz/PBwE/z0L1XJkkuuvD0vPjyG9l97+Onu6cN&#13;&#10;yiFHnJmbrv9TttumZ7bptUlat1qyyuelfATt/kmS2+96JCeecn6Ve+I7/T/I3fc+ltNOOSynn3p4&#13;&#10;tt920xx+yJ655vqqo7iTmvVnbf4Omd/r+dCDdq/ROb3hmguy1RYbpbace85xadyoYZ565pXss3/V&#13;&#10;31H9Xuuffq/1z+jRY3Pg/rvklBMOyQ3/vG+uSr0AQBGYfA6AQvj3ky9VPh7ea6uNq7zXu1eP1KlT&#13;&#10;JyNHjs5/+r1T+fpjj5ePBN5s05knreu1Zfk2nnjypZkeF26zTKvs8EN4e9KpF1T5g356/+n3Tm65&#13;&#10;rfwP+QMP2KXGx9L4h0fkv6rmMe6ysrL8/oIrc8llN6XfazOHdXOrbt26OfOci+cqFE6S/u8OzH8H&#13;&#10;fJQk2X2XXjO933Kp0spg4c67fwzda7vvaqrp4k1yxGF7JUluvOm+mUK1CuO/m5Ajjvq/DBnyVRZb&#13;&#10;rF7laMK5UVZWlrN/+7eZatuWlZXlkr//s/LfTz3zSrX1RN9+5/088UN5lHW7r17lvU17rpuJEyfl&#13;&#10;yn/cXu31kpSXBakYKb1pz3Vn29Zua3RJn4evSfvll83QocOz3c5HVBsKJ6nsv8uuvGWWYfOIEaPy&#13;&#10;29+VP+K90w5bpEWLZrPd//x6/sXXqq0ZPnnylPzmvEuTlI/g3qRH1VITtXUsEydOyrM/1IbeYvMN&#13;&#10;qry31JJLZJ21u2bs2PGVj8H33rrHTNvYYrPy9SruV8mCv37r1q2bv/z1+rkOhZPyLyeS5JVX35op&#13;&#10;QKwwYcLEHHncb2Yq2TO37r73sWqD7RdfeqPy3l6nTp389neXVXtPu+hv1ycpr8ndfZ3Vqrx3yokH&#13;&#10;p6SkJP8d8FFOOvUPs7wn/umia/PoY+WlcU48/sDUrVt3pmXm1J+1fR+c3+u5Yv05ntNjf1vliYwF&#13;&#10;qUGD+lm3++qZOHFS/nDhVbM8H3/7e3nN5iWWaJY1Vl+5VtoCAP/LBMMAFML47ybk+RdeS5L0miFc&#13;&#10;2bZ3eRmJvv9+IdOmTat8/amnX8mkSZPTpHGjbLLxj/VpV+vaKW3bLp2k+vrC222zaerUqZMRI0bl&#13;&#10;uR/2OSt9//1CkmStbqtUlqaYk48//iJJcuxR+81UezIpD7/OO//yakeqza0PBn5a43qpM7rznj5J&#13;&#10;kl123iolJSVV3tt1561St27dfPvtmPR94oXK12u772pqh+02S5PGjcrD2ctmrts7vbHjxlfWc96m&#13;&#10;1yZz3ZaPPxlU7SRpSfL6Gz+GNs9NN1J2Rq/+5+0kScuWpVVe33n3Y9KmfY9ZTqBYoWKyrTbLtJrl&#13;&#10;Mptvun4evPeKtFyqNAM//Cy9djh0lpMudll5hay4wnJJkvsf/Pds9/3Ev19MWVlZGjSon/VmCLYX&#13;&#10;tFtvf3iW77351oDKUcJtl1268vXaPpaKUjSbb7p+ldcrvrB68umX8+TTL2fsuPFZfbXOVc7Rcu3a&#13;&#10;ZIWO7VJWVpa+0wXDtXH9PjIPExR27tShsu/+cd3s70fffjsm9z8051Hfs/PsbD4jFZ+lsWPHV/sE&#13;&#10;Q1L+JUvFiNLpP0vLtWtTOfr6iqtvm6nkx4z+dmn5FzpLt14qPTeZubZ5Mvv+rM374Pxez9Of02tv&#13;&#10;mHmiw+mNGjUmd9/72BzbNC8mTpyU5VfcLG3a95jt5HKjx4yt/Hl29zcAKCqlJAAojEf7Ppctt9gw&#13;&#10;a67RpfIx4caNGlaOXH1shpB33Pjv8sJLr2fzTdfPtr03yRNPvpikPDxJkkmTJldbV7V9+2WTlE/C&#13;&#10;80H/2f9RXLfuj9/RtmnTapZB2/Quu/KWrL/eGllxheXy4jO3Z9DgLzPg/U8y4P2P89bbA/Ls8/0y&#13;&#10;evTYOW6nJt59b9Yzxc/J3ff0yTlnHp2lWy+VHhutXSXg2H238jIS9z/4RJWQpbb7rqY6dWqfJPn0&#13;&#10;s8H5YtDQOS7/1DOv5DdnH5v69RdL+/bLVilVMiczTng3vbHjxmfatGnlIdFslhv5bflIywb161f7&#13;&#10;/hJLNMvOO26ZjTZYK61aLVllYrYWLZql/fLl/V6vXvX/a9h97dWy/babVU6UNWToV9XW8K3QoX3b&#13;&#10;yp8fvOeKWS43o2WXbV3jZefFnK6RESNGpeniTbL44o0rX6vtY+n7RPkXUquusmJatSytHEVa8YVV&#13;&#10;n77PZfLkKXnyqZez845bpnevHpUlZCrKSLz19vtVJktb0NfvsK++ydffzP1o4Y4d2lX+/Eo1JXdm&#13;&#10;9PIrb+XQg3af6/1UmN1nadTo8lG3s/scJcm3o8ZkmaVbVvksVfRnkjzz7H/m2I7X33wvY8aMS7Nm&#13;&#10;i6fzSh1m+j0xp/6szfvg/F7P05/Tii+kZuflV97MUUfsU+P9zIsVOrbLTjtsmTW7dclSSy5RZVLB&#13;&#10;ii9xk6RevZlHbwNA0QmGASiMPo89m4suPD0lJSXZasuNcsttD2WLzTdIw4YNMnHipGpD3sf6Pp/N&#13;&#10;N12/fJTxry5I8uPj3C++/Ea1M8EvteQSlT83aFh9UDe98d9NSFL+iHNNPPb48zn0l2flrDOOygod&#13;&#10;26Vd22XSru0y2XrL8lqO3034Pn+5+LpcctlNNdre7Hz1VfXlB2q07vARefb5ftl80/Wz2669KoPh&#13;&#10;Du3bZq1uqySpWkYiqf2+q6mlW7dMkgyfRfmFGU3fT0u3bjlXwfCMJSRm9f7slpvdeztuv3n++udf&#13;&#10;V3kUfMbyJ2VlZTON6p5eRbgyaPCXadd2mWzWc72cdsphufAv11S7/JJLtqjcbk3O43cTvp/jMgvC&#13;&#10;2LEzf16nV10/1vaxfDPi27zx5n+zztpds9mm6+fOux9N40YN07NH90yZMrWyTMijjz2XnXfcMtts&#13;&#10;vcmPwfAPo4z7PlF1AswFff1+NV3oPDeWWurHz/PX38y5pMA3NVhmdmryGanp5216S7deqvLnWZVk&#13;&#10;mdGwr75Js2aLV1m3chtz6M/avA/O7/Vc9ZzO+cuCmpz3+XH2r4/KcUfvXyX0nfH+BgDMmmAYgMIY&#13;&#10;/vXIvP7me1lnra7pvXWP3HLbQ5Wj8p57oV+1gc5jTzyfP13wq7RutWTWWatrhgz9qrJOYcUj4DOq&#13;&#10;qKn4/IuvzfVM8TX14MNP5sGHn0zbtktn9a6ds+oqK2atNVdNzx7d07hRw5xz1jEZMvSr3HNf3/na&#13;&#10;z/cT52+injvvfjSbb7p+dtxu8/zqjD9l0qTJ2eOH0cIfffzFTPVpF0bf1UTF6MLmzZvWaPkllvgx&#13;&#10;dK1Y96dgrW6r5Jorf5969eqm32v9c8Gfrs5b77w/04jyh++7KhtusOZst3X7XY/k5F9dkNtuuiib&#13;&#10;9Vwvp550SPq93r/aL1RGjCgflVnxuPecwrifsoVxLH36Ppd11u6azX8IhjffbP00bNggz7/4WuW5&#13;&#10;euLJFzN58pRsvNHaWbxJ40z4fmLl0w4zlrRZ0NdvRX32uVVRoiRJmjZtMscnGZo1W7AlYRaU6dvd&#13;&#10;vPniVSbLnJWKPh1VzTHPqT9r8z44v9fzjOd0TnWhmzVbfO4bOYNZBdhHHbFPTjr+oCTlv2uuuPq2&#13;&#10;fPTxF1UmmKtTp06GD35ptl98AUCRqTEMQKH0eaw8QOm5ybpZvEnjylG2fWYR8g4Z8lXefe/DJOU1&#13;&#10;P3v3+rE+cZ/HZ64vnCSffjo4SbJ6187VTjy0IA0ePCyPPvZs/nzxddln/5PTfaPd8/kX5Y+OH3Lg&#13;&#10;bvO9/fnNwB7p80zGjhufZs0Wr+zr3X6YjO6uex6dafmF2Xez8/nn5X3YsUO7GtXt7LZGl8qfv/hi&#13;&#10;zo/uLyxHH/mL1KtXN598Oii77nnsLMuMtK5mVOP0nn2+X4494bxMmjQ5hx91dgYPHpY6derk6svO&#13;&#10;q7ZkwiefDkqSNGzYIKuusuKCOZhFZGEcS0WwWzH53za9figj8diP95gxY8blpVfeTP36i2XzzdZP&#13;&#10;93VWS9OmTarcoyos6Ot3XsPwIUO/qvy5Jn23Spef5rXy2edDKn/utnqX2SxZbtllW1eO+v18Hvqz&#13;&#10;Nu+D83s9Dxny4zldZeU5r7/qLM7ppImTK39u2nT21+jy7dpU+/rxP0yWeO/9fXP08efm3fc+rBIK&#13;&#10;J0mrlqVCYQCYDcEwAIVSMVt840YNc/qph6dFi2YzTdw0o4rQZtvePbPN1uX1hfu/O7DKH8jT+9ej&#13;&#10;T2fq1KlZcskW2XH7zWfbnmWXbZ377ros9911WVZdZaU5tr/rqivlvrsuy923X1JZ73V6Q4Z8lRv+&#13;&#10;eV+SpP10tSQrTJr84x/jDRvM+THi+TVhwsQ8/MjTSZLdd+2dNbt1yYorLJeysrLKyemmV5t9V6Em&#13;&#10;ffBIn2crJ13aZ6/t5rjNgw/YNUnS77X+NX7UfGHosvIKSZKnn311liUOKiYwm53pa7d+++2YHHT4&#13;&#10;GZk4cVJKS5vnhmsumOlafP+DTzLww8+S/Ng3s3Pd1efnvrsuy157bDvHZadXcS5r81peGMfywcBP&#13;&#10;89nnQ7LUkktk7TVXneUXVo/2Kb9/9d66R7b4ob7wY0/MfO/6qVy/b741oHJE6d57zr4dderUya47&#13;&#10;b73A9r0g9X93YGU4fFANroGDD9g1JSUlmTBhYv791Etzvb/avA/O7/X85tsDKkc077nHNrNdt06d&#13;&#10;OpVPiMxo3PjvKktgVDyFU501u3WpUie4Qmlp87T6YYLAR374XFRns03Xm20bAaDoBMMAFMrADz/L&#13;&#10;x5+Uj5g64rC9kpT/oTtsNjUfH/shNO7cqUN6blI+om/GR7enN+yrb/LQv55KkvzhdyenTZtZz4R+&#13;&#10;2imHpWeP7lmr2yr5+JMv5tj+YcO+SY+N1s7mm66fLTffsNplKibOmnHkVJIMHTq88ue111p1jvtb&#13;&#10;EO68q3xk8NZbbpRDfphY6qVX3szgwcNmWrY2+65CTfrgi0FDK8/7Wb8+arYjGU8+4eCs2331JMk/&#13;&#10;rrurxu1YGCrC4FYtl5zlMuecdfRcb/fNtwbkjLMvSpKsveaqOf+8k73HDDIAACAASURBVGZa5upr&#13;&#10;70ySHLDfzpWTpFVnrz22zc47bpmePbrn088Gz1U7Ks7lGquvvMDrTE9vYRxLxfV25hlHprS0ef47&#13;&#10;4KOZJo6reEphqy02ylZblIfH1ZW0+alcv1OnTs3d95VPnvaLvbavrIlcnV+dfGg6rdR+lu8vatde&#13;&#10;f3eSZPttN82+e+8wy+U22nCtHHf0/knKn4qYvvRCTdX2fXB+ruepU6fmrrvLv9Sb0zk99aRDKr+c&#13;&#10;qs6rr5ZPXrf/vjtVqYFeoX79xfLH359a7boTpvuia1b3tyaNG+WUEw+Z5f4BAMEwAAXU54dRwxWT&#13;&#10;1Uz/uHZ13np7QL4c9nWVdR6bzQjjJDntzD/nq+Ej0qplaf7d58bsuvPWVSbHWaFju1xx6W+y3z47&#13;&#10;Jkn+cOFV1Qa5M/pmxLeVgcHfLjqzcmRhhe233TRHHrF3kuTZ5/5T7fqvvV5e1/c3Zx+X7bfdNK1b&#13;&#10;LZnS0uZZvEnjOe5/Xrzw0usZPHhYGjSon1/stX2SH8Pi6tRW31WoaR+c/KsLMvzrkVm8SeP0efia&#13;&#10;HHXEPlXqZa7cuWOuvvy8nHXGkUmS+x54PPc98HiN27EwVFwD223Tc6Ywq80yrXLVZedmpx22yPCv&#13;&#10;5zyJ1IxuuuWB3Hbnv5Ikhx60e2WJkAo33nRfnn721dSpUye3/fOinHzCwVVq3i6xRLOcdPxBufTi&#13;&#10;s5Mk/3r0mfyn3ztz1YaKL2g6dmiXS/96djqt1D6lpc1TWtp8gQbFC+NYKgLeTSu/fJr5HjNkyFd5&#13;&#10;p/8HKS1tntW6dsq48d/l+Rdfq3Z7P5Xr94ILr86QIV+lpKQkt910UU458eDKCdCSZMUVlstll5yT&#13;&#10;0045LKNG/XTqc8/oqmvuqOzrS/96di78w6lZfrkfSxy0alma0045LPfe8ffUq1c3H38yKOece+k8&#13;&#10;768274Pzez3/8c//yOdfDJ3jOT391MOrnaC1wg03lT/d0nKp0tx/12VZs9uPZTrWWbtrHrr3yqzW&#13;&#10;tVM+GPjpTOtOmDAx/V7rnyQ59eRDsvaaVb/kW2P1lfPw/VelSZPGmTZtWo36pcIhB+2Wu2+7JHff&#13;&#10;dkmN63QDwP8qk88BUDiPPPZsjj16v8p/z270b4XHn3ghB+6/S5Jk6JfD8/Y77892+ZEjR2eXPY7J&#13;&#10;bTddlPbLL5trrvxdLr/knAz76uss0aJ5lZqKf7/i5rkaqXfamX/O6qt1TscO7XL7zRdn7NjxGfrl&#13;&#10;8LRcqjSlpc2TlNcevvAv11S7/q9+/af864Gr06plaf553YWVr9//4BM57Miza9yOuXHXvX1y8gkH&#13;&#10;Jyn/g74i3K5ObfZdhZr0wfCvR2bXPY/NTddfmI4d2uX3556Y3597YkaMGJWGjRqkSeNGPx7fPX1y&#13;&#10;8mkXzHU7atvlV92anXfcMh3at82lfz07Z595dL4YNDTNmzXNCh3bpU6dOvnTRddmvXXXqHwse26c&#13;&#10;evqF6brKSll9tc75619+nXffG1glxDn48F/n+qv/kM03Wz9nnXFkfn3aERk27JvUb7BYZQ3WpHyS&#13;&#10;raOP++1c7/+pZ17Jvff3zW679Mo+e26XfaYrV7B+jz3z4Uefz/U2Z6W2j+WlV97M6NFjK4OoPn2r&#13;&#10;fzy+T9/nsvpqnZMkTz39SiZPnlLtcj+V63fsuPHZ4xcn5PabL87yy7XJmacfmTNPPzIjR47OYvXr&#13;&#10;VdZA7vda//Tp+1zOOeuYWmnH/CorK8uBh56Rf1x+XrbcYsMcdvAeOezgPTJ27PhMmTK1ygR+b7/z&#13;&#10;fg487IyMG//dPO+vtu+D83M9j/9uQvba98TcdtNF6dih3SzP6bvvfZiH/vVkzjz9yGrb8Ohjz+bm&#13;&#10;Wx/M/vvulNVX65x/97kx3034PnXr1EmDH8rDnHf+5dl4w7XTuVOHmdY/+zd/y4P3XpGlllwijz96&#13;&#10;fT79bHBGjBiVZZZumWWXbZ3vv5+YAw49PbffdNFc9U3nTh0qR1I3qL/YXK0LAP9rjBgGoHD6vdY/&#13;&#10;X39TPkLyi0FDM+D9j+e4zvSj9/o+/kKN9vPBwE+zRe+DcuXVt2fkyNGpX3+xLNeuTZo2bZJJkybn&#13;&#10;qWdeyY67HZXf/u6yuWr/iBGjsnmvA/OP6+7KyJGj07Rpk3Tu1CGlpc0zbvx3uf2uR7L1dofMsjzG&#13;&#10;O/0/yBa9Dsx9Dzye4V+PnOvRVPPizrt/HCH86GPPzHYUWVJ7fVehpn0w4P2Ps/nWB+YPF16VQYO/&#13;&#10;TJIsuWSLNGncKGVlZXn+xddy4KGn56jjfpsJE2o+anlh+fbbMem9/WG5/a5H8t2E79OqZWnWWatr&#13;&#10;Vlpx+bz73oc55IgzZ/kFQk1MnDgpBx56RkaNGpMmjRvlxmv/WGXU9dix47PXfiflzP+7OJ98Oih1&#13;&#10;6tRJmzatKoOnd/p/kBNOOT+77HFsZb3RufXLY36TX599Ufq/O3CWdZQXhNo+lqlTp+bJp19OUl5K&#13;&#10;4M23BlS7XEWd9GTOTy78VK7f8s/zgbn4khsq772lpc3TdPEm+Wr4iPzxz//I9rv8MhMnTqq1NiwI&#13;&#10;o0ePzV77nZRjTzwvr7/5XpLyidMqQuEPBn6as875a3rvcFgGDfpyvvdXm/fB+b2eP/zo82y5zcH5&#13;&#10;00XXVv6uqTinI0eOziWX3ZRe2x+a8eNn/1k48dQ/5NdnX1RZs79xo4Zp0KB+Pv5kUI4+/txcctlN&#13;&#10;s1z3tTfeTa/tD81zL7yWadOmpUP7tlln7a5Zeuml8sSTL6b3Doflyadenuu+AYAiKSmb12mGF4Jb&#13;&#10;bnsoJ5xy/qJuBgDMt5KSknRo3zZLtGiWMWPHZfCQYQskiKlbt27atV06pUs0z9hx4/PZ50NmOYLw&#13;&#10;f1Vt9d28KC1tnmXblI9EW5TtmBcNGzbI8su1SYMG9TN06PDKCaQWpmWWbplllm6Z7ydOytAvh/+k&#13;&#10;SwfMyf/isfxUrt9WLUuzzDKtMnr02Hwx6MuF8uVUbWjSuFHatl06devWzZChX2X06LG1tq/avg/O&#13;&#10;7/XccqnSLLNMy4wb912+GDQ0U6ZMTZIcefjeOf+8kzL865HpsvqsJ6srKSlJ27ZLZ8nSFhk+fESG&#13;&#10;fjl8lstWp3nzpmnXdulMnTotgwcPm+OXjwCwsPR//eHZzhewqAmGAQAAWOBqGgwDwM/VTz0YVkoC&#13;&#10;AAAAAKBgBMMAAAAAAAUjGAYAAAAAKBjBMAAAAAvclClTM3HipEyc+L8zUScAFEm9Rd0AAAAAfn6u&#13;&#10;veHuXHvD3Yu6GQDALBgxDAAAAABQMIJhAAAAAICCEQwDAAAAABSMYBgAAAAAoGAEwwAAAAAABSMY&#13;&#10;BgAAAAAoGMEwAAAAAEDBCIYBAAAAAApGMAwAAAAAUDCCYQAAAACAghEMAwAAAAAUjGAYAAAAAKBg&#13;&#10;BMMAAAAAAAUjGAYAAAAAKBjBMAAAAABAwQiGAQAAAAAKRjAMAAAAAFAwgmEAAAAAgIIRDAMAAAAA&#13;&#10;FIxgGAAAAACgYATDAAAAAAAFIxgGAAAAACgYwTAAAAAAQMEIhgEAAAAACkYwDAAAAABQMIJhAAAA&#13;&#10;AICCEQwDAAAAABSMYBgAAAAAoGAEwwAAAAAABSMYBgAAAAAoGMEwAAAAAEDBCIYBAAAAAApGMAwA&#13;&#10;AAAAUDCCYQAAAACAghEMAwAAAAAUjGAYAAAAAKBgBMMAAAAAAAUjGAYAAAAAKBjBMAAAAABAwQiG&#13;&#10;AQAAAAAKRjAMAAAAAFAwgmEAAAAAgIIRDAMAAAAAFIxgGAAAAACgYATDAAAAAAAFIxgGAAAAACgY&#13;&#10;wTAAAAAAQMEIhgEAAAAACkYwDAAAAABQMIJhAAAAAICCEQwDAAAAABSMYBgAAAAAoGAEwwAAAAAA&#13;&#10;BSMYBgAAAAAoGMEwAAAAAEDBCIYBAAAAAApGMAwAAAAAUDCCYQAAAACAghEMAwAAAAAUjGAYAAAA&#13;&#10;AKBgBMMAAAAAAAUjGAYAAAAAKBjBMAAAAABAwQiGAQAAAAAKRjAMAAAAAFAwgmEAAAAAgIIRDAMA&#13;&#10;AAAAFIxgGAAAAACgYATDAAAAAAAFIxgGAAAAACgYwTAAAAAAQMEIhgEAAAAACkYwDAAAAABQMIJh&#13;&#10;AAAAAICCEQwDAAAAABSMYBgAAAAAoGAEwwAAAAAABSMYBgAAAAAoGMEwAAAAAEDBCIYBAAAAAApG&#13;&#10;MAwAAAAAUDCCYQAAAACAghEMAwAAAAAUjGAYAAAAAKBgBMMAAAAAAAUjGAYAAAAAKBjBMAAAAABA&#13;&#10;wQiGAQAAAAAKRjAMAAAAAFAwgmEAAAAAgIIRDAMAAAAAFIxgGAAAAACgYATDAAAAAAAFIxgGAAAA&#13;&#10;ACgYwTAAAAAAQMEIhgEAAAAACkYwDAAAAABQMIJhAAAAAICCEQwDAAAAABSMYBgAAAAAoGAEwwAA&#13;&#10;AAAABSMYBgAAAAAoGMEwAAAAAEDBCIYBAAAAAApGMAwAAAAAUDCCYQAAAACAghEMAwAAAAAUjGAY&#13;&#10;AAAAAKBgBMMAAAAAAAUjGAYAAAAAKBjBMAAAAABAwQiGAQAAAAAKRjAMAAAAAFAwgmEAAAAAgIIR&#13;&#10;DAMAAAAAFIxgGAAAAACgYATDAAAAAAAFIxgGAAAAACgYwTAAAAAAQMEIhgEAAAAACkYwDAAAAABQ&#13;&#10;MIJhAAAAAICCEQwDAAAAABSMYBgAAAAAoGAEwwAAAAAABSMYBgAAAAAoGMEwAAAAAEDBCIYBAAAA&#13;&#10;AApGMAwAAAAAUDCCYQAAAACAghEMAwAAAAAUjGAYAAAAAKBgBMMAAAAAAAUjGAYAAAAAKBjBMAAA&#13;&#10;AABAwQiGAQAAAAAKRjAMAAAAAFAwgmEAAAAAgIIRDAMAAAAAFIxgGAAAAACgYATDAAAAAAAFIxgG&#13;&#10;AAAAACgYwTAAAAAAQMEIhgEAAAAACkYwDAAAAABQMIJhAAAAAICCEQwDAAAAABSMYBgAAAAAoGAE&#13;&#10;wwAAAAAABSMYBgAAAAAoGMEwAAAAAEDBCIYBAAAAAApGMAwAAAAAUDCCYQAAAACAghEMAwAAAAAU&#13;&#10;jGAYAAAAAKBgBMMAAAAAAAUjGAYAAAAAKBjBMAAAAABAwQiGAQAAAAAKRjAMAAAAAFAwgmEAAAAA&#13;&#10;gIIRDAMAAAAAFIxgGAAAAACgYATDAAAAAAAFIxgGAAAAACgYwTAAAAAAQMEIhgEAAAAACkYwDAAA&#13;&#10;AABQMIJhAAAAAICCEQwDAAAAABSMYBgAAAAAoGAEwwAAAAAABSMYBgAAAAAoGMEwAAAAAEDBCIYB&#13;&#10;AAAAAApGMAwAAAAAUDCCYQAAAACAghEMAwAAAAAUjGAYAAAAAKBgBMMAAAAAAAUjGAYAAAAAKBjB&#13;&#10;MAAAAABAwQiGAQAAAAAKRjAMAAAAAFAwgmEAAAAAgIIRDAMAAAAAFIxgGAAAAACgYATDAAAAAAAF&#13;&#10;IxgGAAAAACgYwTAAAAAAQMEIhgEAAAAACkYwDAAAAABQMIJhAAAAAICCEQwDAAAAABSMYBgAAAAA&#13;&#10;oGAEwwAAAAAABSMYBgAAAAAoGMEwAAAAAEDBCIYBAAAAAApGMAwAAAAAUDCCYQAAAACAghEMAwAA&#13;&#10;AAAUjGAYAAAAAKBgBMMAAAAAAAUjGAYAAAAAKBjBMAAA/H+7dmwDAAjAMEz8f3T5AobYF3SOCgAA&#13;&#10;McIwAAAAAECMMAwAAAAAECMMAwAAAADECMMAAAAAADHCMAAAAABAjDAMAAAAABAjDAMAAAAAxAjD&#13;&#10;AAAAAAAxwjAAAAAAQIwwDAAAAAAQIwwDAAAAAMQIwwAAAAAAMcIwAAAAAECMMAwAAAAAECMMAwAA&#13;&#10;AADECMMAAAAAADHCMAAAAABAjDAMAAAAABAjDAMAAAAAxAjDAAAAAAAxwjAAAAAAQIwwDAAAAAAQ&#13;&#10;IwwDAAAAAMQIwwAAAAAAMcIwAAAAAECMMAwAAAAAECMMAwAAAADECMMAAAAAADHCMAAAAABAjDAM&#13;&#10;AAAAABAjDAMAAAAAxAjDAAAAAAAxwjAAAAAAQIwwDAAAAAAQIwwDAAAAAMQIwwAAAAAAMcIwAAAA&#13;&#10;AECMMAwAAAAAECMMAwAAAADECMMAAAAAADHCMAAAAABAjDAMAAAAABAjDAMAAAAAxAjDAAAAAAAx&#13;&#10;wjAAAAAAQIwwDAAAAAAQIwwDAAAAAMQIwwAAAAAAMcIwAAAAAECMMAwAAAAAECMMAwAAAADECMMA&#13;&#10;AAAAADHCMAAAAABAjDAMAAAAABAjDAMAAAAAxAjDAAAAAAAxwjAAAAAAQIwwDAAAAAAQIwwDAAAA&#13;&#10;AMQIwwAAAAAAMcIwAAAAAECMMAwAAAAAECMMAwAAAADECMMAAAAAADHCMAAAAABAjDAMAAAAABAj&#13;&#10;DAMAAAAAxAjDAAAAAAAxwjAAAAAAQIwwDAAAAAAQIwwDAAAAAMQIwwAAAAAAMcIwAAAAAECMMAwA&#13;&#10;AAAAECMMAwAAAADECMMAAAAAADHCMAAAAABAjDAMAAAAABAjDAMAAAAAxAjDAAAAAAAxwjAAAAAA&#13;&#10;QIwwDAAAAAAQIwwDAAAAAMQIwwAAAAAAMcIwAAAAAECMMAwAAAAAECMMAwAAAADECMMAAAAAADHC&#13;&#10;MAAAAABAjDAMAAAAABAjDAMAAAAAxAjDAAAAAAAxwjAAAAAAQIwwDAAAAAAQIwwDAAAAAMQIwwAA&#13;&#10;AAAAMcIwAAAAAECMMAwAAAAAECMMAwAAAADECMMAAAAAADHCMAAAAABAjDAMAAAAABAjDAMAAAAA&#13;&#10;xAjDAAAAAAAxwjAAAAAAQIwwDAAAAAAQIwwDAAAAAMQIwwAAAAAAMcIwAAAAAECMMAwAAAAAECMM&#13;&#10;AwAAAADECMMAAAAAADHCMAAAAABAjDAMAAAAABAjDAMAAAAAxAjDAAAAAAAxwjAAAAAAQIwwDAAA&#13;&#10;AAAQIwwDAAAAAMQIwwAAAAAAMcIwAAAAAECMMAwAAAAAECMMAwAAAADECMMAAAAAADHCMAAAAABA&#13;&#10;jDAMAAAAABAjDAMAAAAAxAjDAAAAAAAxwjAAAAAAQIwwDAAAAAAQIwwDAAAAAMQIwwAAAAAAMcIw&#13;&#10;AAAAAECMMAwAAAAAECMMAwAAAADECMMAAAAAADHCMAAAAABAjDAMAAAAABAjDAMAAAAAxAjDAAAA&#13;&#10;AAAxwjAAAAAAQIwwDAAAAAAQIwwDAAAAAMQIwwAAAAAAMcIwAAAAAECMMAwAAAAAECMMAwAAAADE&#13;&#10;CMMAAAAAADHCMAAAAABAjDAMAAAAABAjDAMAAAAAxAjDAAAAAAAxwjAAAAAAQIwwDAAAAAAQIwwD&#13;&#10;AAAAAMQIwwAAAAAAMcIwAAAAAECMMAwAAAAAECMMAwAAAADECMMAAAAAADHCMAAAAABAjDAMAAAA&#13;&#10;ABAjDAMAAAAAxAjDAAAAAAAxwjAAAAAAQIwwDAAAAAAQIwwDAAAAAMQIwwAAAAAAMcIwAAAAAECM&#13;&#10;MAwAAAAAECMMAwAAAADECMMAAAAAADHCMAAAAABAjDAMAAAAABAjDAMAAAAAxAjDAAAAAAAxwjAA&#13;&#10;AAAAQIwwDAAAAAAQIwwDAAAAAMQIwwAAAAAAMcIwAAAAAECMMAwAAAAAECMMAwAAAADECMMAAAAA&#13;&#10;ADHCMAAAAABAjDAMAAAAABAjDAMAAAAAxAjDAAAAAAAxwjAAAAAAQIwwDAAAAAAQIwwDAAAAAMQI&#13;&#10;wwAAAAAAMcIwAAAAAECMMAwAAAAAECMMAwAAAADECMMAAAAAADHCMAAAAABAjDAMAAAAABAjDAMA&#13;&#10;AAAAxAjDAAAAAAAxwjAAAAAAQIwwDAAAAAAQIwwDAAAAAMQIwwAAAAAAMcIwAAAAAECMMAwAAAAA&#13;&#10;ECMMAwAAAADECMMAAAAAADHCMAAAAABAjDAMAAAAABAjDAMAAAAAxAjDAAAAAAAxwjAAAAAAQIww&#13;&#10;DAAAAAAQIwwDAAAAAMQIwwAAAAAAMcIwAAAAAECMMAwAAAAAECMMAwAAAADECMMAAAAAADHCMAAA&#13;&#10;AABAjDAMAAAAABAjDAMAAAAAxAjDAAAAAAAxwjAAAAAAQIwwDAAAAAAQIwwDAAAAAMQIwwAAAAAA&#13;&#10;McIwAAAAAECMMAwAAAAAECMMAwAAAADECMMAAAAAADHCMAAAAABAjDAMAAAAABAjDAMAAAAAxAjD&#13;&#10;AAAAAAAxwjAAAAAAQIwwDAAAAAAQIwwDAAAAAMQIwwAAAAAAMcIwAAAAAECMMAwAAAAAECMMAwAA&#13;&#10;AADECMMAAAAAADHCMAAAAABAjDAMAAAAABAjDAMAAAAAxAjDAAAAAAAxwjAAAAAAQIwwDAAAAAAQ&#13;&#10;IwwDAAAAAMQIwwAAAAAAMcIwAAAAAECMMAwAAAAAECMMAwAAAADECMMAAAAAADHCMAAAAABAjDAM&#13;&#10;AAAAABAjDAMAAAAAxAjDAAAAAAAxwjAAAAAAQIwwDAAAAAAQIwwDAAAAAMQIwwAAAAAAMcIwAAAA&#13;&#10;AECMMAwAAAAAECMMAwAAAADECMMAAAAAADHCMAAAAABAjDAMAAAAABAjDAMAAAAAxAjDAAAAAAAx&#13;&#10;wjAAAAAAQIwwDAAAAAAQIwwDAAAAAMQIwwAAAAAAMcIwAAAAAECMMAwAAAAAECMMAwAAAADECMMA&#13;&#10;AAAAADHCMAAAAABAjDAMAAAAABAjDAMAAAAAxAjDAAAAAAAxwjAAAAAAQIwwDAAAAAAQIwwDAAAA&#13;&#10;AMQIwwAAAAAAMcIwAAAAAECMMAwAAAAAECMMAwAAAADECMMAAAAAADHCMAAAAABAjDAMAAAAABAj&#13;&#10;DAMAAAAAxAjDAAAAAAAxwjAAAAAAQIwwDAAAAAAQIwwDAAAAAMQIwwAAAAAAMcIwAAAAAECMMAwA&#13;&#10;AAAAECMMAwAAAADECMMAAAAAADHCMAAAAABAjDAMAAAAABAjDAMAAAAAxAjDAAAAAAAxwjAAAAAA&#13;&#10;QIwwDAAAAAAQIwwDAAAAAMQIwwAAAAAAMcIwAAAAAECMMAwAAAAAECMMAwAAAADECMMAAAAAADHC&#13;&#10;MAAAAABAjDAMAAAAABAjDAMAAAAAxAjDAAAAAAAxwjAAAAAAQIwwDAAAAAAQIwwDAAAAAMQIwwAA&#13;&#10;AAAAMcIwAAAAAECMMAwAAAAAECMMAwAAAADECMMAAAAAADHCMAAAAABAjDAMAAAAABAjDAMAAAAA&#13;&#10;xAjDAAAAAAAxwjAAAAAAQIwwDAAAAAAQIwwDAAAAAMQIwwAAAAAAMcIwAAAAAECMMAwAAAAAECMM&#13;&#10;AwAAAADECMMAAAAAADHCMAAAAABAjDAMAAAAABAjDAMAAAAAxAjDAAAAAAAxwjAAAAAAQIwwDAAA&#13;&#10;AAAQIwwDAAAAAMQIwwAAAAAAMcIwAAAAAECMMAwAAAAAECMMAwAAAADECMMAAAAAADHCMAAAAABA&#13;&#10;jDAMAAAAABAjDAMAAAAAxAjDAAAAAAAxwjAAAAAAQIwwDAAAAAAQIwwDAAAAAMQIwwAAAAAAMcIw&#13;&#10;AAAAAECMMAwAAAAAECMMAwAAAADECMMAAAAAADHCMAAAAABAjDAMAAAAABAjDAMAAAAAxAjDAAAA&#13;&#10;AAAxwjAAAAAAQIwwDAAAAAAQIwwDAAAAAMQIwwAAAAAAMcIwAAAAAECMMAwAAAAAECMMAwAAAADE&#13;&#10;CMMAAAAAADHCMAAAAABAjDAMAAAAABAjDAMAAAAAxAjDAAAAAAAxwjAAAAAAQIwwDAAAAAAQIwwD&#13;&#10;AAAAAMQIwwAAAAAAMcIwAAAAAECMMAwAAAAAECMMAwAAAADECMMAAAAAADHCMAAAAABAjDAMAAAA&#13;&#10;ABAjDAMAAAAAxAjDAAAAAAAxwjAAAAAAQIwwDAAAAAAQIwwDAAAAAMQIwwAAAAAAMcIwAAAAAECM&#13;&#10;MAwAAAAAECMMAwAAAADECMMAAAAAADHCMAAAAABAjDAMAAAAABAjDAMAAAAAxAjDAAAAAAAxwjAA&#13;&#10;AAAAQIwwDAAAAAAQIwwDAAAAAMQIwwAAAAAAMcIwAAAAAECMMAwAAAAAECMMAwAAAADECMMAAAAA&#13;&#10;ADHCMAAAAABAjDAMAAAAABAjDAMAAAAAxAjDAAAAAAAxwjAAAAAAQIwwDAAAAAAQIwwDAAAAAMQI&#13;&#10;wwAAAAAAMcIwAAAAAECMMAwAAAAAECMMAwAAAADECMMAAAAAADHCMAAAAABAjDAMAAAAABAjDAMA&#13;&#10;AAAAxAjDAAAAAAAxwjAAAAAAQIwwDAAAAAAQIwwDAAAAAMQIwwAAAAAAMcIwAAAAAECMMAwAAAAA&#13;&#10;ECMMAwAAAADECMMAAAAAADHCMAAAAABAjDAMAAAAABAjDAMAAAAAxAjDAAAAAAAxwjAAAAAAQIww&#13;&#10;DAAAAAAQIwwDAAAAAMQIwwAAAAAAMcIwAAAAAECMMAwAAAAAECMMAwAAAADECMMAAAAAADHCMAAA&#13;&#10;AABAjDAMAAAAABAjDAMAAAAAxAjDAAAAAAAxwjAAAAAAQIwwDAAAAAAQIwwDAAAAAMQIwwAAAAAA&#13;&#10;McIwAAAAAECMMAwAAAAAECMMAwAAAADECMMAAAAAADHCMAAAAABAjDAMAAAAABAjDAMAAAAAxAjD&#13;&#10;AAAAAAAxwjAAAAAAQIwwDAAAAAAQIwwDAAAAAMQIwwAAAAAAMcIwAAAAAECMMAwAAAAAECMMAwAA&#13;&#10;AADECMMAAAAAADHCMAAAAABAjDAMAAAAABAjDAMAAAAAxAjDAAAAAAAxwjAAAAAAQIwwDAAAAAAQ&#13;&#10;IwwDAAAAAMQIwwAAAAAAMcIwAAAAAECMMAwAAAAAECMMAwAAAADECMMAAAAAADHCMAAAAABAjDAM&#13;&#10;AAAAABAjDAMAAAAAxAjDAAAAAAAxwjAAAAAAQIwwDAAAAAAQIwwDAAAAAMQIwwAAAAAAMcIwAAAA&#13;&#10;AECMMAwAAAAAECMMAwAAAADECMMAAAAAADHCMAAAAABAjDAMAAAAABAjDAMAAAAAxAjDAAAAAAAx&#13;&#10;wjAAAAAAQIwwDAAAAAAQIwwDAAAAAMQIwwAAAAAAMcIwAAAAAECMMAwAAAAAECMMAwAAAADECMMA&#13;&#10;AAAAADHCMAAAAABAjDAMAAAAABAjDAMAAAAAxAjDAAAAAAAxwjAAAAAAQIwwDAAAAAAQIwwDAAAA&#13;&#10;AMQIwwAAAAAAMcIwAAAAAECMMAwAAAAAECMMAwAAAADECMMAjBFNtgAABXlJREFUAAAAADHCMAAA&#13;&#10;AABAjDAMAAAAABAjDAMAAAAAxAjDAAAAAAAxwjAAAAAAQIwwDAAAAAAQIwwDAAAAAMQIwwAAAAAA&#13;&#10;McIwAAAAAECMMAwAAAAAECMMAwAAAADECMMAAAAAADHCMAAAAABAjDAMAAAAABAjDAMAAAAAxAjD&#13;&#10;AAAAAAAxwjAAAAAAQIwwDAAAAAAQIwwDAAAAAMQIwwAAAAAAMcIwAAAAAECMMAwAAAAAECMMAwAA&#13;&#10;AADECMMAAAAAADHCMAAAAABAjDAMAAAAABAjDAMAAAAAxAjDAAAAAAAxwjAAAAAAQIwwDAAAAAAQ&#13;&#10;IwwDAAAAAMQIwwAAAAAAMcIwAAAAAECMMAwAAAAAECMMAwAAAADECMMAAAAAADHCMAAAAABAjDAM&#13;&#10;AAAAABAjDAMAAAAAxAjDAAAAAAAxwjAAAAAAQIwwDAAAAAAQIwwDAAAAAMQIwwAAAAAAMcIwAAAA&#13;&#10;AECMMAwAAAAAECMMAwAAAADECMMAAAAAADHCMAAAAABAjDAMAAAAABAjDAMAAAAAxAjDAAAAAAAx&#13;&#10;wjAAAAAAQIwwDAAAAAAQIwwDAAAAAMQIwwAAAAAAMcIwAAAAAECMMAwAAAAAECMMAwAAAADECMMA&#13;&#10;AAAAADHCMAAAAABAjDAMAAAAABAjDAMAAAAAxAjDAAAAAAAxwjAAAAAAQIwwDAAAAAAQIwwDAAAA&#13;&#10;AMQIwwAAAAAAMcIwAAAAAECMMAwAAAAAECMMAwAAAADECMMAAAAAADHCMAAAAABAjDAMAAAAABAj&#13;&#10;DAMAAAAAxAjDAAAAAAAxwjAAAAAAQIwwDAAAAAAQIwwDAAAAAMQIwwAAAAAAMcIwAAAAAECMMAwA&#13;&#10;AAAAECMMAwAAAADECMMAAAAAADHCMAAAAABAjDAMAAAAABAjDAMAAAAAxAjDAAAAAAAxwjAAAAAA&#13;&#10;QIwwDAAAAAAQIwwDAAAAAMQIwwAAAAAAMcIwAAAAAECMMAwAAAAAECMMAwAAAADECMMAAAAAADHC&#13;&#10;MAAAAABAjDAMAAAAABAjDAMAAAAAxAjDAAAAAAAxwjAAAAAAQIwwDAAAAAAQIwwDAAAAAMQIwwAA&#13;&#10;AAAAMcIwAAAAAECMMAwAAAAAECMMAwAAAADECMMAAAAAADHCMAAAAABAjDAMAAAAABAjDAMAAAAA&#13;&#10;xAjDAAAAAAAxwjAAAAAAQIwwDAAAAAAQIwwDAAAAAMQIwwAAAAAAMcIwAAAAAECMMAwAAAAAECMM&#13;&#10;AwAAAADECMMAAAAAADHCMAAAAABAjDAMAAAAABAjDAMAAAAAxAjDAAAAAAAxwjAAAAAAQIwwDAAA&#13;&#10;AAAQIwwDAAAAAMQIwwAAAAAAMcIwAAAAAECMMAwAAAAAECMMAwAAAADECMMAAAAAADHCMAAAAABA&#13;&#10;jDAMAAAAABAjDAMAAAAAxAjDAAAAAAAxwjAAAAAAQIwwDAAAAAAQIwwDAAAAAMQIwwAAAAAAMcIw&#13;&#10;AAAAAECMMAwAAAAAEHO27fcIAAAAAADe8RgGAAAAAIgRhgEAAAAAYoRhAAAAAIAYYRgAAAAAIEYY&#13;&#10;BgAAAACIEYYBAAAAAGKEYQAAAACAGGEYAAAAACBGGAYAAAAAiBGGAQAAAABihGEAAAAAgBhhGAAA&#13;&#10;AAAgRhgGAAAAAIgRhgEAAAAAYoRhAAAAAIAYYRgAAAAAIEYYBgAAAACIEYYBAAAAAGKEYQAAAACA&#13;&#10;GGEYAAAAACBGGAYAAAAAiBGGAQAAAABihGEAAAAAgBhhGAAAAAAgRhgGAAAAAIgRhgEAAAAAYoRh&#13;&#10;AAAAAIAYYRgAAAAAIEYYBgAAAACIEYYBAAAAAGKEYQAAAACAGGEYAAAAACBGGAYAAAAAiBGGAQAA&#13;&#10;AABihGEAAAAAgBhhGAAAAAAg5gIue9kxKHYiXwAAAABJRU5ErkJgglBLAwQUAAYACAAAACEAkjfa&#13;&#10;mOMAAAAOAQAADwAAAGRycy9kb3ducmV2LnhtbEyPzU7DMBCE70i8g7VI3Fq7SIQ2jVNFjXrigFoQ&#13;&#10;qDcnXpKIeB1itw1vz/YEl/3RaGfnyzaT68UZx9B50rCYKxBItbcdNRreXnezJYgQDVnTe0INPxhg&#13;&#10;k9/eZCa1/kJ7PB9iI9iEQmo0tDEOqZShbtGZMPcDEmuffnQm8jo20o7mwuaulw9KJdKZjvhDawbc&#13;&#10;tlh/HU5Ow1P1fGyqFxXL4uO9+Lb73XFb9lrf303lmkuxBhFxin8XcGXg/JBzsMqfyAbRa2CaqGH2&#13;&#10;yP2qLlYqAVHxlCxXCcg8k/8x8l8A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SSCmc/0BAAADBAAADgAAAAAAAAAAAAAAAAA6AgAAZHJzL2Uyb0RvYy54bWxQSwEC&#13;&#10;LQAKAAAAAAAAACEAfjqln5WqAACVqgAAFAAAAAAAAAAAAAAAAABjBAAAZHJzL21lZGlhL2ltYWdl&#13;&#10;MS5wbmdQSwECLQAUAAYACAAAACEAkjfamOMAAAAOAQAADwAAAAAAAAAAAAAAAAAqrwAAZHJzL2Rv&#13;&#10;d25yZXYueG1sUEsBAi0AFAAGAAgAAAAhAKomDr68AAAAIQEAABkAAAAAAAAAAAAAAAAAOrAAAGRy&#13;&#10;cy9fcmVscy9lMm9Eb2MueG1sLnJlbHNQSwUGAAAAAAYABgB8AQAALbEAAAAA&#13;&#10;" stroked="f" strokeweight="1pt">
                <v:fill r:id="rId10" o:title="Rectangle" recolor="t" rotate="t" type="frame"/>
                <v:stroke miterlimit="4" joinstyle="miter"/>
                <o:lock v:ext="edit" aspectratio="t"/>
                <w10:wrap type="topAndBottom" anchorx="page" anchory="page"/>
                <w10:anchorlock/>
              </v:roundrect>
            </w:pict>
          </mc:Fallback>
        </mc:AlternateContent>
      </w:r>
    </w:p>
    <w:sectPr w:rsidR="000B41E8">
      <w:headerReference w:type="default" r:id="rId11"/>
      <w:footerReference w:type="default" r:id="rId12"/>
      <w:pgSz w:w="11906" w:h="16838"/>
      <w:pgMar w:top="1080" w:right="850" w:bottom="1440" w:left="1077" w:header="709" w:footer="96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CAD2" w14:textId="77777777" w:rsidR="00C60E83" w:rsidRDefault="00C60E83">
      <w:pPr>
        <w:spacing w:before="0" w:after="0" w:line="240" w:lineRule="auto"/>
      </w:pPr>
      <w:r>
        <w:separator/>
      </w:r>
    </w:p>
  </w:endnote>
  <w:endnote w:type="continuationSeparator" w:id="0">
    <w:p w14:paraId="07683846" w14:textId="77777777" w:rsidR="00C60E83" w:rsidRDefault="00C60E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Roobert TWHINT Regular">
    <w:altName w:val="Calibri"/>
    <w:panose1 w:val="020B0604020202020204"/>
    <w:charset w:val="4D"/>
    <w:family w:val="auto"/>
    <w:pitch w:val="variable"/>
    <w:sig w:usb0="00000007" w:usb1="00000000" w:usb2="00000000" w:usb3="00000000" w:csb0="00000093" w:csb1="00000000"/>
  </w:font>
  <w:font w:name="Roobert TWHINT SemiBold">
    <w:altName w:val="Calibri"/>
    <w:panose1 w:val="020B0604020202020204"/>
    <w:charset w:val="4D"/>
    <w:family w:val="auto"/>
    <w:pitch w:val="variable"/>
    <w:sig w:usb0="00000007" w:usb1="00000000" w:usb2="00000000" w:usb3="00000000" w:csb0="00000093"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3A9D" w14:textId="77777777" w:rsidR="00BB2880" w:rsidRDefault="001014F1" w:rsidP="00BB2880">
    <w:pPr>
      <w:tabs>
        <w:tab w:val="center" w:pos="4989"/>
        <w:tab w:val="right" w:pos="9978"/>
      </w:tabs>
      <w:rPr>
        <w:sz w:val="12"/>
        <w:szCs w:val="12"/>
      </w:rPr>
    </w:pPr>
    <w:r>
      <w:rPr>
        <w:sz w:val="12"/>
        <w:szCs w:val="12"/>
      </w:rPr>
      <w:tab/>
    </w:r>
  </w:p>
  <w:p w14:paraId="1C8E69BC" w14:textId="77777777" w:rsidR="000B41E8" w:rsidRDefault="001014F1" w:rsidP="00BB2880">
    <w:pPr>
      <w:tabs>
        <w:tab w:val="center" w:pos="4989"/>
        <w:tab w:val="right" w:pos="9978"/>
      </w:tabs>
      <w:jc w:val="right"/>
    </w:pPr>
    <w:r>
      <w:rPr>
        <w:sz w:val="12"/>
        <w:szCs w:val="12"/>
      </w:rPr>
      <w:tab/>
    </w:r>
    <w:r>
      <w:fldChar w:fldCharType="begin"/>
    </w:r>
    <w:r>
      <w:rPr>
        <w:sz w:val="16"/>
        <w:szCs w:val="16"/>
      </w:rPr>
      <w:instrText xml:space="preserve"> PAGE </w:instrText>
    </w:r>
    <w:r>
      <w:fldChar w:fldCharType="separate"/>
    </w:r>
    <w:r w:rsidR="00E12A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566F" w14:textId="77777777" w:rsidR="00C60E83" w:rsidRDefault="00C60E83">
      <w:pPr>
        <w:spacing w:before="0" w:after="0" w:line="240" w:lineRule="auto"/>
      </w:pPr>
      <w:r>
        <w:separator/>
      </w:r>
    </w:p>
  </w:footnote>
  <w:footnote w:type="continuationSeparator" w:id="0">
    <w:p w14:paraId="79ABE610" w14:textId="77777777" w:rsidR="00C60E83" w:rsidRDefault="00C60E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682C" w14:textId="77777777" w:rsidR="000B41E8" w:rsidRDefault="001014F1">
    <w:r>
      <w:rPr>
        <w:noProof/>
      </w:rPr>
      <mc:AlternateContent>
        <mc:Choice Requires="wps">
          <w:drawing>
            <wp:anchor distT="152400" distB="152400" distL="152400" distR="152400" simplePos="0" relativeHeight="251656704" behindDoc="1" locked="0" layoutInCell="1" allowOverlap="1" wp14:anchorId="4AF6413D" wp14:editId="643194B4">
              <wp:simplePos x="0" y="0"/>
              <wp:positionH relativeFrom="page">
                <wp:posOffset>0</wp:posOffset>
              </wp:positionH>
              <wp:positionV relativeFrom="page">
                <wp:posOffset>0</wp:posOffset>
              </wp:positionV>
              <wp:extent cx="7560057" cy="10692004"/>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5FD45A94" id="officeArt object" o:spid="_x0000_s1026" alt="Rectangle" style="position:absolute;margin-left:0;margin-top:0;width:595.3pt;height:841.9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s5XG6gEAANcDAAAOAAAAZHJzL2Uyb0RvYy54bWysU02P0zAQvSPxHyzf&#13;&#10;adJqt4Wo6V6qRUgIELuIs2uPGyN/yeM27b9n7GZbBAckRA7OxBO/vHnvZf1wcpYdIaEJvufzWcsZ&#13;&#10;eBmU8fuef3t+fPOWM8zCK2GDh56fAfnD5vWr9Rg7WIQhWAWJEYjHbow9H3KOXdOgHMAJnIUInpo6&#13;&#10;JCcyPaZ9o5IYCd3ZZtG2y2YMScUUJCDS7vbS5JuKrzXI/FlrhMxsz4lbrmuq666szWYtun0ScTBy&#13;&#10;oiH+gYUTxtNHr1BbkQU7JPMHlDMyBQw6z2RwTdDaSKgz0DTz9rdpngYRoc5C4mC8yoT/D1Z+Oj7F&#13;&#10;L4lkGCN2SGWZ4qSTK3fix05VrPNVLDhlJmlzdb9s2/sVZ5J683b5juy4K3o2t/MxYX4PwbFS9DyF&#13;&#10;g1dfyZMqlTh+xFw1U8wLR+EQ6gdn2lly4Cgsq+4Q2vQiVS945dTOmvhorGUp5O8mD1UsYlKxS3OS&#13;&#10;i8z+e6guRmyDPDjw+ZKsBFZkijUOJiJnqQO3A0VTfFDzS24wyTJNzRDmBFkOhZkmVtM+cb42qH7h&#13;&#10;XN6yno1Ed7FqKZdSUPY1fa+y96EMVmGdyfR/WON6fteWa1LY+oIBNeEkY5H9ZmCpdkGdq691n9JT&#13;&#10;jZmSXuL563M9ffsfNz8BAAD//wMAUEsDBAoAAAAAAAAAIQCny1qqz6gAAM+oAAAUAAAAZHJzL21l&#13;&#10;ZGlhL2ltYWdlMS5wbmeJUE5HDQoaCgAAAA1JSERSAAAFhgAAB9AIBgAAAHZei7cAAAABc1JHQgCu&#13;&#10;zhzpAAAACXBIWXMAABpMAAAaTAEcLDmcAAAEeWlUWHRYTUw6Y29tLmFkb2JlLnhtcAAAAAAAPD94&#13;&#10;cGFja2V0IGJlZ2luPSfvu78nIGlkPSdXNU0wTXBDZWhpSHpyZVN6TlRjemtjOWQnPz4KPHg6eG1w&#13;&#10;bWV0YSB4bWxuczp4PSdhZG9iZTpuczptZXRhLyc+CjxyZGY6UkRGIHhtbG5zOnJkZj0naHR0cDov&#13;&#10;L3d3dy53My5vcmcvMTk5OS8wMi8yMi1yZGYtc3ludGF4LW5zIyc+CgogPHJkZjpEZXNjcmlwdGlv&#13;&#10;biByZGY6YWJvdXQ9JycKICB4bWxuczpBdHRyaWI9J2h0dHA6Ly9ucy5hdHRyaWJ1dGlvbi5jb20v&#13;&#10;YWRzLzEuMC8nPgogIDxBdHRyaWI6QWRzPgogICA8cmRmOlNlcT4KICAgIDxyZGY6bGkgcmRmOnBh&#13;&#10;cnNlVHlwZT0nUmVzb3VyY2UnPgogICAgIDxBdHRyaWI6Q3JlYXRlZD4yMDIyLTAxLTE4PC9BdHRy&#13;&#10;aWI6Q3JlYXRlZD4KICAgICA8QXR0cmliOkV4dElkPjcwNjU1YTlkLWZjZDQtNDA0Yy1hY2MyLWU4&#13;&#10;OTEzOTExM2I3NzwvQXR0cmliOkV4dElkPgogICAgIDxBdHRyaWI6RmJJZD41MjUyNjU5MTQxNzk1&#13;&#10;ODA8L0F0dHJpYjpGYklkPgogICAgIDxBdHRyaWI6VG91Y2hUeXBlPjI8L0F0dHJpYjpUb3VjaFR5&#13;&#10;cGU+CiAgICA8L3JkZjpsaT4KICAgPC9yZGY6U2VxPgogIDwvQXR0cmliOkFkcz4KIDwvcmRmOkRl&#13;&#10;c2NyaXB0aW9uPgoKIDxyZGY6RGVzY3JpcHRpb24gcmRmOmFib3V0PScnCiAgeG1sbnM6ZGM9J2h0&#13;&#10;dHA6Ly9wdXJsLm9yZy9kYy9lbGVtZW50cy8xLjEvJz4KICA8ZGM6dGl0bGU+CiAgIDxyZGY6QWx0&#13;&#10;PgogICAgPHJkZjpsaSB4bWw6bGFuZz0neC1kZWZhdWx0Jz5FeHRlcm5hbCBEb2NzIHRpdGxlPC9y&#13;&#10;ZGY6bGk+CiAgIDwvcmRmOkFsdD4KICA8L2RjOnRpdGxlPgogPC9yZGY6RGVzY3JpcHRpb24+Cgog&#13;&#10;PHJkZjpEZXNjcmlwdGlvbiByZGY6YWJvdXQ9JycKICB4bWxuczpwZGY9J2h0dHA6Ly9ucy5hZG9i&#13;&#10;ZS5jb20vcGRmLzEuMy8nPgogIDxwZGY6QXV0aG9yPkFiaWdhaWwgVG9yc3RlbnNvbjwvcGRmOkF1&#13;&#10;dGhvcj4KIDwvcmRmOkRlc2NyaXB0aW9uPgoKIDxyZGY6RGVzY3JpcHRpb24gcmRmOmFib3V0PScn&#13;&#10;CiAgeG1sbnM6eG1wPSdodHRwOi8vbnMuYWRvYmUuY29tL3hhcC8xLjAvJz4KICA8eG1wOkNyZWF0&#13;&#10;b3JUb29sPkNhbnZhPC94bXA6Q3JlYXRvclRvb2w+CiA8L3JkZjpEZXNjcmlwdGlvbj4KPC9yZGY6&#13;&#10;UkRGPgo8L3g6eG1wbWV0YT4KPD94cGFja2V0IGVuZD0ncic/PhhEdgMAACAASURBVHic7NoxDUJB&#13;&#10;AETBg6CB4pukQANOCAJABxWCDgWQ0HDFm1Gw9cvu5pxzAAAAAACQsV89AAAAAACA/xKGAQAAAABi&#13;&#10;hGEAAAAAgBhhGAAAAAAgRhgGAAAAAIgRhgEAAAAAYoRhAAAAAIAYYRgAAAAAIEYYBgAAAACIEYYB&#13;&#10;AAAAAGKEYQAAAACAGGEYAAAAACBGGAYAAAAAiBGGAQAAAABihGEAAAAAgBhhGAAAAAAgRhgGAAAA&#13;&#10;AIgRhgEAAAAAYoRhAAAAAIAYYRgAAAAAIEYYBgAAAACIEYYBAAAAAGKEYQAAAACAGGEYAAAAACBG&#13;&#10;GAYAAAAAiBGGAQAAAABihGEAAAAAgBhhGAAAAAAgRhgGAAAAAIgRhgEAAAAAYoRhAAAAAIAYYRgA&#13;&#10;AAAAIEYYBgAAAACIEYYBAAAAAGKEYQAAAACAGGEYAAAAACDmsHrAN9fbfZzOl9UzAAAAAAB+8no+&#13;&#10;xrYdV8/4yGMYAAAAACBGGAYAAAAAiBGGAQAAAABihGEAAAAAgBhhGAAAAAAgRhgGAAAAAIgRhgEA&#13;&#10;AAAAYoRhAAAAAIAYYRgAAAAAIEYYBgAAAACIEYYBAAAAAGKEYQAAAACAGGEYAAAAACBGGAYAAAAA&#13;&#10;iBGGAQAAAABihGEAAAAAgBhhGAAAAAAgRhgGAAAAAIgRhgEAAAAAYoRhAAAAAIAYYRgAAAAAIEYY&#13;&#10;BgAAAACIEYYBAAAAAGKEYQAAAACAGGEYAAAAACBGGAYAAAAAiBGGAQAAAABihGEAAAAAgBhhGAAA&#13;&#10;AAAgRhgGAAAAAIgRhgEAAAAAYoRhAAAAAIAYYRgAAAAAIEYYBgAAAACIEYYBAAAAAGKEYQAAAACA&#13;&#10;GGEYAAAAACBGGAYAAAAAiBGGAQAAAABihGEAAAAAgBhhGAAAAAAgRhgGAAAAAIgRhgEAAAAAYoRh&#13;&#10;AAAAAIAYYRgAAAAAIEYYBgAAAACIEYYBAAAAAGKEYQAAAACAGGEYAAAAACBGGAYAAAAAiBGGAQAA&#13;&#10;AABihGEAAAAAgBhhGAAAAAAgRhgGAAAAAIgRhgEAAAAAYoRhAAAAAIAYYRgAAAAAIEYYBgAAAACI&#13;&#10;EYYBAAAAAGKEYQAAAACAGGEYAAAAACBGGAYAAAAAiBGGAQAAAABihGEAAAAAgBhhGAAAAAAgRhgG&#13;&#10;AAAAAIgRhgEAAAAAYoRhAAAAAIAYYRgAAAAAIEYYBgAAAACIEYYBAAAAAGKEYQAAAACAGGEYAAAA&#13;&#10;ACBGGAYAAAAAiBGGAQAAAABihGEAAAAAgBhhGAAAAAAgRhgGAAAAAIgRhgEAAAAAYoRhAAAAAIAY&#13;&#10;YRgAAAAAIEYYBgAAAACIEYYBAAAAAGKEYQAAAACAGGEYAAAAACBGGAYAAAAAiBGGAQAAAABihGEA&#13;&#10;AAAAgBhhGAAAAAAgRhgGAAAAAIgRhgEAAAAAYoRhAAAAAIAYYRgAAAAAIEYYBgAAAACIEYYBAAAA&#13;&#10;AGKEYQAAAACAGGEYAAAAACBGGAYAAAAAiBGGAQAAAABihGEAAAAAgBhhGAAAAAAgRhgGAAAAAIgR&#13;&#10;hgEAAAAAYoRhAAAAAIAYYRgAAAAAIEYYBgAAAACIEYYBAAAAAGKEYQAAAACAGGEYAAAAACBGGAYA&#13;&#10;AAAAiBGGAQAAAABihGEAAAAAgBhhGAAAAAAgRhgGAAAAAIgRhgEAAAAAYoRhAAAAAIAYYRgAAAAA&#13;&#10;IEYYBgAAAACIEYYBAAAAAGKEYQAAAACAGGEYAAAAACBGGAYAAAAAiBGGAQAAAABihGEAAAAAgBhh&#13;&#10;GAAAAAAgRhgGAAAAAIgRhgEAAAAAYoRhAAAAAIAYYRgAAAAAIEYYBgAAAACIEYYBAAAAAGKEYQAA&#13;&#10;AACAGGEYAAAAACBGGAYAAAAAiBGGAQAAAABihGEAAAAAgBhhGAAAAAAgRhgGAAAAAIgRhgEAAAAA&#13;&#10;YoRhAAAAAIAYYRgAAAAAIEYYBgAAAACIEYYBAAAAAGKEYQAAAACAGGEYAAAAACBGGAYAAAAAiBGG&#13;&#10;AQAAAABihGEAAAAAgBhhGAAAAAAgRhgGAAAAAIgRhgEAAAAAYoRhAAAAAIAYYRgAAAAAIEYYBgAA&#13;&#10;AACIEYYBAAAAAGKEYQAAAACAGGEYAAAAACBGGAYAAAAAiBGGAQAAAABihGEAAAAAgBhhGAAAAAAg&#13;&#10;RhgGAAAAAIgRhgEAAAAAYoRhAAAAAIAYYRgAAAAAIEYYBgAAAACIEYYBAAAAAGKEYQAAAACAGGEY&#13;&#10;AAAAACBGGAYAAAAAiBGGAQAAAABihGEAAAAAgBhhGAAAAAAgRhgGAAAAAIgRhgEAAAAAYoRhAAAA&#13;&#10;AIAYYRgAAAAAIEYYBgAAAACIEYYBAAAAAGKEYQAAAACAGGEYAAAAACBGGAYAAAAAiBGGAQAAAABi&#13;&#10;hGEAAAAAgBhhGAAAAAAgRhgGAAAAAIgRhgEAAAAAYoRhAAAAAIAYYRgAAAAAIEYYBgAAAACIEYYB&#13;&#10;AAAAAGKEYQAAAACAGGEYAAAAACBGGAYAAAAAiBGGAQAAAABihGEAAAAAgBhhGAAAAAAgRhgGAAAA&#13;&#10;AIgRhgEAAAAAYoRhAAAAAIAYYRgAAAAAIEYYBgAAAACIEYYBAAAAAGKEYQAAAACAGGEYAAAAACBG&#13;&#10;GAYAAAAAiBGGAQAAAABihGEAAAAAgBhhGAAAAAAgRhgGAAAAAIgRhgEAAAAAYoRhAAAAAIAYYRgA&#13;&#10;AAAAIEYYBgAAAACIEYYBAAAAAGKEYQAAAACAGGEYAAAAACBGGAYAAAAAiBGGAQAAAABihGEAAAAA&#13;&#10;gBhhGAAAAAAgRhgGAAAAAIgRhgEAAAAAYoRhAAAAAIAYYRgAAAAAIEYYBgAAAACIEYYBAAAAAGKE&#13;&#10;YQAAAACAGGEYAAAAACBGGAYAAAAAiBGGAQAAAABihGEAAAAAgBhhGAAAAAAgRhgGAAAAAIgRhgEA&#13;&#10;AAAAYoRhAAAAAIAYYRgAAAAAIEYYBgAAAACIEYYBAAAAAGKEYQAAAACAGGEYAAAAACBGGAYAAAAA&#13;&#10;iBGGAQAAAABihGEAAAAAgBhhGAAAAAAgRhgGAAAAAIgRhgEAAAAAYoRhAAAAAIAYYRgAAAAAIEYY&#13;&#10;BgAAAACIEYYBAAAAAGKEYQAAAACAGGEYAAAAACBGGAYAAAAAiBGGAQAAAABihGEAAAAAgBhhGAAA&#13;&#10;AAAgRhgGAAAAAIgRhgEAAAAAYoRhAAAAAIAYYRgAAAAAIEYYBgAAAACIEYYBAAAAAGKEYQAAAACA&#13;&#10;GGEYAAAAACBGGAYAAAAAiBGGAQAAAABihGEAAAAAgBhhGAAAAAAgRhgGAAAAAIgRhgEAAAAAYoRh&#13;&#10;AAAAAIAYYRgAAAAAIEYYBgAAAACIEYYBAAAAAGKEYQAAAACAGGEYAAAAACBGGAYAAAAAiBGGAQAA&#13;&#10;AABihGEAAAAAgBhhGAAAAAAgRhgGAAAAAIgRhgEAAAAAYoRhAAAAAIAYYRgAAAAAIEYYBgAAAACI&#13;&#10;EYYBAAAAAGKEYQAAAACAGGEYAAAAACBGGAYAAAAAiBGGAQAAAABihGEAAAAAgBhhGAAAAAAgRhgG&#13;&#10;AAAAAIgRhgEAAAAAYoRhAAAAAIAYYRgAAAAAIEYYBgAAAACIEYYBAAAAAGKEYQAAAACAGGEYAAAA&#13;&#10;ACBGGAYAAAAAiBGGAQAAAABihGEAAAAAgBhhGAAAAAAgRhgGAAAAAIgRhgEAAAAAYoRhAAAAAIAY&#13;&#10;YRgAAAAAIEYYBgAAAACIEYYBAAAAAGKEYQAAAACAGGEYAAAAACBGGAYAAAAAiBGGAQAAAABihGEA&#13;&#10;AAAAgBhhGAAAAAAgRhgGAAAAAIgRhgEAAAAAYoRhAAAAAIAYYRgAAAAAIEYYBgAAAACIEYYBAAAA&#13;&#10;AGKEYQAAAACAGGEYAAAAACBGGAYAAAAAiBGGAQAAAABihGEAAAAAgBhhGAAAAAAgRhgGAAAAAIgR&#13;&#10;hgEAAAAAYoRhAAAAAIAYYRgAAAAAIEYYBgAAAACIEYYBAAAAAGKEYQAAAACAGGEYAAAAACBGGAYA&#13;&#10;AAAAiBGGAQAAAABihGEAAAAAgBhhGAAAAAAgRhgGAAAAAIgRhgEAAAAAYoRhAAAAAIAYYRgAAAAA&#13;&#10;IEYYBgAAAACIEYYBAAAAAGKEYQAAAACAGGEYAAAAACBGGAYAAAAAiBGGAQAAAABihGEAAAAAgBhh&#13;&#10;GAAAAAAgRhgGAAAAAIgRhgEAAAAAYoRhAAAAAIAYYRgAAAAAIEYYBgAAAACIEYYBAAAAAGKEYQAA&#13;&#10;AACAGGEYAAAAACBGGAYAAAAAiBGGAQAAAABihGEAAAAAgBhhGAAAAAAgRhgGAAAAAIgRhgEAAAAA&#13;&#10;YoRhAAAAAIAYYRgAAAAAIEYYBgAAAACIEYYBAAAAAGKEYQAAAACAGGEYAAAAACBGGAYAAAAAiBGG&#13;&#10;AQAAAABihGEAAAAAgBhhGAAAAAAgRhgGAAAAAIgRhgEAAAAAYoRhAAAAAIAYYRgAAAAAIEYYBgAA&#13;&#10;AACIEYYBAAAAAGKEYQAAAACAGGEYAAAAACBGGAYAAAAAiBGGAQAAAABihGEAAAAAgBhhGAAAAAAg&#13;&#10;RhgGAAAAAIgRhgEAAAAAYoRhAAAAAIAYYRgAAAAAIEYYBgAAAACIEYYBAAAAAGKEYQAAAACAGGEY&#13;&#10;AAAAACBGGAYAAAAAiBGGAQAAAABihGEAAAAAgBhhGAAAAAAgRhgGAAAAAIgRhgEAAAAAYoRhAAAA&#13;&#10;AIAYYRgAAAAAIEYYBgAAAACIEYYBAAAAAGKEYQAAAACAGGEYAAAAACBGGAYAAAAAiBGGAQAAAABi&#13;&#10;hGEAAAAAgBhhGAAAAAAgRhgGAAAAAIgRhgEAAAAAYoRhAAAAAIAYYRgAAAAAIEYYBgAAAACIEYYB&#13;&#10;AAAAAGKEYQAAAACAGGEYAAAAACBGGAYAAAAAiBGGAQAAAABihGEAAAAAgBhhGAAAAAAgRhgGAAAA&#13;&#10;AIgRhgEAAAAAYoRhAAAAAIAYYRgAAAAAIEYYBgAAAACIEYYBAAAAAGKEYQAAAACAGGEYAAAAACBG&#13;&#10;GAYAAAAAiBGGAQAAAABihGEAAAAAgBhhGAAAAAAgRhgGAAAAAIgRhgEAAAAAYoRhAAAAAIAYYRgA&#13;&#10;AAAAIEYYBgAAAACIEYYBAAAAAGKEYQAAAACAGGEYAAAAACBGGAYAAAAAiBGGAQAAAABihGEAAAAA&#13;&#10;gBhhGAAAAAAgRhgGAAAAAIgRhgEAAAAAYoRhAAAAAIAYYRgAAAAAIEYYBgAAAACIEYYBAAAAAGKE&#13;&#10;YQAAAACAGGEYAAAAACBGGAYAAAAAiBGGAQAAAABihGEAAAAAgBhhGAAAAAAgRhgGAAAAAIgRhgEA&#13;&#10;AAAAYoRhAAAAAIAYYRgAAAAAIEYYBgAAAACIEYYBAAAAAGKEYQAAAACAGGEYAAAAACBGGAYAAAAA&#13;&#10;iBGGAQAAAABihGEAAAAAgBhhGAAAAAAgRhgGAAAAAIgRhgEAAAAAYoRhAAAAAIAYYRgAAAAAIEYY&#13;&#10;BgAAAACIEYYBAAAAAGKEYQAAAACAGGEYAAAAACBGGAYAAAAAiBGGAQAAAABihGEAAAAAgBhhGAAA&#13;&#10;AAAgRhgGAAAAAIgRhgEAAAAAYoRhAAAAAIAYYRgAAAAAIEYYBgAAAACIEYYBAAAAAGKEYQAAAACA&#13;&#10;GGEYAAAAACBGGAYAAAAAiBGGAQAAAABihGEAAAAAgBhhGAAAAAAgRhgGAAAAAIgRhgEAAAAAYoRh&#13;&#10;AAAAAIAYYRgAAAAAIEYYBgAAAACIEYYBAAAAAGKEYQAAAACAGGEYAAAAACBGGAYAAAAAiBGGAQAA&#13;&#10;AABihGEAAAAAgBhhGAAAAAAgRhgGAAAAAIgRhgEAAAAAYoRhAAAAAIAYYRgAAAAAIEYYBgAAAACI&#13;&#10;EYYBAAAAAGKEYQAAAACAGGEYAAAAACBGGAYAAAAAiBGGAQAAAABihGEAAAAAgBhhGAAAAAAgRhgG&#13;&#10;AAAAAIgRhgEAAAAAYoRhAAAAAIAYYRgAAAAAIEYYBgAAAACIEYYBAAAAAGKEYQAAAACAGGEYAAAA&#13;&#10;ACBGGAYAAAAAiBGGAQAAAABihGEAAAAAgBhhGAAAAAAgRhgGAAAAAIgRhgEAAAAAYoRhAAAAAIAY&#13;&#10;YRgAAAAAIEYYBgAAAACIEYYBAAAAAGKEYQAAAACAGGEYAAAAACBGGAYAAAAAiBGGAQAAAABihGEA&#13;&#10;AAAAgBhhGAAAAAAgRhgGAAAAAIgRhgEAAAAAYoRhAAAAAIAYYRgAAAAAIEYYBgAAAACIEYYBAAAA&#13;&#10;AGKEYQAAAACAGGEYAAAAACBGGAYAAAAAiBGGAQAAAABihGEAAAAAgBhhGAAAAAAgRhgGAAAAAIgR&#13;&#10;hgEAAAAAYoRhAAAAAIAYYRgAAAAAIEYYBgAAAACIEYYBAAAAAGKEYQAAAACAGGEYAAAAACBGGAYA&#13;&#10;AAAAiBGGAQAAAABihGEAAAAAgBhhGAAAAAAgRhgGAAAAAIgRhgEAAAAAYoRhAAAAAIAYYRgAAAAA&#13;&#10;IEYYBgAAAACIEYYBAAAAAGKEYQAAAACAGGEYAAAAACBGGAYAAAAAiBGGAQAAAABihGEAAAAAgBhh&#13;&#10;GAAAAAAgRhgGAAAAAIgRhgEAAAAAYoRhAAAAAIAYYRgAAAAAIEYYBgAAAACIEYYBAAAAAGKEYQAA&#13;&#10;AACAGGEYAAAAACBGGAYAAAAAiBGGAQAAAABihGEAAAAAgBhhGAAAAAAgRhgGAAAAAIgRhgEAAAAA&#13;&#10;YoRhAAAAAIAYYRgAAAAAIEYYBgAAAACIEYYBAAAAAGKEYQAAAACAGGEYAAAAACBGGAYAAAAAiBGG&#13;&#10;AQAAAABihGEAAAAAgBhhGAAAAAAgRhgGAAAAAIgRhgEAAAAAYoRhAAAAAIAYYRgAAAAAIEYYBgAA&#13;&#10;AACIEYYBAAAAAGKEYQAAAACAGGEYAAAAACBGGAYAAAAAiBGGAQAAAABihGEAAAAAgBhhGAAAAAAg&#13;&#10;RhgGAAAAAIgRhgEAAAAAYoRhAAAAAIAYYRgAAAAAIEYYBgAAAACIEYYBAAAAAGKEYQAAAACAGGEY&#13;&#10;AAAAACBGGAYAAAAAiBGGAQAAAABihGEAAAAAgBhhGAAAAAAgRhgGAAAAAIgRhgEAAAAAYoRhAAAA&#13;&#10;AIAYYRgAAAAAIEYYBgAAAACIEYYBAAAAAGKEYQAAAACAGGEYAAAAACBGGAYAAAAAiBGGAQAAAABi&#13;&#10;hGEAAAAAgBhhGAAAAAAgRhgGAAAAAIgRhgEAAAAAYoRhAAAAAIAYYRgAAAAAIEYYBgAAAACIEYYB&#13;&#10;AAAAAGKEYQAAAACAGGEYAAAAACBGGAYAAAAAiBGGAQAAAABihGEAAAAAgBhhGAAAAAAgRhgGAAAA&#13;&#10;AIgRhgEAAAAAYoRhAAAAAIAYYRgAAAAAIEYYBgAAAACIEYYBAAAAAGKEYQAAAACAGGEYAAAAACBG&#13;&#10;GAYAAAAAiBGGAQAAAABihGEAAAAAgBhhGAAAAAAgRhgGAAAAAIgRhgEAAAAAYoRhAAAAAIAYYRgA&#13;&#10;AAAAIEYYBgAAAACIEYYBAAAAAGKEYQAAAACAGGEYAAAAACBGGAYAAAAAiBGGAQAAAABihGEAAAAA&#13;&#10;gBhhGAAAAAAgRhgGAAAAAIgRhgEAAAAAYoRhAAAAAIAYYRgAAAAAIEYYBgAAAACIEYYBAAAAAGKE&#13;&#10;YQAAAACAGGEYAAAAACBGGAYAAAAAiBGGAQAAAABihGEAAAAAgBhhGAAAAAAgRhgGAAAAAIgRhgEA&#13;&#10;AAAAYoRhAAAAAIAYYRgAAAAAIEYYBgAAAACIEYYBAAAAAGKEYQAAAACAGGEYAAAAACBGGAYAAAAA&#13;&#10;iBGGAQAAAABihGEAAAAAgBhhGAAAAAAgRhgGAAAAAIgRhgEAAAAAYoRhAAAAAIAYYRgAAAAAIEYY&#13;&#10;BgDgzY4dCAAAAAAI8rce5MIIAACYEcMAAAAAADNiGAAAAABgRgwDAAAAAMyIYQAAAACAGTEMAAAA&#13;&#10;ADAjhgEAAAAAZsQwAAAAAMCMGAYAAAAAmBHDAAAAAAAzYhgAAAAAYEYMAwAAAADMiGEAAAAAgBkx&#13;&#10;DAAAAAAwI4YBAAAAAGbEMAAAAADAjBgGAAAAAJgRwwAAAAAAM2IYAAAAAGBGDAMAAAAAzIhhAAAA&#13;&#10;AIAZMQwAAAAAMCOGAQAAAABmxDAAAAAAwIwYBgAAAACYEcMAAAAAADNiGAAAAABgRgwDAAAAAMyI&#13;&#10;YQAAAACAGTEMAAAAADAjhgEAAAAAZsQwAAAAAMCMGAYAAAAAmBHDAAAAAAAzYhgAAAAAYEYMAwAA&#13;&#10;AADMiGEAAAAAgBkxDAAAAAAwI4YBAAAAAGbEMAAAAADAjBgGAAAAAJgRwwAAAAAAM2IYAAAAAGBG&#13;&#10;DAMAAAAAzIhhAAAAAIAZMQwAAAAAMCOGAQAAAABmxDAAAAAAwIwYBgAAAACYEcMAAAAAADNiGAAA&#13;&#10;AABgRgwDAAAAAMyIYQAAAACAGTEMAAAAADAjhgEAAAAAZsQwAAAAAMCMGAYAAAAAmBHDAAAAAAAz&#13;&#10;YhgAAAAAYEYMAwAAAADMiGEAAAAAgBkxDAAAAAAwI4YBAAAAAGbEMAAAAADAjBgGAAAAAJgRwwAA&#13;&#10;AAAAM2IYAAAAAGBGDAMAAAAAzIhhAAAAAIAZMQwAAAAAMCOGAQAAAABmxDAAAAAAwIwYBgAAAACY&#13;&#10;EcMAAAAAADNiGAAAAABgRgwDAAAAAMyIYQAAAACAGTEMAAAAADAjhgEAAAAAZsQwAAAAAMCMGAYA&#13;&#10;AAAAmBHDAAAAAAAzYhgAAAAAYEYMAwAAAADMiGEAAAAAgBkxDAAAAAAwI4YBAAAAAGbEMAAAAADA&#13;&#10;jBgGAAAAAJgRwwAAAAAAM2IYAAAAAGBGDAMAAAAAzIhhAAAAAIAZMQwAAAAAMCOGAQAAAABmxDAA&#13;&#10;AAAAwIwYBgAAAACYEcMAAAAAADNiGAAAAABgRgwDAAAAAMyIYQAAAACAGTEMAAAAADAjhgEAAAAA&#13;&#10;ZsQwAAAAAMCMGAYAAAAAmBHDAAAAAAAzYhgAAAAAYEYMAwAAAADMiGEAAAAAgBkxDAAAAAAwI4YB&#13;&#10;AAAAAGbEMAAAAADAjBgGAAAAAJgRwwAAAAAAM2IYAAAAAGBGDAMAAAAAzIhhAAAAAIAZMQwAAAAA&#13;&#10;MCOGAQAAAABmxDAAAAAAwIwYBgAAAACYEcMAAAAAADNiGAAAAABgRgwDAAAAAMyIYQAAAACAGTEM&#13;&#10;AAAAADAjhgEAAAAAZsQwAAAAAMCMGAYAAAAAmBHDAAAAAAAzYhgAAAAAYEYMAwAAAADMiGEAAAAA&#13;&#10;gBkxDAAAAAAwI4YBAAAAAGbEMAAAAADAjBgGAAAAAJgRwwAAAAAAM2IYAAAAAGBGDAMAAAAAzIhh&#13;&#10;AAAAAIAZMQwAAAAAMCOGAQAAAABmxDAAAAAAwIwYBgAAAACYEcMAAAAAADNiGAAAAABgRgwDAAAA&#13;&#10;AMyIYQAAAACAGTEMAAAAADAjhgEAAAAAZsQwAAAAAMCMGAYAAAAAmBHDAAAAAAAzYhgAAAAAYEYM&#13;&#10;AwAAAADMiGEAAAAAgBkxDAAAAAAwI4YBAAAAAGbEMAAAAADAjBgGAAAAAJgRwwAAAAAAM2IYAAAA&#13;&#10;AGBGDAMAAAAAzIhhAAAAAIAZMQwAAAAAMCOGAQAAAABmxDAAAAAAwIwYBgAAAACYEcMAAAAAADNi&#13;&#10;GAAAAABgRgwDAAAAAMyIYQAAAACAGTEMAAAAADAjhgEAAAAAZsQwAAAAAMCMGAYAAAAAmBHDAAAA&#13;&#10;AAAzYhgAAAAAYEYMAwAAAADMiGEAAAAAgBkxDAAAAAAwI4YBAAAAAGbEMAAAAADAjBgGAAAAAJgR&#13;&#10;wwAAAAAAM2IYAAAAAGBGDAMAAAAAzIhhAAAAAIAZMQwAAAAAMCOGAQAAAABmxDAAAAAAwIwYBgAA&#13;&#10;AACYEcMAAAAAADNiGAAAAABgRgwDAAAAAMyIYQAAAACAGTEMAAAAADAjhgEAAAAAZsQwAAAAAMCM&#13;&#10;GAYAAAAAmBHDAAAAAAAzYhgAAAAAYEYMAwAAAADMiGEAAAAAgBkxDAAAAAAwI4YBAAAAAGbEMAAA&#13;&#10;AADAjBgGAAAAAJgRwwAAAAAAM2IYAAAAAGBGDAMAAAAAzIhhAAAAAIAZMQwAAAAAMCOGAQAAAABm&#13;&#10;xDAAAAAAwIwYBgAAAACYEcMAAAAAADNiGAAAAABgRgwDAAAAAMyIYQAAAACAGTEMAAAAADAjhgEA&#13;&#10;AAAAZsQwAAAAAMCMGAYAAAAAmBHDAAAAAAAzYhgAAAAAYEYMAwAAAADMiGEAAAAAgBkxDAAAAAAw&#13;&#10;I4YBAAAAAGbEMAAAAADAjBgGAAAAAJgRwwAAAAAAM2IYAAAAAGBGDAMAAAAAzIhhAAAAAIAZMQwA&#13;&#10;AAAAMCOGAQAAAABmxDAAAAAAwIwYBgAAAACYEcMAAAAAADNiGAAAAABgRgwDAAAAAMyIYQAAAACA&#13;&#10;GTEMAAAAADAjhgEAAAAAZsQwAAAAAMCMGAYAAAAAmBHDAAAAAAAzYhgAAAAAYEYMAwAAAADMiGEA&#13;&#10;AAAAgBkxDAAAAAAwI4YBAAAAAGbEMAAAAADAjBgGAAAAAJgRwwAAAAAAM2IYAAAAAGBGDAMAAAAA&#13;&#10;zIhhAAAAAIAZMQwAAAAAMCOGAQAAAABmxDAAAAAAwIwYBgAAAACYEcMAAAAAADNiGAAAAABgRgwD&#13;&#10;AAAAAMyIYQAAAACAGTEMAAAAADAjhgEAAAAAZsQwAAAAAMCMGAYAAAAAmBHDAAAAAAAzYhgAAAAA&#13;&#10;YEYMAwAAAADMiGEAAAAAgBkxDAAAAAAwI4YBAAAAAGbEMAAAAADAjBgGAAAAAJgRwwAAAAAAM2IY&#13;&#10;AAAAAGBGDAMAAAAAzIhhAAAAAIAZMQwAAAAAMCOGAQAAAABmxDAAAAAAwIwYBgAAAACYEcMAAAAA&#13;&#10;ADNiGAAAAABgRgwDAAAAAMyIYQAAAACAGTEMAAAAADAjhgEAAAAAZsQwAAAAAMCMGAYAAAAAmBHD&#13;&#10;AAAAAAAzYhgAAAAAYEYMAwAAAADMiGEAAAAAgBkxDAAAAAAwI4YBAAAAAGbEMAAAAADAjBgGAAAA&#13;&#10;AJgRwwAAAAAAM2IYAAAAAGBGDAMAAAAAzIhhAAAAAIAZ92Sn6AAAIABJREFUMQwAAAAAMCOGAQAA&#13;&#10;AABmxDAAAAAAwIwYBgAAAACYEcMAAAAAADNiGAAAAABgRgwDAAAAAMyIYQAAAACAGTEMAAAAADAj&#13;&#10;hgEAAAAAZsQwAAAAAMCMGAYAAAAAmBHDAAAAAAAzYhgAAAAAYEYMAwAAAADMiGEAAAAAgBkxDAAA&#13;&#10;AAAwI4YBAAAAAGbEMAAAAADAjBgGAAAAAJgRwwAAAAAAM2IYAAAAAGBGDAMAAAAAzIhhAAAAAIAZ&#13;&#10;MQwAAAAAMCOGAQAAAABmxDAAAAAAwIwYBgAAAACYEcMAAAAAADNiGAAAAABgRgwDAAAAAMyIYQAA&#13;&#10;AACAGTEMAAAAADAjhgEAAAAAZsQwAAAAAMCMGAYAAAAAmBHDAAAAAAAzYhgAAAAAYEYMAwAAAADM&#13;&#10;iGEAAAAAgBkxDAAAAAAwI4YBAAAAAGbEMAAAAADAjBgGAAAAAJgRwwAAAAAAM2IYAAAAAGBGDAMA&#13;&#10;AAAAzIhhAAAAAIAZMQwAAAAAMCOGAQAAAABmxDAAAAAAwIwYBgAAAACYEcMAAAAAADNiGAAAAABg&#13;&#10;RgwDAAAAAMyIYQAAAACAGTEMAAAAADAjhgEAAAAAZsQwAAAAAMCMGAYAAAAAmBHDAAAAAAAzYhgA&#13;&#10;AAAAYEYMAwAAAADMiGEAAAAAgBkxDAAAAAAwI4YBAAAAAGbEMAAAAADAjBgGAAAAAJgRwwAAAAAA&#13;&#10;M2IYAAAAAGBGDAMAAAAAzIhhAAAAAIAZMQwAAAAAMCOGAQAAAABmxDAAAAAAwIwYBgAAAACYEcMA&#13;&#10;AAAAADNiGAAAAABgRgwDAAAAAMyIYQAAAACAGTEMAAAAADAjhgEAAAAAZsQwAAAAAMCMGAYAAAAA&#13;&#10;mBHDAAAAAAAzYhgAAAAAYEYMAwAAAADMiGEAAAAAgBkxDAAAAAAwI4YBAAAAAGbEMAAAAADAjBgG&#13;&#10;AAAAAJgRwwAAAAAAM2IYAAAAAGBGDAMAAAAAzIhhAAAAAIAZMQwAAAAAMCOGAQAAAABmxDAAAAAA&#13;&#10;wIwYBgAAAACYEcMAAAAAADNiGAAAAABgRgwDAAAAAMyIYQAAAACAGTEMAAAAADAjhgEAAAAAZsQw&#13;&#10;AAAAAMCMGAYAAAAAmBHDAAAAAAAzYhgAAAAAYEYMAwAAAADMiGEAAAAAgBkxDAAAAAAwI4YBAAAA&#13;&#10;AGbEMAAAAADAjBgGAAAAAJgRwwAAAAAAM2IYAAAAAGBGDAMAAAAAzIhhAAAAAIAZMQwAAAAAMCOG&#13;&#10;AQAAAABmxDAAAAAAwIwYBgAAAACYEcMAAAAAADNiGAAAAABgRgwDAAAAAMyIYQAAAACAGTEMAAAA&#13;&#10;ADAjhgEAAAAAZsQwAAAAAMCMGAYAAAAAmBHDAAAAAAAzYhgAAAAAYEYMAwAAAADMiGEAAAAAgBkx&#13;&#10;DAAAAAAwI4YBAAAAAGbEMAAAAADAjBgGAAAAAJgRwwAAAAAAM2IYAAAAAGBGDAMAAAAAzIhhAAAA&#13;&#10;AIAZMQwAAAAAMCOGAQAAAABmxDAAAAAAwIwYBgAAAACYEcMAAAAAADNiGAAAAABgRgwDAAAAAMyI&#13;&#10;YQAAAACAGTEMAAAAADAjhgEAAAAAZsQwAAAAAMCMGAYAAAAAmBHDAAAAAAAzYhgAAAAAYEYMAwAA&#13;&#10;AADMiGEAAAAAgBkxDAAAAAAwI4YBAAAAAGbEMAAAAADAjBgGAAAAAJgRwwAAAAAAM2IYAAAAAGBG&#13;&#10;DAMAAAAAzIhhAAAAAIAZMQwAAAAAMCOGAQAAAABmxDAAAAAAwIwYBgAAAACYEcMAAAAAADNiGAAA&#13;&#10;AABgRgwDAAAAAMyIYQAAAACAGTEMAAAAADAjhgEAAAAAZsQwAAAAAMCMGAYAAAAAmBHDAAAAAAAz&#13;&#10;YhgAAAAAYEYMAwAAAADMiGEAAAAAgBkxDAAAAAAwI4YBAAAAAGbEMAAAAADAjBgGAAAAAJgRwwAA&#13;&#10;AAAAM2IYAAAAAGBGDAMAAAAAzIhhAAAAAIAZMQwAAAAAMCOGAQAAAABmxDAAAAAAwIwYBgAAAACY&#13;&#10;EcMAAAAAADNiGAAAAABgRgwDAAAAAMyIYQAAAACAGTEMAAAAADAjhgEAAAAAZsQwAAAAAMCMGAYA&#13;&#10;AAAAmBHDAAAAAAAzYhgAAAAAYEYMAwAAAADMiGEAAAAAgBkxDAAAAAAwI4YBAAAAAGbEMAAAAADA&#13;&#10;jBgGAAAAAJgRwwAAAAAAM2IYAAAAAGBGDAMAAAAAzIhhAAAAAIAZMQwAAAAAMCOGAQAAAABmxDAA&#13;&#10;AAAAwIwYBgAAAACYEcMAAAAAADNiGAAAAABgRgwDAAAAAMyIYQAAAACAGTEMAAAAADAjhgEAAAAA&#13;&#10;ZsQwAAAAAMCMGAYAAAAAmBHDAAAAAAAzYhgAAAAAYEYMAwAAAADMiGEAAAAAgBkxDAAAAAAwI4YB&#13;&#10;AAAAAGbEMAAAAADAjBgGAAAAAJgRwwAAAAAAM2IYAAAAAGBGDAMAAAAAzIhhAAAAAIAZMQwAAAAA&#13;&#10;MCOGAQAAAABmxDAAAAAAwIwYBgAAAACYEcMAAAAAADNiGAAAAABgRgwDAAAAAMyIYQAAAACAGTEM&#13;&#10;AAAAADAjhgEAAAAAZsQwAAAAAMCMGAYAAAAAmBHDAAAAAAAzYhgAAAAAYEYMAwAAAADMiGEAAAAA&#13;&#10;gBkxDAAAAAAwI4YBAAAAAGbEMAAAAADAjBgGAAAAAJgRwwAAAAAAM2IYAAAAAGBGDAMAAAAAzIhh&#13;&#10;AAAAAIAZMQwAAAAAMCOGAQAAAABmxDAAAAAAwIwYBgAAAACYEcMAAAAAADNiGAAAAABgRgwDAAAA&#13;&#10;AMyIYQAAAACAGTEMAAAAADAjhgEAAAAAZsQwAAAAAMCMGAYAAAAAmBHDAAAAAAAzYhgAAAAAYEYM&#13;&#10;AwAAAADMiGEAAAAAgBkxDAAAAAAwI4YBAAAAAGbEMAAAAADAjBgGAAAAAJgRwwAAAAAAM2IYAAAA&#13;&#10;AGBGDAMAAAAAzIhhAAAAAIAZMQwAAAAAMCOGAQAAAABmxDAAAAAAwIwYBgAAAACYEcMAAAAAADNi&#13;&#10;GAAAAABgRgwDAAAAAMyIYQAAAACAGTEMAAAAADAjhgEAAAAAZsQwAAAAAMCMGAYAAAAAmBHDAAAA&#13;&#10;AAAzYhgAAAAAYEYMAwAAAADMiGEAAAAAgBkxDAAAAAAwI4YBAAAAAGbEMAAAAADAjBgGAAAAAJgR&#13;&#10;wwAAAAAAM2IYAAAAAGBGDAMAAAAAzIhhAAAAAIAZMQwAAAAAMCOGAQAAAABmxDAAAAAAwIwYBgAA&#13;&#10;AACYEcMAAAAAADNiGAAAAABgRgwDAAAAAMyIYQAAAACAGTEMAAAAADAjhgEAAAAAZsQwAAAAAMCM&#13;&#10;GAYAAAAAmBHDAAAAAAAzYhgAAAAAYEYMAwAAAADMiGEAAAAAgBkxDAAAAAAwI4YBAAAAAGbEMAAA&#13;&#10;AADAjBgGAAAAAJgRwwAAAAAAM2IYAAAAAGBGDAMAAAAAzIhhAAAAAIAZMQwAAAAAMCOGAQAAAABm&#13;&#10;xDAAAAAAwIwYBgAAAACYEcMAAAAAADNiGAAAAABgRgwDAAAAAMyIYQAAAACAGTEMAAAAADAjhgEA&#13;&#10;AAAAZsQwAAAAAMCMGAYAAAAAmBHDAAAAAAAzYhgAAAAAYEYMAwAAAADMiGEAAAAAgBkxDAAAAAAw&#13;&#10;I4YBAAAAAGbEMAAAAADAjBgGAAAAAJgRwwAAAAAAM2IYAAAAAGBGDAMAAAAAzIhhAAAAAIAZMQwA&#13;&#10;AAAAMCOGAQAAAABmxDAAAAAAwIwYBgAAAACYEcMAAAAAADNiGAAAAABgRgwDAAAAAMyIYQAAAACA&#13;&#10;GTEMAAAAADAjhgEAAAAAZsQwAAAAAMCMGAYAAAAAmBHDAAAAAAAzYhgAAAAAYEYMAwAAAADMiGEA&#13;&#10;AAAAgBkxDAAAAAAwI4YBAAAAAGbEMAAAAADAjBgGAAAAAJgRwwAAAAAAM2IYAAAAAGBGDAMAAAAA&#13;&#10;zIhhAAAAAIAZMQwAAAAAMCOGAQAAAABmxDAAAAAAwIwYBgAAAACYEcMAAAAAADNiGAAAAABgRgwD&#13;&#10;AAAAAMyIYQAAAACAGTEMAAAAADAjhgEAAAAAZsQwAAAAAMCMGAYAAAAAmBHDAAAAAAAzYhgAAAAA&#13;&#10;YEYMAwAAAADMiGEAAAAAgBkxDAAAAAAwI4YBAAAAAGbEMAAAAADAjBgGAAAAAJgRwwAAAAAAM2IY&#13;&#10;AAAAAGBGDAMAAAAAzIhhAAAAAIAZMQwAAAAAMCOGAQAAAABmxDAAAAAAwIwYBgAAAACYEcMAAAAA&#13;&#10;ADNiGAAAAABgRgwDAAAAAMyIYQAAAACAGTEMAAAAADAjhgEAAAAAZsQwAAAAAMCMGAYAAAAAmBHD&#13;&#10;AAAAAAAzYhgAAAAAYEYMAwAAAADMiGEAAAAAgBkxDAAAAAAwI4YBAAAAAGbEMAAAAADAjBgGAAAA&#13;&#10;AJgRwwAAAAAAM2IYAAAAAGBGDAMAAAAAzIhhAAAAAIAZMQwAAAAAMCOGAQAAAABmxDAAAAAAwIwY&#13;&#10;BgAAAACYEcMQe/cdJldV/w/8PbMlZdNI6C0QWkLvXUC6SkdEBEQBC/5QEBALKiJFULGhggqi0vSr&#13;&#10;qDQL0iFB6b33jrSEEEKSnZnfH3GWTQhKwsyW3NfrefbJbrJzzpl7z97Nfd9zPxcAAAAACkYwDAAA&#13;&#10;AABQMIJhAAAAAICCEQwDAAAAABSMYBgAAAAAoGAEwwAAAAAABSMYBgAAAAAoGMEwAAAAAEDBCIYB&#13;&#10;AAAAAApGMAwAAAAAUDCCYQAAAACAghEMAwAAAAAUjGAYAAAAAKBgBMMAAAAAAAUjGAYAAAAAKBjB&#13;&#10;MAAAAABAwQiGAQAAAAAKRjAMAAAAAFAwgmEAAAAAgIIRDAMAAAAAFIxgGAAAAACgYATDAAAAAAAF&#13;&#10;IxgGAAAAACgYwTAAAAAAQMEIhgEAAAAACkYwDAAAAABQMIJhAAAAAICCEQwDAAAAABSMYBgAAAAA&#13;&#10;oGAEwwAAAAAABSMYBgAAAAAoGMEwAAAAAEDBCIYBAAAAAApGMAwAAAAAUDCCYQAAAACAghEMAwAA&#13;&#10;AAAUjGAYAAAAAKBgBMMAAAAAAAUjGAYAAAAAKBjBMAAAAABAwQiGAQAAAAAKRjAMAAAAAFAwgmEA&#13;&#10;AAAAgIIRDAMAAAAAFIxgGAAAAACgYATDAAAAAAAFIxgGAAAAACgYwTAAAAAAQMEIhgEAAAAACkYw&#13;&#10;DAAAAABQMIJhAAAAAICCEQwDAAAAABSMYBgAAAAAoGAEwwAAAAAABSMYBgAAAAAoGMEwAAAAAEDB&#13;&#10;CIYBAAAAAApGMAwAAAAAUDCCYQAAAACAghEMAwAAAAAUjGAYAAAAAKBgBMMAAAAAAAUjGAYAAAAA&#13;&#10;KBjBMAAAAABAwQiGAQAAAAAKRjAMAAAAAFAwgmEAAAAAgIIRDAMAAAAAFIxgGAAAAACgYATDAAAA&#13;&#10;AAAFIxgGAAAAACgYwTAAAAAAQMEIhgEAAAAACkYwDAAAAABQMIJhAAAAAICCEQwDAAAAABSMYBgA&#13;&#10;AAAAoGAEwwAAAAAABSMYBgAAAAAoGMEwAAAAAEDBCIYBAAAAAApGMAwAAAAAUDCCYQAAAACAghEM&#13;&#10;AwAAAAAUjGAYAAAAAKBgBMMAAAAAAAUjGAYAAAAAKBjBMAAAAABAwQiGAQAAAAAKRjAMAAAAAFAw&#13;&#10;gmEAAAAAgIIRDAMAAAAAFIxgGAAAAACgYATDAAAAAAAFIxgGAAAAACgYwTAAAAAAQMEIhgEAAAAA&#13;&#10;CkYwDAAAAABQMIJhAAAAAICCEQwDAAAAABSMYBgAAAAAoGAEwwAAAAAABSMYBgAAAAAoGMEwAAAA&#13;&#10;AEDBCIYBAAAAAApGMAwAAAAAUDCCYQAAAACAghEMAwAAAAAUjGAYAAAAAKBgBMMAAAAAAAUjGAYA&#13;&#10;AAAAKBjBMAAAAABAwQiGAQAAAAAKRjAMAAAAAFAwgmEAAAAAgIIRDAMAAAAAFIxgGAAAAACgYATD&#13;&#10;AAAAAAAFIxgGAAAAACgYwTAAAAAAQMEIhgEAAAAACkYwDAAAAABQMIJhAAAAAICCEQwDAAAAABSM&#13;&#10;YBgAAAAAoGAEwwAAAAAABSMYBgAAAAAoGMEwAAAAAEDBCIYBAAAAAApGMAwAAAAAUDCCYQAAAACA&#13;&#10;ghEMAwAAAAAUjGAYAAAAAKBgBMMAAAAAAAUjGAYAAAAAKBjBMAAAAABAwQiGAQAAAAAKRjAMAAAA&#13;&#10;AFAwgmEAAAAAgIIRDAMAAAAAFIxgGAAAAACgYATDAAAAAAAFIxgGAAAAACgYwTAAAAAAQMEIhgEA&#13;&#10;AAAACkYwDAAAAABQMIJhAAAAAICCEQwDAAAAABSMYBgAAAAAoGAEwwAAAAAABSMYBgAAAAAoGMEw&#13;&#10;AAAAAEDBCIYBAAAAAApGMAwAAAAAUDCCYQAAAACAghEMAwAAAAAUjGAYAAAAAKBgBMMAAAAAAAUj&#13;&#10;GAYAAAAAKBjBMAAAAABAwQiGAQAAAAAKRjAMAAAAAFAwgmEAAAAAgIIRDAMAAAAAFIxgGAAAAACg&#13;&#10;YATDAAAAAAAFIxgGAAAAACgYwTAAAAAAQMEIhgEAAAAACkYwDAAAAABQMIJhAAAAAICCEQwDAAAA&#13;&#10;ABSMYBgAAAAAoGAEwwAAAAAABSMYBgAAAAAoGMEwAAAAAEDBCIYBAAAAAApGMAwAAAAAUDCCYQAA&#13;&#10;AACAghEMAwAAAAAUjGAYAAAAAKBgBMMAAAAAAAUjGAYAAAAAKBjBMAAAAABAwQiGAQAAAAAKRjAM&#13;&#10;AAAAAFAwgmEAAAAAgIIRDAMAAAAAFIxgGAAAAACgYATDAAAAAAAFIxgGAAAAACgYwTAAAAAAQMEI&#13;&#10;hgEAAAAACkYwDAAAAABQMIJhAAAAAICCEQwDAAAAABSMYBgAAAAAoGAEwwAAAAAABSMYBgAAAAAo&#13;&#10;GMEwAAAAAEDBCIYBAAAAAApGMAwAAAAAUDCCYQAAAACAghEMAwAAAAAUjGAYAAAAAKBgBMMAAAAA&#13;&#10;AAUjGAYAAAAAKBjBMAAAAABAwQiGAQAAAAAKRjAMAAAAAFAwgmEAAAAAgIIRDAMAAAAAFIxgGAAA&#13;&#10;AACgYATDAAAAAAAFIxgGAAAAACgYwTAAAAAAQMEIhgEAAAAACkYwDAAAAABQMIJhAAAAAICCEQwD&#13;&#10;AAAAABSMYBgAAAAAoGAEwwAAAAAABSMYBgAAAAAoGMEwAAAAAEDBCIYBAAAAAApGMAwAAAAAUDCC&#13;&#10;YQAAAACAghEMAwAAAAAUjGAYAAAAAKBgBMMAAAAAAAUjGAYAAAAAKBjBMAAAAABAwQiGAQAAAAAK&#13;&#10;RjAMADCXSqVS1+eDBg3M+7ffPCOGD+3FEQEAAMyd1t4eAABAfzN66cWz4we2zLZbb5JVVl4+rW2t&#13;&#10;2WLrfTNx0uTeHhoAAMA7IhgGAHgHRi+9eNZdZ7V8aPfts+km66S9vS3VajVJMm36jF4eHQAAwNwR&#13;&#10;DAMAzKZUKqVWqyVJNtt03XzpC5/MaqutlAHtbanVknJ5ZimJcllVLgAAoH8SDAMAdDN40MBs+d4N&#13;&#10;s8tOW2fddVbNEosvMsu/10Phep3h+qphAACA/kQwDAAUWqlUyvDhQzNu7Jh8YPstsusu22ThhUam&#13;&#10;VCqlWq12rR4ulUqzPHQOAACgPxMMAwCF0r1MxIKjFsghB380H9rjfRk+bOh/wt83v6deKkIoDAAA&#13;&#10;zG8EwwBAoYxdaUx22mHLbLXlRhm70pgMHNDeFfp2D3/VDwYAAOZngmEAYL7XMXhQtt9us+y7907Z&#13;&#10;ZKO1ZykTUS6Xu0pFAAAAFIVgGACY762/3ur52U+OSWdn5S1lIpIIhQEAgMIRDAMA871KpZIkaWmZ&#13;&#10;GQYrEwEAABSdsyIAYL7XfUWw1cEAAACCYQAAAACAwhEMAwAAAAAUjGAYAAAAAKBgBMMAAAAAAAUj&#13;&#10;GAYAAAAAKBjBMAAAAABAwQiGAQAAAAAKRjAMAAAAAFAwgmEAAAAAgIIRDAMAAAAAFIxgGAAAAACg&#13;&#10;YATDAAAAAAAFIxgGAAAAACgYwTAAAAAAQMEIhgEAAAAACkYwDAAAAABQMIJhAAAAAICCEQwDAAAA&#13;&#10;ABSMYBgAAAAAoGAEwwAAAAAABSMYBgAAAAAoGMEwAAAAAEDBCIYBAAAAAApGMAwAAAAAUDCCYQAA&#13;&#10;AACAghEMAwAAAAAUTGtvD4D+p1QqzfHva7VaD48Eeo553zvq271Wq6VcLqe1tSUtLeWUS+UMHjwo&#13;&#10;iywyKkOGdGTggPa0tbWlUq1kxvTOTHp1cl6Z+GpeeXlSKtVKKpXqfz4qXe3ad33P2+3vlnJLRiww&#13;&#10;LAstuEAWGDE8HR2Dcsed9+fxJ57p5RE3Xn1ulkqltLW1pqWlnEGDBmbZ0UtmiSUWyRKLL5KFFhqZ&#13;&#10;EcOHZuDAAUmSN96YltenvpGXXpqYp595Ps8//2IeeeypvPzSxHRWKunsrKRSqcyyfQEAAATDvMXb&#13;&#10;BSYjRw7P8GFDM2TI4LS3taWltSXV6sygZfr0zkyZ8npee+31THp1cmbM6Jxju4kTUvqmt5v3I0YM&#13;&#10;y/BhQzJ0aEfa29rS2tbaNe9nzOjMlClTu+b99Okz5thuYt7Pi7a21qy7zqpZf93Vs8bqY7PM6CUy&#13;&#10;dGhHOjoGZ/DggTP3R2tLyuVyarVaV5iWzNzelUo1Mzo7M3XqG5kyZWomT56SZ579d+648/7868bb&#13;&#10;c9PNd+XVV1/r5XdZbN1/7lpbW7LqKitmw/XXyNprrZzlxiydYcOGpKNjcDo6BnXt7/rrDjvyxPzm&#13;&#10;7D/35vAbbrFFF8rGG62dTTdeOyuPWz4jRw7PsGFDMqRjcNrb22aZ592PKd2/LpVKKZfLmTGjM2+8&#13;&#10;MS2TJ0/JxEmv5vEnnslNN9+Vq665IXff82A6Oyu99TYBAIA+QjDMLBZZeFRWWH6ZjBmzVMauNCbL&#13;&#10;jF4iSy6xSBZeeFSGdHRkwIC2OQZopVIp1Wo106d3Ztq0aXn5lUl56aWJeerp5/L008/nwYcezxNP&#13;&#10;PpNHHnsqzzzz71Sr1V56h/BWo0aNyPLLjc7yY5bO2JXGZPToJbLUkotmkUUWzJAhgzNwQHtX+Jik&#13;&#10;K5ip/yxMnz4j06ZNzysTX82LL72SZ575d55+5vk89PATeeKJZ/LIo0/m6Ween+MFE960wALDssZq&#13;&#10;Y7PB+mtkww3WzKorr5ARI4Z2rR6d/bhR3wf1z7v/mcwMGltbWzJwQHtGDB+acrmcVVZePltvuVGS&#13;&#10;5PWpb+Teex/OP2+4Lf+64Y7cets9ee75F+dqzOutu1qO+tKn383b/q9ayi056HPfyFNPPfeu2jno&#13;&#10;k3vlfdtv1pRjb62WvPDCS/nkZ74+V68bMKA9q62yYtZdZ9Vsusk6WWP1sVls0YVSrVbfckGl+/6d&#13;&#10;ny6yLLTgyKy91srZfLP1s8F6q2fsSmPS3t6WZOZ7ra/y7f5RN/tdDLNfHGltbUlHx6B0dAzKYost&#13;&#10;lHFjl8t222yar33lM3n22Rdyw0135Oprb8zNt9ydu+95sOfeNAAA0GcIhgusvqpo6NCObLfNptlv&#13;&#10;n12y3rqrzXJC3tlZSblcTlKbYwjT/QS9XC5nwIC2tLe3ZujQjiy15GJZa82V09Iyaynrhx5+Ihdd&#13;&#10;ckXOPvfCPPf8i5k2bfp8d7JP31Wfxx2DB2WLzdfPfvvums02Xfc/83zWeV8q/e/wsVQqpb29LW1t&#13;&#10;rRkyZHCWWHyRrLHa2JTLpa42k+Tpp5/PxX+9Kuf+9uI8/MgTeeONaeZ9Zq4KXnKJRfPZz+yT3Xbd&#13;&#10;NkM6BidJOjsraWkpzxKItbS0/Ne2/ltoNieDBg7IWmuunHXWXiUHH7RPZszozGVXTMjJPzgz9973&#13;&#10;cKZNm/4/2xgxfFg2XH/N//l986JWq6WtrTWDBg5413NliSUWyYbrr5FqtfHzrVKp5Iknn31H31su&#13;&#10;lzNygeHZa88dcsjBH82IEUP/00Y19V02pxB0flEqldLa2pKll1oshx+6f3baYasMHNieWq2WarXW&#13;&#10;ddyoh+Otre/8v2nvJDiu/93CC4/MB963RXbecaskyX33P5LvfO+MXHrZdZk61bEJAACKQjBcMPWT&#13;&#10;vaFDOrLvPjtnt523yXJjlk5Hx6Cu76mfkNbrG9Zf93btzenrmSv8Zv3e+knmmGWXzOf+37757Gf2&#13;&#10;zXPPv5Cbb7k7vzn7z7l2/M1WEtNUra0t2WvPHfKRPXfI8suNzvDhQ5JkltXA72Tez+6/zfv6z9Pi&#13;&#10;iy+cAz/+wRz48T3y7xdeyt33PJjfnH1B/v6P67rq3hZB/Rg0cuTw/L9P750PvG+LLL3UYmltbZml&#13;&#10;tmq9ZED9NY0eQ5JZgvtarZbW1pZst82m2W6bTfP0M8/n6mtuzI9PPTsPPfzEf22ve3mDRmrk8bCl&#13;&#10;peU/c/u/h+tzq/vq+f+mvb0te+25Qz62765ZdtklM3jQwFn2d/0C4vwaCCcz70w48ON7ZOcdt8ro&#13;&#10;pRdPW1vrbNvgzfddnv1A0gDdj1P1iyz1496KKyyT0087Li+8+EpuvuWu/OgnZ+XGm+5s+BgAAIC+&#13;&#10;RTBcIC0tLVl1lRWy4wfem7323CELLzSy66Sw+0loI05I53Ri3/2ktN7v4ostnCV3XDQ77bBlbrn1&#13;&#10;npzz24vy179dkxdefPldj+G/GbPsUllooZFNCyBqtVoqnZXcdMtdTWm/p627zqpdwVIjzawDW8lN&#13;&#10;NzdvO5XL5ayw/Oh84H1bZO+9dszSSy3Wo/O+ewBT72ORhUdlsUUXypZbbJj7H3g05/724lx4yRV5&#13;&#10;+unn3/UY+rKWlpasPG657LnH+/ORPXfI0KEdbwkWezIUnH11ZfcVlUssvkj23mvH7LXnDrngosvy&#13;&#10;67P/nH/dcLu6rHNp0UUWzM47bpVPHPChjF568SSzrlydn4PguhWWH50P7rZ99tt3l4waOaLr73tj&#13;&#10;zs/eX/d5X6vVMmrk8Gy/7Xvyvu02y9//cV3O+NUfMn7CLe9o9TwAAND/CIYLYsklF833TvpStnzv&#13;&#10;hl2r0Oa0aq4ndA8Cut+qusbqY7PO2qvke9/+Uk446Wf56c/OzbRp05tyO+s2W22cE449rOm3ym68&#13;&#10;+Yfz4EOP99tbcsvlcsaNXS5/u+j0pvVx9z0PZfMzqoAxAAAgAElEQVSt92lK2wstODLHHXNodt15&#13;&#10;61kCkN4Io+Y070ulUlZcYdkc+41Dcuw3Dslpv/htjj/x1EybNmO+Wz2/2KIL5aQTvpD3bfeet5Sg&#13;&#10;6SvBYPdx1FeRt7SUs8tOW2e3XbbNnXc9kEMOPz533f1gv9s/3cPYZiuVShk4sD2f/cy+OeTgj2bA&#13;&#10;gPauWrn1f+8r+7xZ6tvgmK9/Lvvvt/tbfu/2pff/dvtl6y03znbbbJr77n8khxx2fG657Z5++7sM&#13;&#10;AACYs55NBOlxC45aID/7yTdz9T/Oyuabrde1arEeBvd0KDy77iFda2tL12riLx/5yYy/6rwcfNA+&#13;&#10;GThwQMP7vOyKCUlm3qpd77ORH/UQYMcPvLdfn0hXq9Xssdt2Xe+p0duoVqvlkr9e1fBxdwwelJNO&#13;&#10;OCLXXHFOdtlp67dcBOntUGbWurnlrm3yyQM+lBvG/yFfPvKTXbV2+7vhw4fmhycflWsuPyfbb7tp&#13;&#10;kjfrm/flgHD2Vcy1Wi2rrLx8LvrTaTn3N9/NCsuPTpKUy/2jFmuzt3P39j++32655vJzcvih+6e9&#13;&#10;vS3VarVr5Xxf3ueNMnjQwBzx+f1z44Tz87F9d+0K5fv6nE9m3T/1Y9OKKyyTC84/Nf937g+y4grL&#13;&#10;9PIIAQCARhIMz8c+vt9uufrys7PbLttk6NCOrlIAffHBPnMa11JLLpqvH/WZXPjHU7PJxmv/zwdP&#13;&#10;vVO1Wi2PPPpUrrnuxq6+62F5Iz8qlWq23XrThoy5N2215UapVqsN3Tb1/VypVHPhxVc0dC5+cLft&#13;&#10;cu2V5+SAj30wo0YO73qAWV8MZWaf9+VyOYssPCqHfna//OOvZ2brrTZOe3tbbw9znrS0tORjH90t&#13;&#10;4686L3vvtWOGDx/StQ/64r6Yk+77pf7n4EEDs9V7N8pV/zgrR3x+/wwePKjPv4+6ZgbYpVIpG2+0&#13;&#10;Vv520ek56fgjMnrpxbt+9rr/7pmf1bfB3y85I0cefmAWXmjkW+Z8f9F97tcfLPvezTfIZX/7VY74&#13;&#10;/P4ZOrSjt4cIAAA0gFIS86HFF1s45//ulCy/3NK9euv8vOi+Qq/+0K41VhubC/7w05z289/mmON/&#13;&#10;nEql+q5v467Vavnq0T/MlZf+umm3WLe0lLPWmuOywvKj8+BDjze8/Z6w+morZdzY5ZoSKFUq1Vw3&#13;&#10;4ebcd/8jDWlvxIhh+eXPT8hmm66bSmXm/OgvYczsJQySmXWwf3vW93L+ny7N5w47LjNmdPab8gWj&#13;&#10;l148/3fuDzNm2SVnqefcH/bF25l97O3tbTny8AN7/a6L3lZf9T5m2SVz4fmnplKp9slyCc1WKpUy&#13;&#10;aOCA/OC7X+kqm9Fffu/+L93fw6CBA3Lk4Qfm0M9+LO/f+RO54877e3FkAADAu1XsM9r50Pu33zx/&#13;&#10;v/iMLDdmqSR959b5eVEfe/121k8c8KFceP6pWXzxhRvS/t33PJjHHn+mq6RBM5RKpXzxiE80pe2e&#13;&#10;8M2jP9cV0DdSPYw/89fnN6S9DdZfI5de8stsuvHa/ymX0n+Dqdlv4951561z2V/P7Cpd0Ncd+PE9&#13;&#10;8reLz8iyyyyRpG/WVH03ur+feh3ioqtvg5klI/pGmaLeMrMu9ZtlM+YXs9chbm9vzZ/+78c5+qsH&#13;&#10;N+xuHgAAoOcV88xtPjRw4IB85tMfyc9++s0sssioWW7V7s8np7PXYl1n7VVyxd9+nY03Wqsh7U+4&#13;&#10;/pamnNR2f8jYtttsmoUWHNnwPpqpVCplqaUWy3s2WbfhwV69nu6rr76Wm2+5+1211dbWmg9/6P05&#13;&#10;7zcnZ/TSi/Xb27ZnN3t5iZVWXDZXXvqb7PD+LXp7aG9r1KgROf2043Li8Ydn1Mjh882+mJPZ909/&#13;&#10;OM428+Fz9W1QlJIRc9Lf5sO8mH3eDx3akYMP2ju/Pet7WXqpxXt7eAAAwDwQDM8nvnLkp/LNr38u&#13;&#10;Awe0zxeB8Oy6PzxsgQWG5cLzT82mG6/zrtosl8s5+7wLk7wZVjZSfR8MGjgg48aOaWjbzVar1bL+&#13;&#10;uqt3fd3ouVQqlXLdhJvz3PMvvqt29ttn1/z4B1/PkCGD5+tVeuVyOa2tLfnV6Sdm15236eVRzaql&#13;&#10;pSWLLbpQrvz7b7LD+9+bZP5bJQy8afYQ/D2brpsrL/11ll1mycKuFAcAgP7K/+D7uZaWlpx6yjdy&#13;&#10;0Kf2mqWe8Pxo9vrDv/z5Cdl2603mub1qtZpbbr0nN918V6rV5pWSqFZrOeDjezSl/Wbab99d0tlZ&#13;&#10;aeh8qgfwlUo1J333F++qrW9+/XP51nGHzbIScn6c+93D4Vqtlu99+0v58Ife38ujetOmG6+dqy47&#13;&#10;K4suuuAsZQTmx30BvKn+M97a2pKhQzty+d9+lZ133KqXRwUAAMwNwXA/1t7eli8cdkD22H37JMVY&#13;&#10;pTf7yuGfn3psVl9tpXlur1qt5rz/uyTlcqlptULL5VK23XqTLDN6iaa032ilUimrrbpiNtpgza6g&#13;&#10;r5Gq1VruvufBeX7oXGtrSz6+32759Cc/3O8erjivuv9sDxkyOD/+wdez5Xs37OVRJXvsvn3O/90p&#13;&#10;GbnA8Pn6Fnpgzrr/Th46tCM//+k3s+/eO/fyqAAAgHdKMNyPfXTvXXLE5/dPkkKEY3Xd3+vgQQNz&#13;&#10;2V/PzOKLLzxP771UKuXa625q2u2vpdLMwLmtrTUf3G27pvTRaLVaLR/de5emXGiY+WCmcv7+j+vm&#13;&#10;uY0tNt8gJx1/RNetzMn8fTGkrvu8r1ar+f25P8zYlcb02oOfPrH/h/LTHx39lrEBxTL7z//JJ30x&#13;&#10;XzjsgF4eFQAA8E4IhvupLbfYMF/9ykFNqY3bn8wMXpPTTz1unrZDrVbLY48/nVtuu6dp27JcLqda&#13;&#10;rWbbbTZteNvNstl71kulUmlom91LPlxw0eVzHSKWSqWstea4nHbKMbO8tohhZLlcTmdnZ878xbca&#13;&#10;vp/eiUM/u1++dtRnerxfoG+rB8SHHLxfPv+5j/X2cAAAgP9BMNwPjRw5PN896YvpGDwoSQq7Uq/+&#13;&#10;vltayll3nVVz3DGHprV17ldPVqvVHHfCT1Ot1poWDpdKpYwbu1wWW3ShhrfdaKusvEJGL714U+rE&#13;&#10;ViqVXDv+5tz/wKPztJ2//a0jM3z4kEKvUK2/55aWloxZdsn88ucnZMCA9h7rf+8P75ijvvTp+fZB&#13;&#10;l8C86X48GDCgLV/54qfyqQP37O1hAQAA/4VguB/6/ne+kiUWX2SWp4IXVb1UQ5Lsv9/uWXnc8vPU&#13;&#10;ztXX3pgnnny2KQ+h6zpRbm/Ll77wyT6/v7513GEplxs/xlqtlnK5nJ+f/ru5fm2pVMqJxx+e1Vdd&#13;&#10;qRC1tP+X7uHwzjtula233KhH+vzgbtvlByd/xbEHeFvdA+Ljjjk0O+2wZdPKNQEAAO+O/6n3M+/d&#13;&#10;YoN84H2bNyW4+2/qK2nrH9VqdZY/Z/+8J9UDqtbWlvzw5KPmefXkdeNvaupD6EqlUj7wvs0zfPjQ&#13;&#10;prTfCGOWXSobb7hWw1eB1ufFxImTc9vt987168eNXS4HfnyPpu6fOZl93v+vj55U3z+dnZUc8/XP&#13;&#10;ZeiQjqb2teoqK+TbJ3whSQpdvgaYOz/63lez9lor9/YwAACAORAM9yOtrS058rAD09k5s6Zos1fr&#13;&#10;zSnwrX8++6rNarWaanXWwLgng+J6kLnqKitkrz13mKfXn//nS7s+b/SY69tp2LAhWXnccg1tu5E2&#13;&#10;3WSdrs8bPb9KpVKuHX9Tnnv+xbl+3Ze+8MnMmNHZIytV3+4CSP3z+pjq31upVHtt3idJS0s5o5de&#13;&#10;PJ87eN+mbZdlRi+Ri//8swwd2mG1MPA/zfKQ2MEDc+6vT86SSy7a28MCAABm09rbA+CdKZVK+eg+&#13;&#10;u2SdtVfpkVsy66FWpVJNa2tLqtVqHn7kyVx2+YTcePOdeejhJ/L661NTLpcyZEhHllxikaw8bvls&#13;&#10;uMGaWXedVTOkY3BXUNbSMvP1zRx3PaSqVKrZb59d8qvf/HGuXl+r1TJ+wi257/5HstKKyzZlrKVS&#13;&#10;KZVKNfvstVMmXH9rw9tvhI/suUMqlWpaWhr3/ruHqSd99xdzFZiWy+Vst82med9270m5XG562Fqt&#13;&#10;Vrv2U2trS8rlcp56+rlcetn4/OuGO/LQw4/n1VdfS6lUypAhg7PoIgtmlZVXyPrrrZ6NNlgzQ4d2&#13;&#10;pFarpbOz0vVz0+x5Xw+h99h9+5z8gzPzxhvTGt7Pqad8IwPa24XBwFwrl8sZNmxIfvLDr2fn3T20&#13;&#10;EgAA+hLBcD8xYEB7PrH/h3pklXD9z0qlmmuvuym//f1fcsNNd+Spp55722Du9jvuy1/+dk1qtVqG&#13;&#10;dAzO8suPzkYbrJl99945Kyw/epa2m/keWlrKGTd2uWy15Ua5/Irr5/r15/724nzz6M/Nsiq60eP7&#13;&#10;wPu3yOLfOjXPPPvvhrc/r+qrrddcY1xTypRUKtXcdfcDuf+BR+fqddVqNZ844ENNX4Hbve1qtZqb&#13;&#10;b7kr55x3USb889Y88eSzqVQqc3zdHXfen39cPiG1Wi2DBw3MMsssmQ3WXz377LVTVlt1xbesPm/G&#13;&#10;nKqv4F1s0YWzx+7b56xzLmhY2y0tLfnWsYdlnbVXUdsZmGv1Y2Bra0s23nCtnHTCEfnyV7+XarXa&#13;&#10;20MDAACilES/sdKKy2b00osnefMWzUarB1jVajV33Hl/9v34kfnQ3ofm/D/9PU8++ez/DObq//7a&#13;&#10;lNdz2+335tSfn5f3bvvRHHr4CXn4kSffcnt+o735QK5yjj36kLS1zf11jyuu+memT5+RpPF1VOv7&#13;&#10;rWPwoOy6yzYNbfvdqtVq+ejeu6S1taXh82vmqvFyLr1s/Fy/doEFhmXddVZN0jPz/qGHn8hBnz0m&#13;&#10;O+52UM757UV57PGn3zYUnv31r099I/fe93DO/PUfs90OB+SATx2Vu+95aJZQu5nhdrlcyle/fFA6&#13;&#10;Bg9qWJsbrL96PrznB5KkaRdL5tbspT6q1WoqlUrX57N/3Vs1oPui/rgN5rS/66Fif3w/c2v29z/7&#13;&#10;XO/+Mfv39JW53730zt4f3inrr7d6r44HAAB4k2C4nzj80P2bVtdz9pPHX5/152y/44G5/Mrr3/UJ&#13;&#10;5bRp03Pe/12SzbfeJ78+68+znCA2S7VazTKjl8jSSy0216998KHH88ijTzZhVDPVV2Jvt82mTetj&#13;&#10;XgwY0J5NN1mn4au4uoeJF158xVzP368c+ekMaG9rSjmGeohS95e/XZMtttk3f7rgH11h8NzO0/r3&#13;&#10;d3ZWcslfr8427/94TvzOz2fpq5lzf9TIEVl99ZXedTulUikLjlogfzjvRxk0cEDTQvl3qnso2NlZ&#13;&#10;SaVS7Rpn95rHc/o6mblivVKZ9YGZRdPb+3BuvDUMfev+TmbW3Z9fdf+d3NlZ6Spz031uT548Jc89&#13;&#10;92KeeebfefGliZk+fcZbaoDPXgO9N5VKpbS3t+bXZ5zY0AtYAADAvFNKoh9YaqnFss1WGze07mt3&#13;&#10;3Us8HH3sKfn56b/LjBmdDWu/Wq1m2rTp+fLXTs51E27O97/z5XR0DOo60W1kWNH9pHiLzTbIw4/M&#13;&#10;XchbrVZz/Imn5awzv92U0hcz328ta64xLguOWiAvvvRKw9p+N9Zac+UsM3qJpoRH1Wo111x7U+67&#13;&#10;/5G5CuQWWGBYPrznB3qkpvYpPz073z75F5k2bXrD2qwHmT845Te59bZ786PvfzULLzSyq1Zyo+dV&#13;&#10;vc/3bbtZrv/nbe+qvVqtlsM/v3/XCvLuffSU7iu5u4/hscefzo0335m77nogjzz6VF55ZVJem/J6&#13;&#10;pk2bns5KJS3lcgYMaE/H4EEZMWJYll568aw8brmsv+7qGbvSmLS0lLtCtyKVx5j9Pfc13VfV12q1&#13;&#10;lMvlVKvVPP/8S7nx5jtz+x335f4HHs2LL72SyZOnZOrUaXnxxZd7edSNNac7C0qlUm6/875cN/7m&#13;&#10;3HrbPV0h8CsTJ2XGjM50dnamVpt5p0xba2s6OgZl5MgRWXSRBbPSistmg/XXyMYbrZVRI0ckSSqV&#13;&#10;StcxtSfnQveftQVGDMvXjvpMvnTUyT3WPwAAMGeC4X5g/XVXT1tba1NO6uttVqvV/OKXv89PTj2n&#13;&#10;oe13N2NGZ/584WUZNGhATjrhCxk8aGBT+pn5fmrZZaetc8av/jDXr//bpdfm2WdfyKKLLtiUE+dy&#13;&#10;uZyBA9pz0Kf2yrEn/LTh7c/LeI48/MC0tDR+RXo94PnZGb+b61WaY1cak8GDBs4SDDZyXPU/L7rk&#13;&#10;yhxz3I8b2n53lUolV1z1z3z6/x2ds3/1nXR0zFwp15zV/8lWW26Ubxz343e1OnD99VbPAR/bvceD&#13;&#10;0+5zpB4QzpjRmccefzqXXT4h5//50tx51wPvqG5z/bjW3bLLLJnddtkm22+3WVZcYZkMHNCelpaW&#13;&#10;pteB7gv66orh2fd5pVLNs8/9O9f/87b84Y9/z5VX/+tt98/8svJ79lC8VksefuSJ/OVvV+escy7I&#13;&#10;40880/W9b3fXTaVSyfTpMzLl9al54cVXct/9j+Sqa27Iz07/XQYMaM+OH3hv9tht+6y91ioZPnzI&#13;&#10;W+ZCT8yNer3hUqmUvfbcIT897bw88eQz//uFAABA0ygl0Q9stMGaTX/w1uTJU3LCiac1rY/uzvvd&#13;&#10;Jfnyf1YKNav+YblcyoYbrJEll1x0nl7/rxtv71rZ2Ujdg7aPf3S3jBgxrKHtz8t4lhm9RN6zyTpN&#13;&#10;ab9Wq2XSpNdyy613z/Vr115rlSaM6E21Wi3Tps/IF7787ab2U3fdhJuz98eOSGfnvJWpeCfK5VJW&#13;&#10;XGGZjBu73DwHPQMGtOeHJx+VpPdXCV919Q3ZcLM9s/nW++ToY095Syhcf82cPuYUjD/62FM5+Qdn&#13;&#10;ZvsdDsx6G+2es865sKtMQU/UgWZW3fd3kjz8yJPZY69DsuF79sxnPnfMW0Lh+mv6Qt3cRug+Tzs7&#13;&#10;KymVSrnxpjuzyRYfzmZb7Z3jvnXqLKFw/TXvtN5/3bRp03P+ny7Nh/c9LGtvuGu+870zuo5DvaFU&#13;&#10;KmXwoIE559ffSXt7W6+NAwAAEAz3C2NXGpNqtTm3ANdPTD998Dfy2pTXG97+2/njBZdm/PW3zDKG&#13;&#10;Rn10LwGx1hrj5roUQalUym9//5eur5sVDnd0DM4aq737erDvRq1Wy+abrTdLfdZGtp0k11x3Y155&#13;&#10;5dW5fv06a62SGTM6mxpOfuObp+SllyY2rf3Z3XDjHTnvdxd3rZxr1rzfbNN153mM22/7niwzeoke&#13;&#10;vd28e9g1Y0Znfn/+37PFNvvmQ3sfmieffLbhYXqlUsm/X3g5R3zppGy02Z75yannZPr0GbM8sGt+&#13;&#10;05feU/eHpNVqtdxx5wPZY69DssU2++ba8Td1lXTpS2NutNlXCd90813ZdY+Ds9Pun8lDDz/R8OC2&#13;&#10;3s/kyVPy3e//MutuvHu+870zMuX1qT0atnc/niy/3OhsveXGTe8TAAB4e0pJ9HGlUinLLrtkmpXN&#13;&#10;1Gq1vPzKq7luwk3N6eBtTJ06Lfsd8KUcd8yhKTfpzbW3t3WFPXOjVqvlmmtvzGOPP52ll1qsqcHY&#13;&#10;LjttnauvvbFp7b8Tu+28bSqVakNrWNdDhkqlmh/++DfzFDisPG75lMvN2fbVajXTps/IPy6f0JT2&#13;&#10;386MGZ056ujvp6W1JW2tzTn8trSU8+qrr83TNh82bEhOPP6Irod6NTsUnj0ce+zxZ3LMcafkkr9e&#13;&#10;3dR+u3vk0Sdz9LGn5IKLLs+JJxyRtdYYV4jSEr1h9jn5+utv5Fdn/SnHnvDTXn8wWk+ZfWX6xImT&#13;&#10;c9ovfpvv/fDMrgtGPTGGp59+Pid99xf5x2Xj863jDs9aa46bpdRDM+d9ve2WlnK+9IVP5PIrr29o&#13;&#10;fXcAAOCdEwz3ccOHDcmokSNmecp4o7344suZPr1xD5t7pyZOfDUHH/LNHu/3nZgxozOn//L3OfYb&#13;&#10;hzSl/ZkPyUs+uPv2Oeb4n2TixLlfUduIMay5xthssP7qTZlb1Wott99xX26/4765fu3w4UOz2GIL&#13;&#10;NTWceP31qZk4qee3+9Sp03LIYcf3eL/vxN577ZiFFlygKXWdZ9e9jEC5XM7Z516YLx713V67xf3W&#13;&#10;2+/N+3f6RD5xwIdyzNc+21Ufuy8/sG1udA/9eku9/1qtlsefeCabb7VPpr4xrTChcHfVai0TJ72a&#13;&#10;7Xc4MI8+9lSS3lkhfevt9+b9O38yR3x+/3zhsANm2RfNnivlcjnjxi6X3XfZNuf+7uKm9gUAAMyZ&#13;&#10;UhJ93IgRw9LS0vhat3XlcjmvT32jkCfm/8tlV0xIZ2elqSfrA//zUKDesv/HPti0MhItLeX87dJr&#13;&#10;5/q1pVIpC44akcGDBjZt5VqpVMqMGZ2ZMWNGw9vuz/b+8I6pVKpNXzHYPRR+9dUpOfSIE/KFL397&#13;&#10;nlb4N3JMnZ2V/OwXv8tH9jsiTz/z/HxVd7g330P3MgXVajXnnHdR3rfjJzLl9amF+t3Tvf71H/98&#13;&#10;adbZYLeuULg3x1SpVPKd752RAz51VCZOnNwj8777Q/T22nOHpvUDAAD8d4LhPm748KFN76OvPq2+&#13;&#10;tz3x5LN56unnkjSnznB9m++y09YNbfudamtrzaYbr93w91Zvr1Kp5q9/v2ae5tYCCwxv6JjmpFQq&#13;&#10;pRTzPpm5LT6423ZZacVl09LSvLsTkllD4YkTJ2e/A7+Ys8+9sFcfhtVdtVrNZZdPyN77fSFPPf3c&#13;&#10;fPOws946zncPGd+YNj2nn/mHHHbkiXnxpVd6fCy9pfv8qVSq+fnp/5eDPvuNTHl9ai+P7E3VajUX&#13;&#10;XHR5PrzP5/PyK5O6Avtmz/tyuZwN1l896669alP7AQAA5kww3McNHNDe1Nt/q9VqhnQMblot1/5s&#13;&#10;xozO/OBHv2766qm11hjXK09mX3XlFbLkEos2JTCqVmu5/l+35oEHH5un7dYxeFBDxzMnba2taR/Q&#13;&#10;3vR++oMBA9pzyMEfTZKmHm+6r5icPHlK3r/zJzJ+wi1N6evduufeh7LDrp/Oc8+92PV3/T0c7u3x&#13;&#10;f+fk0/OVr31vloclFkm1Ws1pvzgvRx97SpLe3x9zcstt92Sr7T+WF158pccexlgqlfKt4w93gRoA&#13;&#10;AHqBYLiPq6X5df4WXmhUBg4Y0NQ++qNarZbf//Fvef75l1KpNG8145Ahg/P5z32sae3PSalUyle/&#13;&#10;8pmm1JKtBwmn/PTsPhl81HV0DMpCCy7Q28PoE5ZdZsmMHr1EkuYdb7pfYHn5lUn5yH5H5KGHn2hK&#13;&#10;X43y9NPPZ8fdPp2HH3myx1ZQzk+6P4TyO987Iz/6yVm9PaQe132F/Bm/Oj/fOPbHTf190ghPP/18&#13;&#10;9jvgi7OUlWiG7uUkVh67XEYvvXjT+gIAAOZMMNzHvfHGtCTNCyPK5XKGDevIRz6sxt+cTJ8+I1df&#13;&#10;d2PXQ6gaqXtt3/930N4ZOqSjoe3/t35XXGGZbLbpuimXG3sIqG+jF158Obfdfu88t/Paa683akhz&#13;&#10;VCqV0tbWmn322qmp/fQX++27Swa0t/dIbeFarZbPff64/OuG25vWTyM99vjTOeizR+e1117v96Fw&#13;&#10;T67I7H4h4MKLL8/JPzizx/ruK7oH45ddcX2+/NWTe3tI79hNN9+Vgw/9ZlpaWpI07/8g9WNOe3tb&#13;&#10;tt5y46b0AQAAvD3BcB83deobSZq/iu/orx6c5cYs1fCgsL8rlUq55C9XdX3ejJPjWq2WjsGDstJK&#13;&#10;yza87bfrb8stNuz6utEPnUuSCdffmpdemjjP7fRE7c1yuZxPHrhn1llrlULP+6FDO7LXnjs0tZxM&#13;&#10;95Dw2yefnsuuuL5pfTXDrbfdm/0O+FIqlWpXKQzeXveSIXfe9UAO+uw3+vwq2UbrXoJh0qTJOfzI&#13;&#10;E/tdqYTLr/xnTv7BmU1fLV//3brPR1yoAwCAnlbcNKSfeOnliV1hRDOUSqWUy+W0t7fllO9/LcOG&#13;&#10;Del3J6/NVKvVcvU1N+S5519sShhUXy1VqVSy687bNLz9t7PLTlunUmlsGYn6HO3srOSUn877LeO1&#13;&#10;Wi3/fuGlvDFtelNXaNZqtbS2tuSUH3yt0CUlNtlo7abWdO4eCl87/ub8+NRz+mWwev2/bs3v/vCX&#13;&#10;JM27SDS/mTJlaj532PF95sGCvWHK61Oz5z6H5tnnXuh3c6ZSqeSEk07LDTfe2fRa++VyOauuskJW&#13;&#10;X20l/wcBAIAeJBju4yZNmpxXX32taQ+AqZ+AlUqlrLfuarnoj6dm2WWWdGLWzetT38jZ516YZp3T&#13;&#10;18Ph3XfdNoMHDWxOJ936WnWVFbLO2qukpaXxP/6VSjV33v1A7rr7wXfVzssvT8rLL01s6ryvfyy/&#13;&#10;3NK58h9nFTaQ2GLz9ZOkaWUk6vvw9alv5IgvnpTp02c0vI+e0NlZyaGHn5BHH3u6XwbbSc/UR35z&#13;&#10;tXAtx594Wu6+590dC/qj7tv5ggsvz623zXtZnd5WLpfzjWNPybRpzfu57X6hZbP3rNfvAnQAAOjP&#13;&#10;BMN9XKVSzVNPP9e0ULK7UqmUsSuNyRWX/jqHH/rxWf6+6C665MpMnzGjqSu3R40ckQ/uvn1TyxrU&#13;&#10;arV88sA9m9Z2a2tLLrr4yoa098CDj6Vabf7EL5VKWWjBBXLxn3+WE449bJa/L4IN1lsjlUpzg85S&#13;&#10;qZQf/fg3efSxp/p16FOr1XLsCT/pqjne395LT8zp+jZ5+ZVJOe93Fze9v76qVqtlyutTc9y3Tu3t&#13;&#10;obwr1Wo1N91yV370k980tZ9SqZRqtZqNN1yrqf0AAACzEgz3A/fd/0hT6392XylYKpXSMXhQvnjE&#13;&#10;J/LPa/8vRx5+YNZaY1za29ua1n9/8OhjT+bJJ59NkoavFuwe1uy0w5ZNXY3Y3t6WTTZau6uPRgVF&#13;&#10;3QOyy66Y0JB2b7717qasaq7rvmq4VCpl0MABOfDjH8ydN1+Uo796cDbcYI0MHDigaf33BUsuuWhW&#13;&#10;XGGZph1fukLClyflN2df0JQ+etqll43Pzbfe3e9C4Z5aLVwqlTJ9+owc+OmjeqRWeF9UXzH95a+e&#13;&#10;nBdefLm3h9MQZ593YVdZq2bOpVVXXqEwF0JH4gMAACAASURBVOUAAKAvEAz3AzffcneP1LTsHg6X&#13;&#10;SqWMWXbJHHn4gbn0L7/MbTdekJ/+6Ojsvut2WWH50VlowZFdoVkRTuLeeGN6zjjzD0maU1+03uYa&#13;&#10;q41tagi/8rjls+QSizalbECtVsuVV/8r9973cEO2z8233N21MrOZZr8wsvDCI3PwQXvnoj+elrtu&#13;&#10;uTi//PkJ2WvPD2SlFZfNIguP6ir30d/nfalUyvu23Sxtba1NLSNRqVTzxaO+O98EZNOmTc9hXzgx&#13;&#10;M2Z09qtVwz1VF7larWbC9bdm/IRbmt5XX1Tfxi+9PDF//fu1vTyaxnnmmX/n+z/6VdNqDdefd7DY&#13;&#10;Ygtl3NjlGto2AADw9lp7ewD8d6VSKeOvf/MEu74iq5n91fuph3KlUikLjhqR3XfdLh/cbbt0dlby&#13;&#10;xhvTMnnylNx59wO59rqbctU1N+T+Bx59S1v9JTT5X2q1Wn599p/yhcMPyMgFhjel3EO5XM7w4UOy&#13;&#10;/36757Rf/Lbh7SfJ0V89OM2YPjMDsuTbJ5/esDa71yZt9rxP0jXfW1pauubt8OFD8oH3bZEd3r9F&#13;&#10;qtVapk59I69NeT333f9Irht/c6646p+5864HZmmnv8z7Wq2W922/WdO2az00ffa5f+cvf7u6KX30&#13;&#10;lgcefDT33vdI1lxjbI/MzUZp5jjrc75cLufs8y7sNz8HjdT9/Z597oWZNGlyL46m8b77/TOy9147&#13;&#10;ZpGFRzXld2D9mLHLTls37AIjAADw3wmG+7harZYHH3o8t99xX1ZbdcUeCyC6r6Csh8R1ra1JR8eg&#13;&#10;DB3akcUXXzjbbbNpKpVqXnzpldz/wKN58KHHcuedD+ShR57IQw8/npdemtgjY262zs5Kxk+4JTvt&#13;&#10;sGVTwqD6SfAhn90vvzn7z3l96hsNbX+F5UfnPZus0/Cxz7xtupoXXnwl9933SMPaffa5F3L5lddn&#13;&#10;i83W77V5XyqV0tJS/7taBg8emCFDBmfRRRbMFputn6988dN5+ZVJefChx/LQQ4/ntjvuy8OPPJGH&#13;&#10;Hno8z//7pR4Z87zqGDwoK624bJLmBYalUilXXvWvfvvAubfT2VnJr37zx3z/u1+eZa4UXbVazfP/&#13;&#10;fimXXT6hsKFetVrN5MlTctovzpvvtkFnZyUTrr81u+2yTVPmfL29926xQU446bSGtg0AAMyZYLgf&#13;&#10;qFQqOem7v8hZZ36n60SzJ0OI2ftqaWlJ8maQOXOVZTkLLzQyCy04Mpttum7Xa6ZPn5GHHn48V19z&#13;&#10;Yyb889bce9/DmThpcl599bV+dRt23cV/uSo777hV19gbuR/K5XIqlUoWXmhk1lxzXCZcf2vD2k6S&#13;&#10;LbfYsOvzRtcWLpfLGT/hlkx+bUpD2q23/bVv/DBXX3Z2SqXen/f1W53r+33mBZNk1MjhGbneGtlo&#13;&#10;gzXz0X12STIzQHn0sady7fibMn7CLbnr7gfyysRXM2nSa6lUKj32Hv6bIUMGZ/CggU35Gaz/fFQq&#13;&#10;1Zz+nxIs85NarZbf//FvOerLB2XUyObcQdAMzQyw63cNnHXOBYWtLVx37fib8/LLk3p7GA1XKpVy&#13;&#10;wUWXZ7ddtmnKBZF6WyssNzpDh3Q09PcJAAAwZ4LhfuL6f96Wf7/wUhZZeFSSvlHftPvqyuStNQer&#13;&#10;1Wra2lozdqUxWWnFMfn0Jz+cKa9PzaSJk/PIY0/mL3+9Jpf89ao88+y/u9rp60HxZZdPyMSJkzN8&#13;&#10;+JCmtF8qlVKpVLLd1ps2PBjeecet0tlZSWtrS0PbrYcDPzntnIa2myT3P/Bo7rv/kYwbu1zXyt3e&#13;&#10;Nnst7tnnbP1CyXJjlsqYZZfKxz+6W6a+MS2TJk3OU089l0svG58LLro8jzz6ZFc7vTHvhw7tyIAB&#13;&#10;7U07llSrtdxx1/3z7S3h06ZNz9XX3JBdd96mt4fyjjW7lERnZ2cuvWx80/ro6+p311x1zQ29PZSm&#13;&#10;qNVquerqf2XSpNcyfPiQptUlb21tzbDhQwTDAADQA/rHMicy+bUpOee8i942jOoL6mOrf7S0tKRc&#13;&#10;LqdcLqelpZxSqZTBgwZmscUWyns2WTcnHPv53DD+9/n7JWfk6K8enA03WKOpD15rhMmvTckvf31+&#13;&#10;07Z//UR7t1227XrIWSOstuqKWWvNldPS0vgf+Wq1ln/+6/bccef9DW87Sc741R9SLs/54kNfMPu8&#13;&#10;r8/5+rxPkkEDB2SRhUdlvXVXy5eP/GSuu/LcXPWPs3L8Nz+fLTZbv+tBjj1p6aUXT1tb864Nlsul&#13;&#10;XH7F9X1ynzXKtdfdlJaW5j8gsRF64iGOk1+bkieefKap/fRl9eP3DTfe0Scu3jbD61PfyNXX3pBq&#13;&#10;tTnzaWYw3JKhQzqa0j4AADArwXA/cuJ3fp5HH3s61Wo1Sd8MyeZk9rC4XoqiXC5nwID2rLn6uHz2&#13;&#10;M/vkoj+elvFXnZc9dt8+I0YM6+VRv73zfndxZszo7NoPjVYul7Poogtmm603aVi4sP9+u6e1taVr&#13;&#10;PzRKfXXsRZdc0bA2Z3fWORfk1tvvTWdnpavP/mD2oLj7vG9ra824scvlUwfumd+f98Pc8q8/5YCP&#13;&#10;fTAjRw7vsUBp+TFLN620QL3dm265q+Ft9xWlUin33PdQbw/jHWvmBcV6u/fe9/B8WULhnajXWn/p&#13;&#10;5Yl56OHH+81xal6Mv/6WplxkTPKf42UpCyzQd/8PwP9v777DnKj2P45/ZpIt9N6lKIj03kFEsaCC&#13;&#10;Bey9X/XqVX96VRQLFqygqNgFBPGKCBYQEZEmXbpI70hnYYGt2czM7481Mbt0yCS7yfv1PD7isjnn&#13;&#10;JHOSOJ858z0AAACIJQTDhcxrb34SPMEvzCeeobfjB04wHcdRzRpV9f47z2nujK/14Xt9VaVyhWgO&#13;&#10;87C279itlJRUGYYR9nA4NKS74druYWmzRIli6nx267DPl9A5+OuU2a4Gms+/+K68Xk+hnvNS/osk&#13;&#10;ZvA1rFC+jF59+VHNm/GNRnz+puubwklSnTo15dbLGThOW7Zsj9mVk47jaP2GvwrVxnpul5KYMnVu&#13;&#10;zB7v4+E40tx5SwvVnDgZy1esk2XZrn0em6ap06pVdqVtAAAAAHkRDBcyP4z7VT/+NC3PBliF2eFu&#13;&#10;w5ekMqVLqteVF+r3WaP11hu91aB+nSiP9B9ZWdka/PloSe6twnMcR02a1FOJEqd+O23zpvVVtUrF&#13;&#10;sK8WDpgyba7Wrtvs6lycM3eJhg77Ns+Gh4VZ6HwPPS6lShXXBV07aOovw/Xx+y+oZfOGrgVt1apW&#13;&#10;cqVdKTfY8fst7di5p9Afq6M5cCAtZmson4jA99GceUvi+rUwDGlBDK+SD9izZ69ycvyuHWvbtlWu&#13;&#10;bGlX2gYAAACQF8FwIZOT49fDj/XT1m07C11JiWPJf+u9YRhKTPTqxut76Jfxg3Xv3depaJHkArEi&#13;&#10;7dPBo3TwYLor5SQCr0O5sqV0eY+up9zWw/+5LVjjOZwC827gu8PC2u7h2Latx558TX8sWy3Lit15&#13;&#10;H/iz1+vRFZedr/E/fKw+ve9TieLFghdNwqVSxfIyDHdWkTqOo+07dungwdjePMpxHC1bvib453hl&#13;&#10;GIZ8vhytXrMx2kOJKsMw4uI1SE09KMu2XP0urlChrGttAwAAAPgHwXAhtH//Qd1655Py+y3X6txG&#13;&#10;W+CE85+AOEF9n31QU34ZrpbNG0Z5dFJaeoarO88Hnv/jj96lpKTEk26jTu0a6tShhSuhsOM42rxl&#13;&#10;u5YsXRnWto/mzn89rcysrGA4HGtCS6wE5v6D99+kGVO+1Lld2oa1r9KlS7i22t1xHK1bvyUuwtJV&#13;&#10;qze4thFXYWHbtg6mpSs19UC0hxJVlmVr95690R6G6zIzs+TLznEtGHYcqXSpEq60DQAAACAvguFC&#13;&#10;yHEcLf1jlZ569i2Zphnc9CbW5C8z4fF4dHqtahr99bu671/XKzk5KarjGzd+avD1dyMAMwxDVSpX&#13;&#10;UMOTLKPhOI7OPadtnrAxnAzD0IxZC5SWnhHWdo9m46atuv/BvsHXvLDX2j6c0NISgT9XqVJBI4a+&#13;&#10;qT6971PxYkVPuQ/TNJXg9YZ9FXKA40h79uwrEKv73bZrV4pMM/af59HYtqOsrOxoDyOqHMeR32/F&#13;&#10;/Cp5Scrx+3UwLd3Vz96kKH+/AwAAAPGCYLgQGzpsjJ58ur/8fkuSYjIkk/IGxKZpqmiRZL3w7H/0&#13;&#10;/jvPqWiR5KiNa8q0OcrO9rnSdmigdtGFZ590O1dcdr5s2wlrQBeYZ5Zl65PPRoWt3eM1fsI03X1f&#13;&#10;H/l8OTFXTiVU/hITHo+phx64RV9/+bZKFD+12tNer0feBK9rr5vjOHERkElSRkZWXATgRxKoL+zz&#13;&#10;+aM9lKhz5CgnJ/ZfB9u2Xfvuk3LnVPJJ3ikDAAAA4MQQDBdygz8frWeeHyjDMGKu9uqRBAKzHpee&#13;&#10;q2+/GaRSUbrldN++Axrx1VjZtnsrhm3b1pWXX3BSKzsbN6qr5s0auLKa0bYdLVq8XH8uXxOV+TZu&#13;&#10;/FQ9+MhLMk0zLuZ96MWR1q0aa/LEz1Wt2slvHhcI89wKNN1su6CJ5Xl3vGL1ouTJiIfV46EbxbrV&#13;&#10;fqyWCwIAAAAKGoLhQs62bX06ZJRuvv1x7UvdL9u2g6UlYvFEPRA2BYKt5k3ra8TQN1W1SsWojGf4&#13;&#10;iO9dXSFmmqZOr1VNl3TrfEJBW6A2rdfrCXtI5ziOPB5TP4ybHLY2T2YMY76bqEsuv0fbtu+M6dIS&#13;&#10;0qFlQGrWqKovP++v2mdUP6n2LMtWji8nHEM7oqJFo7eaP5KKFi1SKOacm++NeLkIcCymYSgpKfZL&#13;&#10;IHg8HhVxsdSD4zjKyo7v0iQAAABApBAMx4gJE39Ts9ZXaNHiFbIsO0+AWhhCixMRulrJNE21bdNE&#13;&#10;Hw7qq8TEhIiPZf36Lfpr6w5XXufQsOW2W3qeUPvFixdVh/Ytwj6mwPO0bVu//Doz6oHQ7/P/UPM2&#13;&#10;V+rXKbNlWf9cDInVeR9aXqJB/doaPuSNk6q1bdu2cvx+12qTG4ZUoULZmDsGh1OpUjkVlqcZ7fdr&#13;&#10;LDMMQwkJXpUpXTLaQ3FdYmKCSpYq7mofmZlZrrYPAAAAIBfBcIxwnNzNf3pd+6Ce7NM/WIYgEMzE&#13;&#10;6uZ0gX+3b9tMH77XVwkJ3oiOISMzS9+P/dXVwMVxHDVscKaKFDn+ALBJ47NUoXxZ127pnz5jvtZv&#13;&#10;+CvqwV+g/9vv7q1//ftZpaVnyLbt4HyP9Xl/Zp2a+mHMBydVa3v//oOuzI1Am6fXOi0ugsi6dWop&#13;&#10;Dp4mjoNhGKpevXK0h+G64sWLBjdedYNpGkpJSXWlbQAAAAB5EQzHmLT0DA0dNkaNmnfXiP+N1YED&#13;&#10;acGAOJZvtZekbheereuv7R7RPh3H0aeDRyk9I9OV8h2BYLd8udLqdmHn437MI/+5TYYR/hWCuauF&#13;&#10;HfV79cMCFbpmZmbr+7G/qlX7Xvrok5Hau29/no3pYm3ehx7XZk3q6aEHbz3hNnbs3CPHcadGrmma&#13;&#10;qla1kkqUOLVN8go6wzDUuFHdYGkbxDfbzr2IF+vKliklr8fjWvuGYWjX7r2utQ8AAADgHwTDMWr7&#13;&#10;jt165L+vqMM512nGrIXKyfEfEg7HQlgWuiI2IcGrAa8/qfr1akc0pNm9Z6/mzF3sWshmGIYcx9Hj&#13;&#10;j951zOdlGIbqnllLXTq3cSUUdhxH27bv0rLla8LadrikpKTqmb4D1br9VRr74xRlZ+cES19IynOR&#13;&#10;pLALLS3xfw/dpg7tm5/QMd++fbdrr4PjOEpI8KpihbIxHZgWL15U9evVlsfFkAyFh2FIrVo0ivYw&#13;&#10;XFepUvlg/Xo3GIahPXsIhgEAAIBIIBiOcTt3pajnNQ+oY5fr9dIrH2jvvv3BoDFQkzUWgrJAQGbb&#13;&#10;tl58/qGIP59x46fK43F3l/Yz69RUy+YNj3oy7jiOLr24S57HhZNpmvpt5nz5XN647FQdTEvXnf96&#13;&#10;Wm3Pvlq9+wzQps3bgqs6A/M+VjZoDLyfX33p0RMqpbJ23SaZpruhbY3qVWPiNT4cwzB0xunVlZiY&#13;&#10;ELPPESfGMAw1bVJP5cqVjvZQXNWmVRNJ7tSsDvy/ybbtu8LeNgAAAIBDEQzHiY2btmrge8PUuEUP&#13;&#10;3X3fMxo3fqq279gl2867mjJ/2YnCInCCapqmzjm7ta7qeVFE+588dY6ysnySwr9qOHQjwa7ntT9m&#13;&#10;+xdd0CnPBoThEJgPOTl+DR02ptCsAt26dac+HTJK7c6+Vjff/rhGjZ6gzVu25dmoLlbmff16tXXf&#13;&#10;Pdcf92PXrt8c3MTRjXE5jqMWzRu40n5B4DiO6tc7I9rDQAEReudKowZnFprPyJPRpXMb1zZczA2G&#13;&#10;LR08mO5OBwAAAADyIBiOMz5fjr77YZJuv7u3mrW+QpdecY9GfvOTDhxIC64CtSxbfr+VZ1VlYQjN&#13;&#10;AmGUJPV//UmVjuDu8Nu27dKY7yfKtt15fXJXQzu6vEfXowYODerXUcsWDV1ZCWrbjn5f8IcWLV5R&#13;&#10;oOfB4ViWpZ9/maH7HnxerTtcpa7dbtOQYWO0J2WffL5/yk3kX01cGOZ+6Hx45qn7VaN61eMKpTZv&#13;&#10;3iafL8e1WtG27ajrue1dabug6NSxlWw7vBdhUPh17NCywH5enArDMFSzRlW1bNHQ1Ttk/Jal/fvT&#13;&#10;XGsfAAAAwD8IhuNQ6Anr/AXL9J9HXlKj5t3Vscv16nXtg3rzrc80f8EyZWZl53mcZRX8lZWBgKZI&#13;&#10;cpIuPL9jRPt+d9BwWZbl2uvi8ZiqU7vGUesHP/zgLcH+w71i2OMx9dXIH8PWZqSFHpc/l6/Rk0/3&#13;&#10;V7PWV6hd52vVo+d9eumVDzRj1gKlp2fmeZxl2bIsK9hGQdp0L1SglMo1V3U7rjm4f/9BZWf7XBuP&#13;&#10;aebeVh/pmt+RkpSUqPO6tCuQn4OIjkCpmq7ntov2UFzhOI56dD8v+P3vRh17wzC0f/9B7T9wMKxt&#13;&#10;AwAAADi84y9IiZjlOI4yMrO0cdNWbdy0VdNnzNcbAz5TqVIl1LTxWWrRvKFaNG+omjWqqvpplVWy&#13;&#10;ZHFZliXTNPOcIAZOEqMZAgX6tm1bD9x3o777YVLE6uFu3bpT23fsVo3qVcJ+0hwI/QzD0M03Xq6p&#13;&#10;0+cd8jvlypVW+3bNg78fLoHgy3EczZ67OGztRpvjOMrKytaWLdu1Zct2zZ23RO8MGq5iRYuoceOz&#13;&#10;1KJ5A7Vq0Ug1a1RVjepVVaZMyeAxCFwgCZ33UvTmfmC1vOM4uumGy/T+h18qIzPrqI9JS8tQRmaW&#13;&#10;ihcv6sp4pNzb6m+9+Qr17jMg7H1Ek2EYurxHV5UvV1qmacZk8I2T4/GYatSwrlq1bKT5C5ZFezhh&#13;&#10;d8lFneU4jmtlaCRp0eLlBb6OPQAAABArCIZxRPv3H9RvMxdo+oz5wZ8lJSWqZYuG6n7JuTr3nLaq&#13;&#10;Vq2SEhMS5PHkrpSSlKeMQbTCYsMw1KB+HZ3dqZUmT5kTkVV9GZlZmjDxN91z5zWSFPZw2DRNWZal&#13;&#10;1q0aq3TpEtq370Cev2/apJ4qVSwnKfyvt+M4mjFroTZs/Cus7RZE6RmZmjtvieaEhOBer0eNG9VV&#13;&#10;j0vP0/nntVfNmtWUmJAgr9eTZ94HguNozXuPx6NqVSup5xUXasRXY48679MzMrVq9QZVrFDWldV/&#13;&#10;Uu68uaBrRz33wruurk6ONK/Xo3vuvDZ4cYxgGNI/F2hM01DfZx5U9yvvjakV5bVqVlOL5g1dC4UD&#13;&#10;F7fG/jglT2koAAAAAO4hGMZR5T8xy872adbsRZo1e5G8Xo8qlC+rKpUrqN5ZZ6h1q8Zq17aZatWs&#13;&#10;Jq/XI0mH1N+MRIBiGEbwxPWyS8/Tr5Nnu95nwEefjNStN12pxESvKyfPhmGoQvmyat+2ucZPmJbn&#13;&#10;7/59743B3wmn3PIJjvq99mFY2y3I8s97v9/SosUrtGjxCr30ygcqX660qlSpqDPr1FTrVo3Vvm0z&#13;&#10;1aldUwkJuR+p0Zr3gTIXvXpepBFfjT3m7/8yaabO7tjSlXAzEJBXq1pJ55/XXj/+NO3YDyokap9R&#13;&#10;Q3Xr1iIUxmE5jqPGjc/SaadV1pYt26M9nLDweDz6+IMXXalfL/3zmZvty9HkqZG5mAsAAACAYBin&#13;&#10;wO+3tH3Hbm3fsVsLFy/XlyPHSZJqVK+qszu21Lld2qp1y8aqUqVC8NZTN+rfHoll2WrerL7r/YTa&#13;&#10;vGWbZsyar3PPaetK+7mht6FH/nObfv5lhizLkmEYqntmLZ1zduuw9xdYwbV+wxYt/WNV2NsvjGzb&#13;&#10;1q7de7Vr914tWbpS34z5WZJUpXIFdWjfQud2aau2rZuoRvWqyn9twO15H1hVXueMGkpKSlRWvjrh&#13;&#10;oRzH0U8/T9czT92vhASva+Gwx2PqjVef0MzZi5SaeuDYDyrgEhMT9Fq/x5SclHhIKREgcGEyKTFR&#13;&#10;Tz52jx54+IWYCDlbt2qsls0bBuutuzHvbdvR+vVblJKSGva2AQAAABwem88h7DZv2aYvR47TXff2&#13;&#10;UYt2PfXIY68oPT0zT63aSDBNQ7VqnaYiRZIi0l/A92N/lcfjce15Goah5s3q66y6pwdvtz2/awdJ&#13;&#10;4S9fEejvt5nzqfl4DNt37Na33/+iBx56QW06Xq077umtlL2peW6JjsTcNwxDFSqUVfnyZY75uxs3&#13;&#10;bdXadZtk2+6Oq2KFsrrx+h6u9hEpXTq3Ucf2LVytsYrCz+Mxde3VF6vree1jYq480/s++f2WazW1&#13;&#10;AxucLvljZdjbBgAAAHBkhf9sBQVSIACzLEtfjhynVh16qe/Lgw75e7cVSU5Spw6tItJXwG8zFwQD&#13;&#10;2nA/z9AT8gvP7xhs/7JLz5Nl2WE9YQ8NM4eP+J6VkcchUMrBcRz9+NM0te5wlf7zyEvKCqmv6/bc&#13;&#10;D6wq73pu++P6/bnzlrp2e3hgRa1t23rkwdtUo3pVV/qJFI/Ho2eeuj94nHlP4HACn/22bav3f+8J&#13;&#10;zpfC6sH7b1ab1k3k8bj/v4xTpx26sSoAAAAA9xAMw3WO4yglJVXvvf+Frr3pEe3fnxYsUeDmqtrA&#13;&#10;yfnZHVu60seR/PXXDv0wbrJrYUAgaOt+SRcZhqFmTeuraZN6rpy0W5atOfOWaNmfa2LiduhIO3gw&#13;&#10;XV+OHKde1z6orVt3RnTlcOdOx3dBZPLUOcH3ilvjMk1TpUoVV//XnlBiYoIrfbjN6/XojVf+q3pn&#13;&#10;nRETK0DhrkBJiSaNz9JLfR8O1h8vbE47rbLuv/cGV8tABdpOS8/QtN8IhgEAAIBI4uwWETVl6lz1&#13;&#10;fqa/pMhtyNWkyVmu95PfO4OGy3HcCwBN01TTJvXUskVDPfbIHfJ4zLCXkXAcR16vR6NGTwhbm/Fq&#13;&#10;/oJluuffz0ZszktSvbPOOK7fnzl7oXy+HNfGFtruOZ1b645bexXKlbaNGtbVjddfFvzvwvgcEDmh&#13;&#10;8+Ou269Wi+YNoziaE2cYhooWSdaMyV+qfLnSrpWQCLAsWz9PnEF9YQAAACDCCIYRUbZta9ToCfrw&#13;&#10;469cv702cBJbpXJFeb0eV/vKb926zdq4aasrqzBDT86feOxudWjX3JVQODDuGTMXhK3deGXbtubO&#13;&#10;W6Knn31Ltm1HpJxElcoVVLRI8jF/98CBNH3xvx9kWe69HwMr+A3D0AvP/Uddzzu+MhcFRdMm9fTN&#13;&#10;/94JltwgFMaJ8HhMff7Zq2rWNLKboZ4Kx3H0xqtPqMhxfIaEoy/TNPTFlz+43hcAAACAvAiGERVD&#13;&#10;h4+RaZoRCchKliyuxITI3r6elp6hqdPnulJnOMAwDJ17TluVLFnctdVcU6fP04aNf4W93Xg1aswE&#13;&#10;7dyZIsndchLBeZ+UeFy///nw7+TLyXG1nESA40jvDOijBvXruNpPuFSpXEHvvf2MSpYsJolQGMcv&#13;&#10;9IJI2TKlNGjgs6pSuUK0h3VMpmnq2af/rat7XSSv1xN8Dm4IlpFIy9Cy5atd6QMAAADAkREMIyrW&#13;&#10;rd+iP5atjkgQlZSYII8nsiuGJemTz74Onky7tWrYzdfONE099cwA19qPR3v37teU6XNd7ycwL7zH&#13;&#10;Oe/Xb9isbdt2uRp6BsIlj8dUubKl9MPoD1S2bCnX+guHUqVK6Kexn6h+vdrBiy8EwzgRgflimqbq&#13;&#10;nllLc2eOUoXyZaM8qqN78r/36IH7bpRpmrLt8G5qGiq05vrIb35SaupBV/oBAAAAcGQEw4gKwzA0&#13;&#10;8pvxEenLsty/df9w1q7brBmzFrh2i35gc6Nwh1WO48iyLK1es1GrVm8IW7vIPWYTf5kRsf4cHd+8&#13;&#10;z8zM1oCBQ1zfHC8wTz0ej0qWLKaZU79Su7bNXOnrVNU76wxN/HGwqlWtFPwZoTBORmDeGIahIslJ&#13;&#10;mjDuU7Vq0SjKo8orMMb+rz2hhx+8JU+g7SbbtpWyd7/6vfYhG5wCAAAAUUAwjKhwHEcrV653PWhx&#13;&#10;HEdZ2dmybMvVfo7kx/HT5PV6CtUJr+M48ng81BZ2geM4Wr/hL9fnvWEYsixbfv/xz/uRo8Zr3fot&#13;&#10;Eav9bZqmypYppeGDX9elF58TlVX9h+PxeNSyeUMNG/y6Tq9VLU+oB5ys0HlU/bTK+nzwa+rcqZUS&#13;&#10;ErxRHlmuihXK6sth/XXzjZdHZHV86N1CP0/8TQcPprvWFwAAAIAjIxiOI6EnebVqVoviSALBVW5o&#13;&#10;5XZompp6QNnZOa72cTiGYejXKbMlKSIlM8IhdBO7ocO/jYkwLHTFW62a1SK+EWF+lmVF5ILIvtT9&#13;&#10;ys72ndDjho34LmK1vyXJNA2VKlVcwwa/rv6vPfH3z6LztRTo9+47rtaEcZ+qZo0qwZ/FwvsA0Rd6&#13;&#10;UaRC+TIa8/V7eqnvw8GfRUujhmdq+ZLx6npu+4jPedM09dGnI3mPAQAAAFFCMBwnvF6POndqpYED&#13;&#10;ntbs6SM1ffII1a9XO6pjqlmzWp4gMtwCKx83b9nu+irIw3EcRxs3bdWUqe7XlA0nv9/SbzMXaPmK&#13;&#10;tYUizD4aj8ejli0aqt+L/6fpv36huTNGqeu57aM2HsMwVK1aJdm2e+VNAhchtm7dqays7BN67MhR&#13;&#10;45WyNzXYjptCN+aybVs3XNddv04Y4koKhwAAIABJREFUqi6d20QlJGpQv7ZG/W+gXnz+IUkiFIYr&#13;&#10;QsNhx3F0x629cuf9OW0iPpYSJYpp4ICnNXbMh7JtWx5PZOe84zgaPuJ7rVi5rtB/1wAAAACFVcG4&#13;&#10;hxFhZxiGihZJVt26tXRB1466qme34G3RlmXLMKQhn7yi87vdprT0jKiM8bJLz5Mk18LhwKrkhYv+&#13;&#10;lGEYUTnxtG1br7z+kc7u1EqG4V4IHi6O4yghwasvvxob7aGctOTkJNWpXUPnntNOV/e6SA3q15Gk&#13;&#10;v2s9O+r/+pOaf/5NSklJjfjYHMdR506tJLkbvjiOtGTpyhN+XEpKqnr3GaBBA59VQoLX1Qs3kvIE&#13;&#10;w6ZpqknjszTi8zf19Tc/6f2PvoxIjesa1avqlpsu1333XB+8rZ/yEXBT4PsoML8aN6qr/w0boDHf&#13;&#10;TdSgD0do2Z9rXO27fLkyuvSSLnqm930qWbJ4nu/GSMz5wMWrjIwsvTNouOv9AQAAADgyguEYVLJk&#13;&#10;cd1+S0/ddcfVKl+uTJ4at4FVQY7jqE7tGrrrjqv19rufR3yM5cqWDq6QcvNE1OPxaObsRVFdjbRs&#13;&#10;+Rpt37FLVatUjOrtwscSWu5izrwlUR7NiStSJEnXX9td9//rBlWtUlEJCd48K3NN05BhmKpUsZye&#13;&#10;fuJe/d/jr0Z8jEWLJKvbhZ1d7SM3cJJmzFp4Uo8fP2Gatm3fpRrVqxwSYLklNIhNSPDq+msv1VU9&#13;&#10;L9KkybP16OOvak/KvuDfn8p7OfTxxYsV1ZP/vUc333S5ihZJzjOO/H8Gwi10LuZuJGqo15UX6vIe&#13;&#10;XbVk6Uo99uTr+nP5mkN+91T6KVG8mO6/9wbddfvVKlmy+N+fiUZEL4SEbnD5+fBvtXHTVtf7BAAA&#13;&#10;AHBkBMMxokb1qrq8x3k6v2sHNW1cT0WLJuc5IQwEkoF/B0LAxx65U1u37dSo0RMiOt5uF50d/LMb&#13;&#10;J6OO48i2baWlZWjhoj/D3v6J8PlyNHP2Il171cURCdlO1dTp87R1685oD+O4VKpYTpf36Krzu3ZQ&#13;&#10;i2YNVbJksTzzPrChWeA1D/z8+mu7a92GLRr0wYiIjrdtm6aqUb1KnjG5wefza+ask9s8MCsrW489&#13;&#10;8Zq++uItmWZkwqLQPgLvkcTEBF3SrbPO7dJWf/yxShMnzdQvv87SylXrT7o0TPXTqujC8zvqgq4d&#13;&#10;1KplI5UoUeyQUKygvz8RO0LnXGDee70etWrZSJN+GqI1azdq1pxFmjJ1rub+vlSpqQdOqH2Px6MG&#13;&#10;9WvrnM5t1KVzGzVtXE+lShUP9hmtOW9Zltau26x+r390zMA7OdHW+4+tU3KSI7kwTEPSf9+rqb92&#13;&#10;JYW/cQAAAKAQIBgupAzDUI3qVdS8WQPdeF0PdezQInjrt3RoEHy4x0tSYqJXr738mDZv2a65EVol&#13;&#10;WqtmNT3z1P1yHMf1FbQbNv4lny/yG8+FMgxDnw0ZpV5XXBjc+KyghU+BCwV+v6Vn+74TlZrMx8Mw&#13;&#10;DFWtWlFNGp2la6++RF3Pa6/kpERJyjOfjjXvvV6Pnnr8X9q8eZvG/jglImMvV7a03n7zKSUkeF0u&#13;&#10;I+FoT8pepe4/eNJtTJk2V59/8a1uufGK4B0HkZqzgcAq8FlWJDlJrVs1VpvWTfTMU/dr3fotmjN3&#13;&#10;sRYuXq4NG7Yodf9BZWRkKivbJ9uyZXpMJSYkqGjRZJUoUUy1alZT40ZnqUO75qpfr7ZM85+LBNQR&#13;&#10;RkGRf957vR6dVfd0NahfR3fedpWysn1avnytlvyxUmvXbtK27bu0f3+afDk5chxHHo+pYsWKqmL5&#13;&#10;sqpRo6oaNTxTTZvUU5XKFfLcDRKobRyNu1dCx/DqGx8f1+aYXtPRea0OqGiypXC/TR1HMg2pWJHT&#13;&#10;wtswAAAAUIgQDBcSoSeM55zdWo8+codaNGuopKQE2bZzyC2hgcccqz3TNFW8eFF9N2qQ7rr3af34&#13;&#10;0zTXn8uQT15RmdIlXT0xDTy3pX+scq2PExnLosUrtHjJCjVv1iAYDhc0juNo7bpNwduXC4LQed+i&#13;&#10;WQM9+sgd6nx2ayUnJcq2c0smnMyKT8MwlJSUqE8+eEnP9h2ojz/72r0n8bcBb/RWlSoVXO0jMO83&#13;&#10;btp6XKHLkRiGoQFvD9Edt/bKc7t7JIWuogz82XEcnV6rmmrWqKobr+8hy7Jl27Ysy5Yj55/fV+6t&#13;&#10;+R6PR6Zp/H2hwwh+ToY+H0JhFCSh89Hj+acMVHJSopo2qaemTeoFL9bYtpPvsbmhq23bwf8vCAj9&#13;&#10;vo1mSSO/39LIb8af8P9r5H7Wh3cshiGJPe8AAAAQ5wiGC4FiRYvonM5t1POKC9SieUNVP61ynr8/&#13;&#10;2Z3E89+++sF7ffXN6Anq89zbysjMCvuGbVUqV9CwIa+rUcMzXQ1lQmsY/jhhWtQ2nstv5Dc/qVXL&#13;&#10;RgWynERgTJOnzon2UIKSkhLVsX0LXXnFBWrdsrFqn1E9z98H5r10YvMob6kJU8/1eUBt2zRV7z79&#13;&#10;tWv33rDPlxIliunTD15S1/Pan9R4j1fovP9mzM+n9Dwcx9GOnXvU69oHNXzoG0pOSozKvM1/oSsw&#13;&#10;hkCuZZqGTNNz1IsthmEES4rkbxMoqPJ/RzqOc8g8Dw1+8/7cDL5H8l8wjobQz6aUval67oV3T+qu&#13;&#10;FDdWDEuuVKgAAAAACg2C4QKuU4eW+nBQX1WuVF5Sbm2+cG6QFPr4IslJuuWmK3TB+R31zPMDNXPW&#13;&#10;Qu1J2XfKmz0lJiaoS+c2evXlR1WtaqWIrNRzHEfbtu/SjJkLCkQobBiGZs3+ZzOwghQOB14fy7I1&#13;&#10;avSpBYrhctEFndTvxf9TzRpV/x5b+Od94DkmJibosu7nqXOn1nrxlff1y6SZ2rFzzynPe6/Xo7at&#13;&#10;m+q1fo+p7pm1IrLy1nEc7dt3QD+MmxyWYzhj1kKNHTdF11zVLdh+NOdt/r4LynsIcFthnfuhoXB6&#13;&#10;eqb+df+z2n8KZW4AAAAAhBfBcAG3ddtOVapY7oibaYVD6Eo8SapYoaw+GvSCMrOyNP6naRo8dLTm&#13;&#10;L1x22MeFyh9EJScn6ZqrLlbvx+9RubKlI1bTM/BcPvpkpLKysl3r50Q4jqPVazZq0ZIVatakXoE7&#13;&#10;qbdtR3N/X1JgykisW79ZNWtUdX3eh5YoKF26hN545XFl9/Vp6rS5+uSzUfpt5vzDPi5U/nnv9XrU&#13;&#10;49Lz9PST96r6aXk3mnP7uDuOo2++/VkHDqSFpT3LsvTQoy+p9hnV1axp/YjXGwYQGwzD0KtvfKwZ&#13;&#10;J7kpJgAAAAB3EAwXcBs2/qXpM+br7I4tZZqma4FM6O2qgbqGRYsk66qeF6nXlRdpx47d2rh5qzZt&#13;&#10;3qZt23Zp1+6U3A2fsnxyHEeJiQkqXryoypcro1o1T9PptarpzDq1VKpU8UM2u3E7FJYkny8nIvWS&#13;&#10;T9Srb3ys/w0bUKDCtdyxSF98+UO0hxK0dt1mjRo9Qb2uvNDVeS/lnY+mmbty/uKLOqvbhWdr1+69&#13;&#10;2rRpqzZu2qat23Zq164UpWdkKCvLJ9u2lZDgVbFiRVWubGnV+rv27Zl1aql8udLBeR+pFfKB99jo&#13;&#10;MT+HtW2/39JDj76sieMHyzSTolqfFEDhEbrp3Q/jJmvIsDFRHhEAAACA/AiGC4H33v9CnTu1kiTZ&#13;&#10;tu1qMBMaYoWuhKxcubwqV66gju1bHFc7lmXn2RgsEmFS6Hh/+nm6Nm/Z5nqfJ2rW7EXatStFlSqV&#13;&#10;KxDhcODEPSvbpznzlkR1LPkN+nCEel15YURKMBxp3lesUFYVypdV2zZNJR1aSiH/f1uWLck55GJI&#13;&#10;JDiOo3m/L9WiJSvC3vbqNRt1xVX36/vRH6hIclLw59GevwAKptASEosWr9DDj/U7pQ0xAQAAALiD&#13;&#10;pV+FwLTffteQYWP+DlsjF8SEblrj8XjybPZ1LB6PGVzpGckx27at3Xv26d4HnotYnyciKytb8xcu&#13;&#10;K3CrLn+bMV9btmyP9jDyWL5infq99pFsO7L1jgNzNneTM/Oom9zl/2+Px5TH4wk+NhIC4X5GRpZu&#13;&#10;ufOJk9rU6Xj6WLJ0lf775OthbxtAbAl8Jvn9ltat36IePe/VwYPp0R4WAAAAgMMoWOkUDsu2bb3Y&#13;&#10;733t2p0SPOGK5OZgoUHZyfwTCaGrSj8dPEp+vxWRfk+UYRj6fPi3UTmO+QX6tyxbr7z+UdTGcSS2&#13;&#10;bevtdz/Xn8vXFLp5Hymhq/JGf/uz9u074Fpftm1r5Kjx6vPc2wVi/gIoeEI/k3bs3K1b73xCPl9O&#13;&#10;lEcFAAAA4EgIhguJtLQMPfDQC0pPzySUySfwOti2rT+Wrda77w+P8oiOzHEcTZ0+T38uXxvxlbCH&#13;&#10;Y9u21qzdqGV/FoxN5/IzTVMPP9ZPqakHgythmfe5Ap8Btm1r85bterbvO66sFs7vo09H6vX+nyoz&#13;&#10;K5vPIgBBod/FW7ft1IWX3KHVazZGeVQAAAAAjoZguJBwHEfTfvtdL7/6YbSHUqCEnohmZGbpgYdf&#13;&#10;VE6OP8qjOrbR3048odIcbghsNDhl6tyojuNobNvW0j9W6YGHXwjW7ZUIh0OZpqn/Pvm60jMyI9bn&#13;&#10;GwM+U/+3Bgf/m3AYiG+B97/fb2nzlu264OI7tHvPviiPCgAAAMCxEAwXMp9/8a0+GTwqz0q9eA1k&#13;&#10;QldM5uT49fCj/bR8xdpoD+u4TJ46R1L0ArXQQP3r0RMK/CZikybP1ov93pdtO3EfDoe+7y3L1lPP&#13;&#10;DNCUaZEP9we+N0xPPP3mIWMDED9Cv8Mcx9GyP9eo5zUPak/KPj4PAAAAgEKAYLiQ8fly9PyL7+qX&#13;&#10;X2fl+Xm8nYCF1hQ2TVODh47Wdz9MivKojt/KVeu1dt3mqAb7lmVr5uxFwRq+BZllWRr43jAN++K7&#13;&#10;PD8v6OMOt9DnaxiGxk+Ypo8/+zpq4xk8dLSuu/n/lJaeIcv6p9RHvB0XIB7lD4VnzVmky3vdp81b&#13;&#10;tkV5ZAAAAACOF8FwIeTz5ej2u3tr9LcToz2UqAqckA76YIRefOX9KI/mxFiWpZdf/SDim5UF5JaR&#13;&#10;MPXxpyMj3vepeOrZAXrvgxGSFLcr5gPP+ZsxP+u+B5+P9nA0ecocdet+l3bs2J1n08d4Oy5APMn/&#13;&#10;/h704Qhdc8PDES1pAwAAAODUEQwXUj5fjh574jUN+mCEcnL8sm07LkKyQOkIx3FkGIY+GTxKr7zx&#13;&#10;caHc9XzS5Fnatm1XRDYMCxWYI1nZPi1avDyifZ+qnBy/XnvzE73w8iBlZ+fETVmJ/CH492N/1eNP&#13;&#10;vaHsbF+UR5ZbjmTV6g3q2u02/fTz9OB7VIr94wLEm9DPItu2tW/fAd1+d2+98PL7BeLzCAAAAMCJ&#13;&#10;IRguxNLSM/Tci+/qrXeGKiMzK6ZXUOZ/Xn5/bmmB3n36KysrO4ojO3lZWT4tWrJCpmlGPByWpFmz&#13;&#10;FmrHzj0R7/dUZWVl651Bw/XUswN08GB6nnA41uZ+/lu1bdvR199M0F339tGBA2lRHl1ee1L26fa7&#13;&#10;e6vfax8pPT0zTzgcq8fFtu24uSiHowudE7H4XZx/XwPHcbRw0XKdf/HtGvvjlKh8hwEAAAA4dQTD&#13;&#10;MeD1/p+q1zUPKjs7J7g5VyyelEq5qxMzMrN08x2Pq99rH0V5VKdu+JffB1c/R+J4hYaMfV8e5Hp/&#13;&#10;bhr2xXfq1uMupexNjdkwJiA3gHT06BOv6qFHX4r2cI7qrXeGqluPu7Ru/RZJirnVw/kvRBT0jRsR&#13;&#10;OZZla//+tL83hrTyrJ4vzPK/dzOzsvV/j7+qy3rdpy1/bY/SqAAAAACEA8FwjFiw6E81bX2Zvvr6&#13;&#10;R1mWHRNhTP6gz7ZtLVqyQlde9W9N+nWWLMs6RgsFm+M4+m3GfG3YuDWiz8WybP2xbLWWr1gbsT7d&#13;&#10;smbtJrVs21MffTJSOTn+mFk9nH9F6tp1m3X19f/RF1/+kKeOb0G1avUGdexyvfq99pH2pKQestKw&#13;&#10;MMo//uzsHH386df690MvRHlkKAgcx1G2z6fLr7pfr7z+sVL3Hwz+vLDO+/xlIxzH0YSJv+niHnfr&#13;&#10;iy9/kM+XUyifFwAAAIB/EAzHkJSUVD306Mu64ZZHteWvHfL7rUJ7q3PoeC3LUnp6pt77YIQuvfwe&#13;&#10;LSxkdXGPxufL0ehvf47oimGPx9TPv8xwva9ISc/I1DN9B6pbj7u0ctX6YFhRGMPI/BdCsn05GvG/&#13;&#10;sTrvolv128wFUR7dibFtWwMGDlHHLtfp519mKD0jU36/lSdkKujHJTQUk3I/i3y+HC1eslLnX3yb&#13;&#10;+jz/tvbvP1gongsiIzMzSwMGDlGLNldq7I9TlJGRJcuyC828P9xnp99vafWajbry6gd08+2P68/l&#13;&#10;a6I9TAAAAABhQjAcgyZPnaMu59+s3s/0V1pahgzDCK5ILcgnpFL+FUq5Y/11yhydc/5NeumVDwrF&#13;&#10;askTNenXWfJ4PJLcPT6hbY8bPzXmboFf+scqdet+lx54+EWl7E3NM+8LutDQyLJyQ8gFC//U+d1u&#13;&#10;0397v66srOwC/949kn37Dujm2x/XJZfdoynT5h6yYWBBfV6Hu7CwfMU63XjrY7rk8ru1ctV6Sbkr&#13;&#10;8A3DiLn3E05Nekam7rq3jy7qfqd+/Glq8Pss8JlUEEtMhL4nA/M6ZW+qbr+7ty7ucbdmzl4Y5REC&#13;&#10;AAAACDdvtAcAdxxMS9eQz8do7LgpuuWmK3TdNZfq9FrV8tTELChhRmgwZNu5J6N+v6Wp0+dp8NDR&#13;&#10;mjx1TqEJ+E7GsuVrtOWv7apWtZLrNUtt29GsOQtjoozE4WRkZmnMdxM18ZcZuvH6Hrrhuh5qUL+2&#13;&#10;JB0y96PtcPPesmzN/X2Jhnw+RuMnTJPPlxPFEYaP4zhavmKtbrrtv2rTurFuvO4yXXrxOSpWrEhw&#13;&#10;tXxBODaHqx9sWbamTp+r4SO+18RJM5WT44/a+FC42LatVas36K57+6hJ47N0w3XddVn381SubGlJ&#13;&#10;uSGxaeZen4/WvD/cnHccRzNmLdAXX/6gceOnMOcBAACAGEYwHOP2pOzTgIFDNPC9Ybr5xst1/79u&#13;&#10;UNUqFZWY6JVhGMFVS5EOZQ63atAwDB04kK4FC5fplTc+1uIlKyJWYiGasrN9erHfB3r/nedkmu69&#13;&#10;/o7jyDQNDR76jWt9FBRp6Rn66NOR+ujTkep5xYV68P6bVLt2DSUlJso0/5lT0Zz3oWNIT8/U0mWr&#13;&#10;9OaAwfpt5vyIjCUaLMvSnLlLNHvOYvV5vqQee/gOdb+0iypVLC/TNIPHJvR4uHlsDrdq2bYdGYa0&#13;&#10;a/de/TZjvt5867PgRnrAybBtW0uWrtTiJSv05NP9df+9N+j6ay5V9epVlJyUGPwuzn+x1o25f7Q5&#13;&#10;v3NXimbOWqgBA4do9ZqNYe8bAAAAQMFDMBwnLMvS0GFj9PWo8apb93TdcuPluvbqS5SUlPj339sy&#13;&#10;jLyriMN9Upq/fqrjSF5vbgmFjZu26sOPv9JPE6dr+/bdBf4283D77odJeqnvwypXtpQr7Qde+2xf&#13;&#10;juYvWOZKHwXVt9//oh9/mqozTq+uq3pepNtv6amSJYtL+mfem6YZDCTdmPcBuTW/HXm9HhmGoe3b&#13;&#10;d+uzod9ozHe/aOu2nTG9Mj4g8Hqkph5Qn+ff1htvfaYz69TU7bf00qUXn6PixYtKyntsAsJxbEKP&#13;&#10;R6BkjceT24fPl6PpM37Xx599raVLV2lPyr7jajNQQzbcDMOQxxOe+RhaLzaccu/w8BeKz+rAGP1+&#13;&#10;S4YR3lIOx/rOCv3ue+/9LzR4yDeqWrWiLu/RVTdc10M1a1QN/r3jKHiRMP+K+pMdV+DPuf8oOOcz&#13;&#10;M7M1afIsDfl8tP5csVZ79+4veMfSkSzbkO3CsEzDkaPo30ECAAAARAvBcJzJyMzS4iUrtHjJCvV9&#13;&#10;eZDatGqiDu2bq0XzBjqr7ukqX65McOVS/k1yTiQwzv/YQPAW+NnOnSlaumyV5sxbolmzFsbUhnIn&#13;&#10;w7IsLVz0py48v6Nr5SQMw9DMmQu0c1dK2NsuyBzHUXa2TytWrtOL/d7XWwOHqmWLhmrfrrlatmio&#13;&#10;BvXrqFLFcocNUKTjn/eHC4ZC571hGNq9Z5+Wr1irOXMXa+bsRVqwcFnc36a9f/9BzV+wTPMXLFOf&#13;&#10;50uqVYvGat+umVq3bKyz6p6uMmVK/r3a3QzWYZZO7Ljkf0zgeKRnZGr1mo1auOhPzZ6zWPN+X6rt&#13;&#10;O3af0PhTUvbpl19nnujTPi6B552ekXnKYd269Zs1cdJMV0I/x3GUkpIa9nbDbV/qAU2cNFOWZbly&#13;&#10;Acjvt5SVlX1cv5+RmaW16zar/9tD9M6g4WpQv45aNG+gdm2aqWGDOqpV8zQlJSUc9i6DgPzP4Ujf&#13;&#10;1/m/e1esXKfFS1dq3vylWrBwmfbtO3DSz9ttftvQ5IUlleANf3zrSPKYUkYm220AAAAgfhlOgVsa&#13;&#10;8o8vvvxBDz36crSHEdNCSzUkJyepUcMz1bF9C7Vr21RnnF5DpUoVV4LXK2+CV16PRx6PR6ZpHHFl&#13;&#10;ZWAFnmVZ8luW/Dl++XJydOBAulatXq9ZcxZpytS5wY2b8o8hXhmGoZ5XXKgP3n1OhmHkWSV5qkI3&#13;&#10;87uo+51avGRF2NourELnXEKCV/XOOkOdOrRU+3bNVad2DZUpU0oJXo8SEhPk9XhkmqY8HjPPvA8N&#13;&#10;8EPnvWXb8uf4le3zKT09U2vXbtKsOYs0Y+YCLVy8PE9IGe/z/nBCXxev16P2bZur89mt1K5NM9Wq&#13;&#10;WU1JSYlKTEpQgtcrj8cTPC4B+W+RD3wW+bJzlJWdrR079mj+wj80ddo8zZqzSAcOpEX8OQL55f88&#13;&#10;KFeutFo2b6gO7ZuraZP6qlG9iooWLfL39/Hf38X5wl/bdmQ7tiy/Jb/fUrbPp127UrR6zUbNnrtY&#13;&#10;c+ct0arVG47YJwAAAIDw+2PBWFWtWjHawzgigmEcInCymJDgVXJSkpKTk5SYlKDEhAQVLVpExYoV&#13;&#10;UfFiReX1euT1euXxmMrJ8cuybGVmZiktPUMHD6bJl+NXdla2MrOylZWVrZwcf3DVH/IyDEMtmjXQ&#13;&#10;zz9+FlwlGC6BHeaX/blaXbvdFrZ2Y01g3nu9nuC8T0pOVGJCgpKTk1S8eNG/573377nvkf/vACYr&#13;&#10;K1tp6ek6eDBdPp9f2dnZysjMUna2Tz5fDgHMKQgN34sUyT0uRYokKzkpScWKFVGZ0iVVpEiykpIS&#13;&#10;lZycpJwcv3JycpSWlqG0tAztS92vbF+OMjOzlJWZe1xCN9kCCqrQuZ+YmKCkxMTcCyOJCfJ6vTLN&#13;&#10;fy4iBlbT+y1LOb4cZfty5PP5lJXlY74DAAAAUVTQg2FKSeAQgZPH3IDFr4Np6WFrm1D48BzH0fXX&#13;&#10;dpfkTm1nj8fU5KlzwtpurAmtP5rmz1BaekbY28aJC33tMjOzlZmZHZZb3zkmKOhC56jPlyOfL+ek&#13;&#10;v4+Z7wAAAAAOh8JqQAHRqWPLsAfngTDAsmx9+/0kV2oXAwAAAAAAoPAhGAYKgKZN6un0WqcdsXbz&#13;&#10;qbBtR7PnLtKKletYNQYAAAAAAABJBMNA1JmmqWeeul9uLOYNBMFDPh9DKAwAAAAAAIAggmEgyk6v&#13;&#10;VU3nntM27KuFA0HwgQNpmvf70rC1CwAAAAAAgMKPYBiIsrM7tQ7+2Y1geNacRdq5KyVs7QIAAAAA&#13;&#10;AKDwIxgGouzqnhfJ77dcCYVzcvzq//bgsG9qBwAAAAAAgMLNG+0BAPGsYYMz1bZNU1fatm1Hq9ds&#13;&#10;1NI/VrnSPgAAAAAAAAovVgwDUXTbzVcG/xzuFcOmaWjCxN/C1iYAAAAAAABiB8EwECVJSYk6u1Mr&#13;&#10;WZYV1nYDZSQcx9HYH6eEtW0AAAAAAADEBkpJAFHSuGFd1T6juqTwrhaWcstIzJqzUH8uXxPWdgEA&#13;&#10;AAAAABAbWDEMRMmzff4tx3HCHgoHVgy/O+iLsLYLAAAAAACA2EEwDETB6bVOU4d2zV0JhR3H0cGD&#13;&#10;6Ww6BwAAAAAAgCMiGAaioFPHlsE/hyscDqwUNgxDc+Yt1p6UfWFpFwAAAAAAALGHYBiIgqt7dZNl&#13;&#10;2a6tGB7w9pCwtgsAAAAAAIDYwuZzQAQZhqFmTeupXZumYQ+FpdxN5xYvXaGFi5eHvW0AAAAAAADE&#13;&#10;DlYMAxHkOI7uvuOaYCgcznDYcRx5PKZ+HD81bG0CAAAAAAAgNhEMAxGUmJig9u2ayXGcsIfCARMn&#13;&#10;zXRlNTIAAAAAAABiB6UkgAhq1rS+qlSuKMMwwh7e2ratWXMWaeWq9WFtFwAAAAAAALGHFcNABD31&#13;&#10;xL9kmuEPhSXJNE29/+H/wt4uAAAAAAAAYg8rhoEIMAxDp9c6TR3btwh7KOw4jmzb1q7de7WITecA&#13;&#10;AAAAAABwHFgxDESA4zhq37ZZ8M/hDocNw9CcuYuVsjc1rO0CAAAAAAAgNhEMAxFy3TWXyrbd2XTO&#13;&#10;MAwNfG9Ynk3oAAAAAAAAgCOhlATgMsMw1KxpPbVq2UimGf7awpZla/HSFfpj2eqwtw0AAAAAAIDY&#13;&#10;RDAMuMxxHN1+ay8lJOS+3cK9YtjjMfXLpJlhaxMAAAAAAACxj1ISgMsSExPUqUNL2bbtShkJSRo3&#13;&#10;fmrY6xYDAAAAAAAgdrFiGHBZowZnqmqViq4Et47jaMashVq9ZiP1hQEAAAAAAHDcCIYBF3k8HvV5&#13;&#10;6n4ZhiHHcWRZVljbtyxbA94eItu2w9ouAAAAAAAAYhvBMOCi4sWKaOr0ebk1gMO8YNhxHNmWrbm/&#13;&#10;LwlvwwAAAAAAAIh5BMOAi/YfSNM77w2L9jAAAAAAAACAPNh8DgAAAAAAAADiDMEwAAAAAAAAAMQZ&#13;&#10;gmEAAAAAAAAAiDMEwwAAAAAAAAAQZwiGAQAAAAAAACDOEAwDAAAAAAAAQJwhGAYAAAAAAACAOEMw&#13;&#10;DAAAAAAAAABxhmAYAAAAAAAAAOIMwTAAAAAAAAAAxBmCYQAAAAAAAACIMwTDAAAAAAAAABBnCIYB&#13;&#10;AAAAAAAAIM4QDAMAAAAAAABAnCEYBgAAAAAAAIA4QzAMAAAAAAAAAHGGYBgAAAAAAAAA4gzBMAAA&#13;&#10;AAAAAADEGYJhAAAAAAAAAIhGOpYcAAADs0lEQVQzBMMAAAAAAAAAEGcIhgEAAAAAAAAgzhAMAwAA&#13;&#10;AAAAAECcIRgGAAAAAAAAgDhDMAwAAAAAAAAAcYZgGAAAAAAAAADiDMEwAAAAAAAAAMQZgmEAAAAA&#13;&#10;AAAAiDMEwwAAAAAAAAAQZwiGAQAAAAAAACDOEAwDAAAAAAAAQJwhGAYAAAAAAACAOEMwDAAAAAAA&#13;&#10;AABxhmAYAAAAAAAAAOIMwTAAAAAAAAAAxBmCYQAAAAAAAACIMwTDAAAAAAAAABBnCIYBAAAAAAAA&#13;&#10;IM4QDAMAAAAAAABAnCEYBgAAAAAAAIA4QzAMAAAAAAAAAHGGYBgAAAAAAAAA4gzBMAAAAAAAAADE&#13;&#10;GYJhAAAAAAAAAIgzBMMAAAAAAAAAEGcIhgEAAAAAAAAgzhAMAwAAAAAAAECcIRgGAAAAAAAAgDhD&#13;&#10;MAwAAAAAAAAAcYZgGAAAAAAAAADiDMEwAAAAAAAAAMQZgmEAAAAAAAAAiDMEwwAAAAAAAAAQZwiG&#13;&#10;AQAAAAAAACDOEAwDAAAAAAAAQJwhGAYAAAAAAACAOEMwDAAAAAAAAABxhmAYAAAAAAAAAOIMwTAA&#13;&#10;AAAAAAAAxBmCYQAAAAAAAACIMwTDAAAAAAAAABBnCIYBAAAAAAAAIM4QDAMAAAAAAABAnCEYBgAA&#13;&#10;AAAAAIA4QzAMAAAAAAAAAHGGYBgAAAAAAAAA4gzBMAAAAAAAAADEGcNxHCfagwAAAAAAAAAARA4r&#13;&#10;hgEAAAAAAAAgzhAMAwAAAAAAAECcIRgGAAAAAAAAgDhDMAwAAAAAAAAAcYZgGAAAAAAAAADiDMEw&#13;&#10;AAAAAAAAAMQZgmEAAAAAAAAAiDMEwwAAAAAAAAAQZwiGAQAAAAAAACDOEAwDAAAAAAAAQJwhGAYA&#13;&#10;AAAAAACAOEMwDAAAAAAAAABxhmAYAAAAAAAAAOIMwTAAAAAAAAAAxBmCYQAAAAAAAACIMwTDAAAA&#13;&#10;AAAAABBnCIYBAAAAAAAAIM4QDAMAAAAAAABAnCEYBgAAAAAAAIA4QzAMAAAAAAAAAHGGYBgAAAAA&#13;&#10;AAAA4gzBMAAAAAAAAADEGYJhAAAAAAAAAIgzBMMAAAAAAAAAEGcIhgEAAAAAAAAgzhAMAwAAAAAA&#13;&#10;AECcIRgGAAAAAAAAgDhDMAwAAAAAAAAAcYZgGAAAAAAAAADiDMEwAAAAAAAAAMQZgmEAAAAAAAAA&#13;&#10;iDMEwwAAAAAAAAAQZwiGAQAAAAAAACDOEAwDAAAAAAAAQJwhGAYAAAAAAACAOEMwDAAAAAAAAABx&#13;&#10;5v8BoiMsd1ENXfwAAAAASUVORK5CYIJQSwMEFAAGAAgAAAAhAG2hTWXiAAAADAEAAA8AAABkcnMv&#13;&#10;ZG93bnJldi54bWxMj09Lw0AQxe+C32EZwYu0myiGNM2m+JeC0IOtIN422WkSzc6G7KaN396pF708&#13;&#10;ZnjMm/fLV5PtxAEH3zpSEM8jEEiVMy3VCt52z7MUhA+ajO4coYJv9LAqzs9ynRl3pFc8bEMtOIR8&#13;&#10;phU0IfSZlL5q0Go/dz0Se3s3WB14HWppBn3kcNvJ6yhKpNUt8YdG9/jQYPW1Ha2C8bM3i+j242l9&#13;&#10;f5WUL/H7Btf7jVKXF9PjkuVuCSLgFP4u4MTA/aHgYqUbyXjRKWCa8KsnL15ECYiSpyS9SUEWufwP&#13;&#10;Ufw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CrOVxuoBAADX&#13;&#10;AwAADgAAAAAAAAAAAAAAAAA6AgAAZHJzL2Uyb0RvYy54bWxQSwECLQAKAAAAAAAAACEAp8taqs+o&#13;&#10;AADPqAAAFAAAAAAAAAAAAAAAAABQBAAAZHJzL21lZGlhL2ltYWdlMS5wbmdQSwECLQAUAAYACAAA&#13;&#10;ACEAbaFNZeIAAAAMAQAADwAAAAAAAAAAAAAAAABRrQAAZHJzL2Rvd25yZXYueG1sUEsBAi0AFAAG&#13;&#10;AAgAAAAhAKomDr68AAAAIQEAABkAAAAAAAAAAAAAAAAAYK4AAGRycy9fcmVscy9lMm9Eb2MueG1s&#13;&#10;LnJlbHNQSwUGAAAAAAYABgB8AQAAU68AAAAA&#13;&#10;" stroked="f" strokeweight="1pt">
              <v:fill r:id="rId2" o:title="Rectangle" recolor="t" rotate="t" type="frame"/>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FBC4" w14:textId="77777777" w:rsidR="000B41E8" w:rsidRDefault="006A2AA4">
    <w:r>
      <w:rPr>
        <w:noProof/>
      </w:rPr>
      <mc:AlternateContent>
        <mc:Choice Requires="wps">
          <w:drawing>
            <wp:anchor distT="152400" distB="152400" distL="152400" distR="152400" simplePos="0" relativeHeight="251658752" behindDoc="1" locked="0" layoutInCell="1" allowOverlap="1" wp14:anchorId="5D22AB89" wp14:editId="161B8110">
              <wp:simplePos x="0" y="0"/>
              <wp:positionH relativeFrom="page">
                <wp:posOffset>0</wp:posOffset>
              </wp:positionH>
              <wp:positionV relativeFrom="page">
                <wp:posOffset>-31603</wp:posOffset>
              </wp:positionV>
              <wp:extent cx="7560057" cy="10692004"/>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3BB6653C" id="officeArt object" o:spid="_x0000_s1026" alt="Rectangle" style="position:absolute;margin-left:0;margin-top:-2.5pt;width:595.3pt;height:841.9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s5XG6gEAANcDAAAOAAAAZHJzL2Uyb0RvYy54bWysU02P0zAQvSPxHyzf&#13;&#10;adJqt4Wo6V6qRUgIELuIs2uPGyN/yeM27b9n7GZbBAckRA7OxBO/vHnvZf1wcpYdIaEJvufzWcsZ&#13;&#10;eBmU8fuef3t+fPOWM8zCK2GDh56fAfnD5vWr9Rg7WIQhWAWJEYjHbow9H3KOXdOgHMAJnIUInpo6&#13;&#10;JCcyPaZ9o5IYCd3ZZtG2y2YMScUUJCDS7vbS5JuKrzXI/FlrhMxsz4lbrmuq666szWYtun0ScTBy&#13;&#10;oiH+gYUTxtNHr1BbkQU7JPMHlDMyBQw6z2RwTdDaSKgz0DTz9rdpngYRoc5C4mC8yoT/D1Z+Oj7F&#13;&#10;L4lkGCN2SGWZ4qSTK3fix05VrPNVLDhlJmlzdb9s2/sVZ5J683b5juy4K3o2t/MxYX4PwbFS9DyF&#13;&#10;g1dfyZMqlTh+xFw1U8wLR+EQ6gdn2lly4Cgsq+4Q2vQiVS945dTOmvhorGUp5O8mD1UsYlKxS3OS&#13;&#10;i8z+e6guRmyDPDjw+ZKsBFZkijUOJiJnqQO3A0VTfFDzS24wyTJNzRDmBFkOhZkmVtM+cb42qH7h&#13;&#10;XN6yno1Ed7FqKZdSUPY1fa+y96EMVmGdyfR/WON6fteWa1LY+oIBNeEkY5H9ZmCpdkGdq691n9JT&#13;&#10;jZmSXuL563M9ffsfNz8BAAD//wMAUEsDBAoAAAAAAAAAIQCwkBNmYmMAAGJjAAAUAAAAZHJzL21l&#13;&#10;ZGlhL2ltYWdlMS5wbmeJUE5HDQoaCgAAAA1JSERSAAAFhgAAB9AIBgAAAHZei7cAAAABc1JHQgCu&#13;&#10;zhzpAAAACXBIWXMAABpMAAAaTAEcLDmcAAAEeWlUWHRYTUw6Y29tLmFkb2JlLnhtcAAAAAAAPD94&#13;&#10;cGFja2V0IGJlZ2luPSfvu78nIGlkPSdXNU0wTXBDZWhpSHpyZVN6TlRjemtjOWQnPz4KPHg6eG1w&#13;&#10;bWV0YSB4bWxuczp4PSdhZG9iZTpuczptZXRhLyc+CjxyZGY6UkRGIHhtbG5zOnJkZj0naHR0cDov&#13;&#10;L3d3dy53My5vcmcvMTk5OS8wMi8yMi1yZGYtc3ludGF4LW5zIyc+CgogPHJkZjpEZXNjcmlwdGlv&#13;&#10;biByZGY6YWJvdXQ9JycKICB4bWxuczpBdHRyaWI9J2h0dHA6Ly9ucy5hdHRyaWJ1dGlvbi5jb20v&#13;&#10;YWRzLzEuMC8nPgogIDxBdHRyaWI6QWRzPgogICA8cmRmOlNlcT4KICAgIDxyZGY6bGkgcmRmOnBh&#13;&#10;cnNlVHlwZT0nUmVzb3VyY2UnPgogICAgIDxBdHRyaWI6Q3JlYXRlZD4yMDIyLTAxLTE4PC9BdHRy&#13;&#10;aWI6Q3JlYXRlZD4KICAgICA8QXR0cmliOkV4dElkPjA1NWY4M2YxLWM3NzgtNGY0Mi05OTVjLWNm&#13;&#10;YjVkNzc2MGU2YjwvQXR0cmliOkV4dElkPgogICAgIDxBdHRyaWI6RmJJZD41MjUyNjU5MTQxNzk1&#13;&#10;ODA8L0F0dHJpYjpGYklkPgogICAgIDxBdHRyaWI6VG91Y2hUeXBlPjI8L0F0dHJpYjpUb3VjaFR5&#13;&#10;cGU+CiAgICA8L3JkZjpsaT4KICAgPC9yZGY6U2VxPgogIDwvQXR0cmliOkFkcz4KIDwvcmRmOkRl&#13;&#10;c2NyaXB0aW9uPgoKIDxyZGY6RGVzY3JpcHRpb24gcmRmOmFib3V0PScnCiAgeG1sbnM6ZGM9J2h0&#13;&#10;dHA6Ly9wdXJsLm9yZy9kYy9lbGVtZW50cy8xLjEvJz4KICA8ZGM6dGl0bGU+CiAgIDxyZGY6QWx0&#13;&#10;PgogICAgPHJkZjpsaSB4bWw6bGFuZz0neC1kZWZhdWx0Jz5FeHRlcm5hbCBEb2NzIHRpdGxlPC9y&#13;&#10;ZGY6bGk+CiAgIDwvcmRmOkFsdD4KICA8L2RjOnRpdGxlPgogPC9yZGY6RGVzY3JpcHRpb24+Cgog&#13;&#10;PHJkZjpEZXNjcmlwdGlvbiByZGY6YWJvdXQ9JycKICB4bWxuczpwZGY9J2h0dHA6Ly9ucy5hZG9i&#13;&#10;ZS5jb20vcGRmLzEuMy8nPgogIDxwZGY6QXV0aG9yPkFiaWdhaWwgVG9yc3RlbnNvbjwvcGRmOkF1&#13;&#10;dGhvcj4KIDwvcmRmOkRlc2NyaXB0aW9uPgoKIDxyZGY6RGVzY3JpcHRpb24gcmRmOmFib3V0PScn&#13;&#10;CiAgeG1sbnM6eG1wPSdodHRwOi8vbnMuYWRvYmUuY29tL3hhcC8xLjAvJz4KICA8eG1wOkNyZWF0&#13;&#10;b3JUb29sPkNhbnZhPC94bXA6Q3JlYXRvclRvb2w+CiA8L3JkZjpEZXNjcmlwdGlvbj4KPC9yZGY6&#13;&#10;UkRGPgo8L3g6eG1wbWV0YT4KPD94cGFja2V0IGVuZD0ncic/PkcMc5kAACAASURBVHic7NgxAQAg&#13;&#10;DMAwwL/n4QKOJgp6d8/MLAAAAAAAMs7vAAAAAAAA3jKGAQAAAABijGEAAAAAgBhjGAAAAAAgxhgG&#13;&#10;AAAAAIgxhgEAAAAAYoxhAAAAAIAYYxgAAAAAIMYYBgAAAACIMYYBAAAAAGKMYQAAAACAGGMYAAAA&#13;&#10;ACDGGAYAAAAAiDGGAQAAAABijGEAAAAAgBhjGAAAAAAgxhgGAAAAAIgxhgEAAAAAYoxhAAAAAIAY&#13;&#10;YxgAAAAAIMYYBgAAAACIMYYBAAAAAGKMYQAAAACAGGMYAAAAACDGGAYAAAAAiDGGAQAAAABijGEA&#13;&#10;AAAAgBhjGAAAAAAgxhgGAAAAAIgxhgEAAAAAYoxhAAAAAIAYYxgAAAAAIMYYBgAAAACIMYYBAAAA&#13;&#10;AGKMYQAAAACAGGMYAAAAACDGGAYAAAAAiDGGAQAAAABijGEAAAAAgBhjGAAAAAAgxhgGAAAAAIgx&#13;&#10;hgEAAAAAYoxhAAAAAIAYYxgAAAAAIMYYBgAAAACIMYYBAAAAAGKMYQAAAACAGGMYAAAAACDGGAYA&#13;&#10;AAAAiDGGAQAAAABijGEAAAAAgBhjGAAAAAAgxhgGAAAAAIgxhgEAAAAAYoxhAAAAAIAYYxgAAAAA&#13;&#10;IMYYBgAAAACIMYYBAAAAAGKMYQAAAACAGGMYAAAAACDGGAYAAAAAiDGGAQAAAABijGEAAAAAgBhj&#13;&#10;GAAAAAAgxhgGAAAAAIgxhgEAAAAAYoxhAAAAAIAYYxgAAAAAIMYYBgAAAACIMYYBAAAAAGKMYQAA&#13;&#10;AACAGGMYAAAAACDGGAYAAAAAiDGGAQAAAABijGEAAAAAgBhjGAAAAAAgxhgGAAAAAIgxhgEAAAAA&#13;&#10;YoxhAAAAAIAYYxgAAAAAIMYYBgAAAACIMYYBAAAAAGKMYQAAAACAGGMYAAAAACDGGAYAAAAAiDGG&#13;&#10;AQAAAABijGEAAAAAgBhjGAAAAAAgxhgGAAAAAIgxhgEAAAAAYoxhAAAAAIAYYxgAAAAAIMYYBgAA&#13;&#10;AACIMYYBAAAAAGKMYQAAAACAGGMYAAAAACDGGAYAAAAAiDGGAQAAAABijGEAAAAAgBhjGAAAAAAg&#13;&#10;xhgGAAAAAIgxhgEAAAAAYoxhAAAAAIAYYxgAAAAAIMYYBgAAAACIMYYBAAAAAGKMYQAAAACAGGMY&#13;&#10;AAAAACDGGAYAAAAAiDGGAQAAAABijGEAAAAAgBhjGAAAAAAgxhgGAAAAAIgxhgEAAAAAYoxhAAAA&#13;&#10;AIAYYxgAAAAAIMYYBgAAAACIMYYBAAAAAGKMYQAAAACAGGMYAAAAACDGGAYAAAAAiDGGAQAAAABi&#13;&#10;jGEAAAAAgBhjGAAAAAAgxhgGAAAAAIgxhgEAAAAAYoxhAAAAAIAYYxgAAAAAIMYYBgAAAACIMYYB&#13;&#10;AAAAAGKMYQAAAACAGGMYAAAAACDGGAYAAAAAiDGGAQAAAABijGEAAAAAgBhjGAAAAAAgxhgGAAAA&#13;&#10;AIgxhgEAAAAAYoxhAAAAAIAYYxgAAAAAIMYYBgAAAACIMYYBAAAAAGKMYQAAAACAGGMYAAAAACDG&#13;&#10;GAYAAAAAiDGGAQAAAABijGEAAAAAgBhjGAAAAAAgxhgGAAAAAIgxhgEAAAAAYoxhAAAAAIAYYxgA&#13;&#10;AAAAIMYYBgAAAACIMYYBAAAAAGKMYQAAAACAGGMYAAAAACDGGAYAAAAAiDGGAQAAAABijGEAAAAA&#13;&#10;gBhjGAAAAAAgxhgGAAAAAIgxhgEAAAAAYoxhAAAAAIAYYxgAAAAAIMYYBgAAAACIMYYBAAAAAGKM&#13;&#10;YQAAAACAGGMYAAAAACDGGAYAAAAAiDGGAQAAAABijGEAAAAAgBhjGAAAAAAgxhgGAAAAAIgxhgEA&#13;&#10;AAAAYoxhAAAAAIAYYxgAAAAAIMYYBgAAAACIMYYBAAAAAGKMYQAAAACAGGMYAAAAACDGGAYAAAAA&#13;&#10;iDGGAQAAAABijGEAAAAAgBhjGAAAAAAgxhgGAAAAAIgxhgEAAAAAYoxhAAAAAIAYYxgAAAAAIMYY&#13;&#10;BgAAAACIMYYBAAAAAGKMYQAAAACAGGMYAAAAACDGGAYAAAAAiDGGAQAAAABijGEAAAAAgBhjGAAA&#13;&#10;AAAgxhgGAAAAAIgxhgEAAAAAYoxhAAAAAIAYYxgAAAAAIMYYBgAAAACIMYYBAAAAAGKMYQAAAACA&#13;&#10;GGMYAAAAACDGGAYAAAAAiDGGAQAAAABijGEAAAAAgBhjGAAAAAAgxhgGAAAAAIgxhgEAAAAAYoxh&#13;&#10;AAAAAIAYYxgAAAAAIMYYBgAAAACIMYYBAAAAAGKMYQAAAACAGGMYAAAAACDGGAYAAAAAiDGGAQAA&#13;&#10;AABijGEAAAAAgBhjGAAAAAAgxhgGAAAAAIgxhgEAAAAAYoxhAAAAAIAYYxgAAAAAIMYYBgAAAACI&#13;&#10;MYYBAAAAAGKMYQAAAACAGGMYAAAAACDGGAYAAAAAiDGGAQAAAABijGEAAAAAgBhjGAAAAAAgxhgG&#13;&#10;AAAAAIgxhgEAAAAAYoxhAAAAAIAYYxgAAAAAIMYYBgAAAACIMYYBAAAAAGKMYQAAAACAGGMYAAAA&#13;&#10;ACDGGAYAAAAAiDGGAQAAAABijGEAAAAAgBhjGAAAAAAgxhgGAAAAAIgxhgEAAAAAYoxhAAAAAIAY&#13;&#10;YxgAAAAAIMYYBgAAAACIMYYBAAAAAGKMYQAAAACAGGMYAAAAACDGGAYAAAAAiDGGAQAAAABijGEA&#13;&#10;AAAAgBhjGAAAAAAgxhgGAAAAAIgxhgEAAAAAYoxhAAAAAIAYYxgAAAAAIMYYBgAAAACIMYYBAAAA&#13;&#10;AGKMYQAAAACAGGMYAAAAACDGGAYAAAAAiDGGAQAAAABijGEAAAAAgBhjGAAAAAAgxhgGAAAAAIgx&#13;&#10;hgEAAAAAYoxhAAAAAIAYYxgAAAAAIMYYBgAAAACIMYYBAAAAAGKMYQAAAACAGGMYAAAAACDGGAYA&#13;&#10;AAAAiDGGAQAAAABijGEAAAAAgBhjGAAAAAAgxhgGAAAAAIgxhgEAAAAAYoxhAAAAAIAYYxgAAAAA&#13;&#10;IMYYBgAAAACIMYYBAAAAAGKMYQAAAACAGGMYAAAAACDGGAYAAAAAiDGGAQAAAABijGEAAAAAgBhj&#13;&#10;GAAAAAAgxhgGAAAAAIgxhgEAAAAAYoxhAAAAAIAYYxgAAAAAIMYYBgAAAACIMYYBAAAAAGKMYQAA&#13;&#10;AACAGGMYAAAAACDGGAYAAAAAiDGGAQAAAABijGEAAAAAgBhjGAAAAAAgxhgGAAAAAIgxhgEAAAAA&#13;&#10;YoxhAAAAAIAYYxgAAAAAIMYYBgAAAACIMYYBAAAAAGKMYQAAAACAGGMYAAAAACDGGAYAAAAAiDGG&#13;&#10;AQAAAABijGEAAAAAgBhjGAAAAAAgxhgGAAAAAIgxhgEAAAAAYoxhAAAAAIAYYxgAAAAAIMYYBgAA&#13;&#10;AACIMYYBAAAAAGKMYQAAAACAGGMYAAAAACDGGAYAAAAAiDGGAQAAAABijGEAAAAAgBhjGAAAAAAg&#13;&#10;xhgGAAAAAIgxhgEAAAAAYoxhAAAAAIAYYxgAAAAAIMYYBgAAAACIMYYBAAAAAGKMYQAAAACAGGMY&#13;&#10;AAAAACDGGAYAAAAAiDGGAQAAAABijGEAAAAAgBhjGAAAAAAgxhgGAAAAAIgxhgEAAAAAYoxhAAAA&#13;&#10;AIAYYxgAAAAAIMYYBgAAAACIMYYBAAAAAGKMYQAAAACAGGMYAAAAACDGGAYAAAAAiDGGAQAAAABi&#13;&#10;jGEAAAAAgBhjGAAAAAAgxhgGAAAAAIgxhgEAAAAAYoxhAAAAAIAYYxgAAAAAIMYYBgAAAACIMYYB&#13;&#10;AAAAAGKMYQAAAACAGGMYAAAAACDGGAYAAAAAiDGGAQAAAABijGEAAAAAgBhjGAAAAAAgxhgGAAAA&#13;&#10;AIgxhgEAAAAAYoxhAAAAAIAYYxgAAAAAIMYYBgAAAACIMYYBAAAAAGKMYQAAAACAGGMYAAAAACDG&#13;&#10;GAYAAAAAiDGGAQAAAABijGEAAAAAgBhjGAAAAAAgxhgGAAAAAIgxhgEAAAAAYoxhAAAAAIAYYxgA&#13;&#10;AAAAIMYYBgAAAACIMYYBAAAAAGKMYQAAAACAGGMYAAAAACDGGAYAAAAAiDGGAQAAAABijGEAAAAA&#13;&#10;gBhjGAAAAAAgxhgGAAAAAIgxhgEAAAAAYoxhAAAAAIAYYxgAAAAAIMYYBgAAAACIMYYBAAAAAGKM&#13;&#10;YQAAAACAGGMYAAAAACDGGAYAAAAAiDGGAQAAAABijGEAAAAAgBhjGAAAAAAgxhgGAAAAAIgxhgEA&#13;&#10;AAAAYoxhAAAAAIAYYxgAAAAAIMYYBgAAAACIMYYBAAAAAGKMYQAAAACAGGMYAAAAACDGGAYAAAAA&#13;&#10;iDGGAQAAAABijGEAAAAAgBhjGAAAAAAgxhgGAAAAAIgxhgEAAAAAYoxhAAAAAIAYYxgAAAAAIMYY&#13;&#10;BgAAAACIMYYBAAAAAGKMYQAAAACAGGMYAAAAACDGGAYAAAAAiDGGAQAAAABijGEAAAAAgBhjGAAA&#13;&#10;AAAgxhgGAAAAAIgxhgEAAAAAYoxhAAAAAIAYYxgAAAAAIMYYBgAAAACIMYYBAAAAAGKMYQAAAACA&#13;&#10;GGMYAAAAACDGGAYAAAAAiDGGAQAAAABijGEAAAAAgBhjGAAAAAAgxhgGAAAAAIgxhgEAAAAAYoxh&#13;&#10;AAAAAIAYYxgAAAAAIMYYBgAAAACIMYYBAAAAAGKMYQAAAACAGGMYAAAAACDGGAYAAAAAiDGGAQAA&#13;&#10;AABijGEAAAAAgBhjGAAAAAAgxhgGAAAAAIgxhgEAAAAAYoxhAAAAAIAYYxgAAAAAIMYYBgAAAACI&#13;&#10;MYYBAAAAAGKMYQAAAACAGGMYAAAAACDGGAYAAAAAiDGGAQAAAABijGEAAAAAgBhjGAAAAAAgxhgG&#13;&#10;AAAAAIgxhgEAAAAAYoxhAAAAAIAYYxgAAAAAIMYYBgAAAACIMYYBAAAAAGKMYQAAAACAGGMYAAAA&#13;&#10;ACDGGAYAAAAAiDGGAQAAAABijGEAAAAAgBhjGAAAAAAgxhgGAAAAAIgxhgEAAAAAYoxhAAAAAIAY&#13;&#10;YxgAAAAAIMYYBgAAAACIMYYBAAAAAGKMYQAAAACAGGMYAAAAACDGGAYAAAAAiDGGAQAAAABijGEA&#13;&#10;AAAAgBhjGAAAAAAgxhgGAAAAAIgxhgEAAAAAYoxhAAAAAIAYYxgAAAAAIMYYBgAAAACIMYYBAAAA&#13;&#10;AGKMYQAAAACAGGMYAAAAACDGGAYAAAAAiDGGAQAAAABijGEAAAAAgBhjGAAAAAAgxhgGAAAAAIgx&#13;&#10;hgEAAAAAYoxhAAAAAIAYYxgAAAAAIMYYBgAAAACIMYYBAAAAAGKMYQAAAACAGGMYAAAAACDGGAYA&#13;&#10;AAAAiDGGAQAAAABijGEAAAAAgBhjGAAAAAAgxhgGAAAAAIgxhgEAAAAAYoxhAAAAAIAYYxgAAAAA&#13;&#10;IMYYBgAAAACIMYYBAAAAAGKMYQAAAACAGGMYAAAAACDGGAYAAAAAiDGGAQAAAABijGEAAAAAgBhj&#13;&#10;GAAAAAAgxhgGAAAAAIgxhgEAAAAAYoxhAAAAAIAYYxgAAAAAIMYYBgAAAACIMYYBAAAAAGKMYQAA&#13;&#10;AACAGGMYAAAAACDGGAYAAAAAiDGGAQAAAABijGEAAAAAgBhjGAAAAAAgxhgGAAAAAIgxhgEAAAAA&#13;&#10;YoxhAAAAAIAYYxgAAAAAIMYYBgAAAACIMYYBAAAAAGKMYQAAAACAGGMYAAAAACDGGAYAAAAAiDGG&#13;&#10;AQAAAABijGEAAAAAgBhjGAAAAAAgxhgGAAAAAIgxhgEAAAAAYoxhAAAAAIAYYxgAAAAAIMYYBgAA&#13;&#10;AACIMYYBAAAAAGKMYQAAAACAGGMYAAAAACDGGAYAAAAAiDGGAQAAAABijGEAAAAAgBhjGAAAAAAg&#13;&#10;xhgGAAAAAIgxhgEAAAAAYoxhAAAAAIAYYxgAAAAAIMYYBgAAAACIMYYBAAAAAGKMYQAAAACAGGMY&#13;&#10;AAAAACDGGAYAAAAAiDGGAQAAAABijGEAAAAAgBhjGAAAAAAgxhgGAAAAAIgxhgEAAAAAYoxhAAAA&#13;&#10;AIAYYxgAAAAAIMYYBgAAAACIMYYBAAAAAGKMYQAAAACAGGMYAAAAACDGGAYAAAAAiDGGAQAAAABi&#13;&#10;jGEAAAAAgBhjGAAAAAAgxhgGAAAAAIgxhgEAAAAAYoxhAAAAAIAYYxgAAAAAIMYYBgAAAACIMYYB&#13;&#10;AAAAAGKMYQAAAACAGGMYAAAAACDGGAYAAAAAiDGGAQAAAABijGEAAAAAgBhjGAAAAAAgxhgGAAAA&#13;&#10;AIgxhgEAAAAAYoxhAAAAAIAYYxgAAAAAIMYYBgAAAACIMYYBAAAAAGKMYQAAAACAGGMYAAAAACDG&#13;&#10;GAYAAAAAiDGGAQAAAABijGEAAAAAgBhjGAAAAAAgxhgGAAAAAIgxhgEAAAAAYoxhAAAAAIAYYxgA&#13;&#10;AAAAIMYYBgAAAACIMYYBAAAAAGKMYQAAAACAGGMYAAAAACDGGAYAAAAAiDGGAQAAAABijGEAAAAA&#13;&#10;gBhjGAAAAAAgxhgGAAAAAIgxhgEAAAAAYoxhAAAAAIAYYxgAAAAAIMYYBgAAAACIMYYBAAAAAGKM&#13;&#10;YQAAAACAGGMYAAAAACDGGAYAAAAAiDGGAQAAAABijGEAAAAAgBhjGAAAAAAgxhgGAAAAAIgxhgEA&#13;&#10;AAAAYoxhAAAAAIAYYxgAAAAAIMYYBgAAAACIMYYBAAAAAGKMYQAAAACAGGMYAAAAACDGGAYAAAAA&#13;&#10;iDGGAQAAAABijGEAAAAAgBhjGAAAAAAgxhgGAAAAAIgxhgEAAAAAYoxhAAAAAIAYYxgAAAAAIMYY&#13;&#10;BgAAAACIMYYBAAAAAGKMYQAAAACAGGMYAAAAACDGGAYAAAAAiDGGAQAAAABijGEAAAAAgBhjGAAA&#13;&#10;AAAgxhgGAAAAAIgxhgEAAAAAYoxhAAAAAIAYYxgAAAAAIMYYBgAAAACIMYYBAAAAAGKMYQAAAACA&#13;&#10;GGMYAAAAACDGGAYAAAAAiDGGAQAAAABijGEAAAAAgBhjGAAAAAAgxhgGAAAAAIgxhgEAAAAAYoxh&#13;&#10;AAAAAIAYYxgAAAAAIMYYBgAAAACIMYYBAAAAAGKMYQAAAACAGGMYAAAAACDGGAYAAAAAiDGGAQAA&#13;&#10;AABijGEAAAAAgBhjGAAAAAAgxhgGAAAAAIgxhgEAAAAAYoxhAAAAAIAYYxgAAAAAIMYYBgAAAACI&#13;&#10;MYYBAAAAAGKMYQAAAACAGGMYAAAAACDGGAYAAAAAiDGGAQAAAABijGEAAAAAgBhjGAAAAAAgxhgG&#13;&#10;AAAAAIgxhgEAAAAAYoxhAAAAAIAYYxgAAAAAIMYYBgAAAACIMYYBAAAAAGKMYQAAAACAGGMYAAAA&#13;&#10;ACDGGAYAAAAAiDGGAQAAAABijGEAAAAAgBhjGAAAAAAgxhgGAAAAAIgxhgEAAAAAYoxhAAAAAIAY&#13;&#10;YxgAAAAAIMYYBgAAAACIMYYBAAAAAGKMYQAAAACAGGMYAAAAACDGGAYAAAAAiDGGAQAAAABijGEA&#13;&#10;AAAAgBhjGAAAAAAgxhgGAAAAAIgxhgEAAAAAYoxhAAAAAIAYYxgAAAAAIMYYBgAAAACIMYYBAAAA&#13;&#10;AGKMYQAAAACAGGMYAAAAACDGGAYAAAAAiDGGAQAAAABijGEAAAAAgBhjGAAAAAAgxhgGAAAAAIgx&#13;&#10;hgEAAAAAYoxhAAAAAIAYYxgAAAAAIMYYBgAAAACIMYYBAAAAAGKMYQAAAACAGGMYAAAAACDGGAYA&#13;&#10;AAAAiDGGAQAAAABijGEAAAAAgBhjGAAAAAAgxhgGAAAAAIgxhgEAAAAAYoxhAAAAAIAYYxgAAAAA&#13;&#10;IMYYBgAAAACIMYYBAAAAAGKMYQAAAACAGGMYAC47diAAAAAAIMjfepALIwAAAJgRwwAAAAAAM2IY&#13;&#10;AAAAAGBGDAMAAAAAzIhhAAAAAIAZMQwAAAAAMCOGAQAAAABmxDAAAAAAwIwYBgAAAACYEcMAAAAA&#13;&#10;ADNiGAAAAABgRgwDAAAAAMyIYQAAAACAGTEMAAAAADAjhgEAAAAAZsQwAAAAAMCMGAYAAAAAmBHD&#13;&#10;AAAAAAAzYhgAAAAAYEYMAwAAAADMiGEAAAAAgBkxDAAAAAAwI4YBAAAAAGbEMAAAAADAjBgGAAAA&#13;&#10;AJgRwwAAAAAAM2IYAAAAAGBGDAMAAAAAzIhhAAAAAIAZMQwAAAAAMCOGAQAAAABmxDAAAAAAwIwY&#13;&#10;BgAAAACYEcMAAAAAADNiGAAAAABgRgwDAAAAAMyIYQAAAACAGTEMAAAAADAjhgEAAAAAZsQwAAAA&#13;&#10;AMCMGAYAAAAAmBHDAAAAAAAzYhgAAAAAYEYMAwAAAADMiGEAAAAAgBkxDAAAAAAwI4YBAAAAAGbE&#13;&#10;MAAAAADAjBgGAAAAAJgRwwAAAAAAM2IYAAAAAGBGDAMAAAAAzIhhAAAAAIAZMQwAAAAAMCOGAQAA&#13;&#10;AABmxDAAAAAAwIwYBgAAAACYEcMAAAAAADNiGAAAAABgRgwDAAAAAMyIYQAAAACAGTEMAAAAADAj&#13;&#10;hgEAAAAAZsQwAAAAAMCMGAYAAAAAmBHDAAAAAAAzYhgAAAAAYEYMAwAAAADMiGEAAAAAgBkxDAAA&#13;&#10;AAAwI4YBAAAAAGbEMAAAAADAjBgGAAAAAJgRwwAAAAAAM2IYAAAAAGBGDAMAAAAAzIhhAAAAAIAZ&#13;&#10;MQwAAAAAMCOGAQAAAABmxDAAAAAAwIwYBgAAAACYEcMAAAAAADNiGAAAAABgRgwDAAAAAMyIYQAA&#13;&#10;AACAGTEMAAAAADAjhgEAAAAAZsQwAAAAAMCMGAYAAAAAmBHDAAAAAAAzYhgAAAAAYEYMAwAAAADM&#13;&#10;iGEAAAAAgBkxDAAAAAAwI4YBAAAAAGbEMAAAAADAjBgGAAAAAJgRwwAAAAAAM2IYAAAAAGBGDAMA&#13;&#10;AAAAzIhhAAAAAIAZMQwAAAAAMCOGAQAAAABmxDAAAAAAwIwYBgAAAACYEcMAAAAAADNiGAAAAABg&#13;&#10;RgwDAAAAAMyIYQAAAACAGTEMAAAAADAjhgEAAAAAZsQwAAAAAMCMGAYAAAAAmBHDAAAAAAAzYhgA&#13;&#10;AAAAYEYMAwAAAADMiGEAAAAAgBkxDAAAAAAwI4YBAAAAAGbEMAAAAADAjBgGAAAAAJgRwwAAAAAA&#13;&#10;M2IYAAAAAGBGDAMAAAAAzIhhAAAAAIAZMQwAAAAAMCOGAQAAAABmxDAAAAAAwIwYBgAAAACYEcMA&#13;&#10;AAAAADNiGAAAAABgRgwDAAAAAMyIYQAAAACAGTEMAAAAADAjhgEAAAAAZsQwAAAAAMCMGAYAAAAA&#13;&#10;mBHDAAAAAAAzYhgAAAAAYEYMAwAAAADMiGEAAAAAgBkxDAAAAAAwI4YBAAAAAGbEMAAAAADAjBgG&#13;&#10;AAAAAJgRwwAAAAAAM2IYAAAAAGBGDAMAAAAAzIhhAAAAAIAZMQwAAAAAMCOGAQAAAABmxDAAAAAA&#13;&#10;wIwYBgAAAACYEcMAAAAAADNiGAAAAABgRgwDAAAAAMyIYQAAAACAGTEMAAAAADAjhgEAAAAAZsQw&#13;&#10;AAAAAMCMGAYAAAAAmBHDAAAAAAAzYhgAAAAAYEYMAwAAAADMiGEAAAAAgBkxDAAAAAAwI4YBAAAA&#13;&#10;AGbEMAAAAADAjBgGAAAAAJgRwwAAAAAAM2IYAAAAAGBGDAMAAAAAzIhhAAAAAIAZMQwAAAAAMCOG&#13;&#10;AQAAAABmxDAAAAAAwIwYBgAAAACYEcMAAAAAADNiGAAAAABgRgwDAAAAAMyIYQAAAACAGTEMAAAA&#13;&#10;ADAjhgEAAAAAZsQwAAAAAMCMGAYAAAAAmBHDAAAAAAAzYhgAAAAAYEYMAwAAAADMiGEAAAAAgBkx&#13;&#10;DAAAAAAwI4YBAAAAAGbEMAAAAADAjBgGAAAAAJgRwwAAAAAAM2IYAAAAAGBGDAMAAAAAzIhhAAAA&#13;&#10;AIAZMQwAAAAAMCOGAQAAAABmxDAAAAAAwIwYBgAAAACYEcMAAAAAADNiGAAAAABgRgwDAAAAAMyI&#13;&#10;YQAAAACAGTEMAAAAADAjhgEAAAAAZsQwAAAAAMCMGAYAAAAAmBHDAAAAAAAzYhgAAAAAYEYMAwAA&#13;&#10;AADMiGEAAAAAgBkxDAAAAAAwI4YBAAAAAGbEMAAAAADAjBgGAAAAAJgRwwAAAAAAM2IYAAAAAGBG&#13;&#10;DAMAAAAAzIhhAAAAAIAZMQwAAAAAMCOGAQAAAABmxDAAAAAAwIwYBgAAAACYEcMAAAAAADNiGAAA&#13;&#10;AABgRgwDAAAAAMyIYQAAAACAGTEMAAAAADAjhgEAAAAAZsQwAAAAAMCMGAYAAAAAmBHDAAAAAAAz&#13;&#10;YhgAAAAAYEYMAwAAAADMiGEAAAAAgBkxDAAAAAAwI4YBAAAAAGbEMAAAAADAjBgGAAAAAJgRwwAA&#13;&#10;AAAAM2IYAAAAAGBGDAMAAAAAzIhhAAAAAIAZMQwAAAAAMCOGAQAAAABmxDAAAAAAwIwYBgAAAACY&#13;&#10;EcMAAAAAADNiGAAAAABgRgwDAAAAAMyIYQAAAACAGTEMAAAAADAjhgEAAAAAZsQwAAAAAMCMGAYA&#13;&#10;AAAAmBHDAAAAAAAzYhgAAAAAYEYMAwAAAADMiGEAAAAAgBkxDAAAAAAwI4YBAAAAAGbEMAAAAADA&#13;&#10;jBgGAAAAAJgRwwAAAAAAM2IYAAAAAGBGDAMAAAAAzIhhAAAAAIAZMQwAAAAAMCOGAQAAAABmxDAA&#13;&#10;AAAAwIwYBgAAAACYEcMAAAAAADNiGAAAAABgRgwDAAAAAMyIYQAAAACAGTEMAAAAADAjhgEAAAAA&#13;&#10;ZsQwAAAAAMCMGAYAAAAAmBHDAAAAAAAzYhgAAAAAYEYMAwAAAADMiGEAAAAAgBkxDAAAAAAwI4YB&#13;&#10;AAAAAGbEMAAAAADAjBgGAAAAAJgRwwAAAAAAM2IYAAAAAGBGDAMAAAAAzIhhAAAAAIAZMQwAAAAA&#13;&#10;MCOGAQAAAABmxDAAAAAAwIwYBgAAAACYEcMAAAAAADNiGAAAAABgRgwDAAAAAMyIYQAAAACAGTEM&#13;&#10;AAAAADAjhgEAAAAAZsQwAAAAAMCMGAYAAAAAmBHDAAAAAAAzYhgAAAAAYEYMAwAAAADMiGEAAAAA&#13;&#10;gBkxDAAAAAAwI4YBAAAAAGbEMAAAAADAjBgGAAAAAJgRmYMdlAAAIABJREFUwwAAAAAAM2IYAAAA&#13;&#10;AGBGDAMAAAAAzIhhAAAAAIAZMQwAAAAAMCOGAQAAAABmxDAAAAAAwIwYBgAAAACYEcMAAAAAADNi&#13;&#10;GAAAAABgRgwDAAAAAMyIYQAAAACAGTEMAAAAADAjhgEAAAAAZsQwAAAAAMCMGAYAAAAAmBHDAAAA&#13;&#10;AAAzYhgAAAAAYEYMAwAAAADMiGEAAAAAgBkxDAAAAAAwI4YBAAAAAGbEMAAAAADAjBgGAAAAAJgR&#13;&#10;wwAAAAAAM2IYAAAAAGBGDAMAAAAAzIhhAAAAAIAZMQwAAAAAMCOGAQAAAABmxDAAAAAAwIwYBgAA&#13;&#10;AACYEcMAAAAAADNiGAAAAABgRgwDAAAAAMyIYQAAAACAGTEMAAAAADAjhgEAAAAAZsQwAAAAAMCM&#13;&#10;GAYAAAAAmBHDAAAAAAAzYhgAAAAAYEYMAwAAAADMiGEAAAAAgBkxDAAAAAAwI4YBAAAAAGbEMAAA&#13;&#10;AADAjBgGAAAAAJgRwwAAAAAAM2IYAAAAAGBGDAMAAAAAzIhhAAAAAIAZMQwAAAAAMCOGAQAAAABm&#13;&#10;xDAAAAAAwIwYBgAAAACYEcMAAAAAADNiGAAAAABgRgwDAAAAAMyIYQAAAACAGTEMAAAAADAjhgEA&#13;&#10;AAAAZsQwAAAAAMCMGAYAAAAAmBHDAAAAAAAzYhgAAAAAYEYMAwAAAADMiGEAAAAAgBkxDAAAAAAw&#13;&#10;I4YBAAAAAGbEMAAAAADAjBgGAAAAAJgRwwAAAAAAM2IYAAAAAGBGDAMAAAAAzIhhAAAAAIAZMQwA&#13;&#10;AAAAMCOGAQAAAABmxDAAAAAAwIwYBgAAAACYEcMAAAAAADNiGAAAAABgRgwDAAAAAMyIYQAAAACA&#13;&#10;GTEMAAAAADAjhgEAAAAAZsQwAAAAAMCMGAYAAAAAmBHDAAAAAAAzYhgAAAAAYEYMAwAAAADMiGEA&#13;&#10;AAAAgBkxDAAAAAAwI4YBAAAAAGbEMAAAAADAjBgGAAAAAJgRwwAAAAAAM2IYAAAAAGBGDAMAAAAA&#13;&#10;zIhhAAAAAIAZMQwAAAAAMCOGAQAAAABmxDAAAAAAwIwYBgAAAACYEcMAAAAAADNiGAAAAABgRgwD&#13;&#10;AAAAAMyIYQAAAACAGTEMAAAAADAjhgEAAAAAZsQwAAAAAMCMGAYAAAAAmBHDAAAAAAAzYhgAAAAA&#13;&#10;YEYMAwAAAADMiGEAAAAAgBkxDAAAAAAwI4YBAAAAAGbEMAAAAADAjBgGAAAAAJgRwwAAAAAAM2IY&#13;&#10;AAAAAGBGDAMAAAAAzIhhAAAAAIAZMQwAAAAAMCOGAQAAAABmxDAAAAAAwIwYBgAAAACYEcMAAAAA&#13;&#10;ADNiGAAAAABgRgwDAAAAAMyIYQAAAACAGTEMAAAAADAjhgEAAAAAZsQwAAAAAMCMGAYAAAAAmBHD&#13;&#10;AAAAAAAzYhgAAAAAYEYMAwAAAADMiGEAAAAAgBkxDAAAAAAwI4YBAAAAAGbEMAAAAADAjBgGAAAA&#13;&#10;AJgRwwAAAAAAM2IYAAAAAGBGDAMAAAAAzIhhAAAAAIAZMQwAAAAAMCOGAQAAAABmxDAAAAAAwIwY&#13;&#10;BgAAAACYEcMAAAAAADNiGAAAAABgRgwDAAAAAMyIYQAAAACAGTEMAAAAADAjhgEAAAAAZsQwAAAA&#13;&#10;AMCMGAYAAAAAmBHDAAAAAAAzYhgAAAAAYEYMAwAAAADMiGEAAAAAgBkxDAAAAAAwI4YBAAAAAGbE&#13;&#10;MAAAAADAjBgGAAAAAJgRwwAAAAAAM2IYAAAAAGBGDAMAAAAAzIhhAAAAAIAZMQwAAAAAMCOGAQAA&#13;&#10;AABmxDAAAAAAwIwYBgAAAACYEcMAAAAAADNiGAAAAABgRgwDAAAAAMyIYQAAAACAGTEMAAAAADAj&#13;&#10;hgEAAAAAZsQwAAAAAMCMGAYAAAAAmBHDAAAAAAAzYhgAAAAAYEYMAwAAAADMiGEAAAAAgBkxDAAA&#13;&#10;AAAwI4YBAAAAAGbEMAAAAADAjBgGAAAAAJgRwwAAAAAAM2IYAAAAAGBGDAMAAAAAzIhhAAAAAIAZ&#13;&#10;MQwAAAAAMCOGAQAAAABmxDAAAAAAwIwYBgAAAACYEcMAAAAAADNiGAAAAABgRgwDAAAAAMyIYQAA&#13;&#10;AACAGTEMAAAAADAjhgEAAAAAZsQwAAAAAMCMGAYAAAAAmBHDAAAAAAAzYhgAAAAAYEYMAwAAAADM&#13;&#10;iGEAAAAAgBkxDAAAAAAwI4YBAAAAAGbEMAAAAADAjBgGAAAAAJgRwwAAAAAAM2IYAAAAAGBGDAMA&#13;&#10;AAAAzIhhAAAAAIAZMQwAAAAAMCOGAQAAAABmxDAAAAAAwIwYBgAAAACYEcMAAAAAADNiGAAAAABg&#13;&#10;RgwDAAAAAMyIYQAAAACAGTEMAAAAADAjhgEAAAAAZsQwAAAAAMCMGAYAAAAAmBHDAAAAAAAzYhgA&#13;&#10;AAAAYEYMAwAAAADMiGEAAAAAgBkxDAAAAAAwI4YBAAAAAGbEMAAAAADAjBgGAAAAAJgRwwAAAAAA&#13;&#10;M2IYAAAAAGBGDAMAAAAAzIhhAAAAAIAZMQwAAAAAMCOGAQAAAABmxDAAAAAAwIwYBgAAAACYEcMA&#13;&#10;AAAAADNiGAAAAABgRgwDAAAAAMyIYQAAAACAGTEMAAAAADAjhgEAAAAAZsQwAAAAAMCMGAYAAAAA&#13;&#10;mBHDAAAAAAAzYhgAAAAAYEYMAwAAAADMiGEAAAAAgBkxDAAAAAAwI4YBAAAAAGbEMAAAAADAjBgG&#13;&#10;AAAAAJgRwwAAAAAAM2IYAAAAAGBGDAMAAAAAzIhhAAAAAIAZMQwAAAAAMCOGAQAAAABmxDAAAAAA&#13;&#10;wIwYBgAAAACYEcMAAAAAADNiGAAAAABgRgwDAAAAAMyIYQAAAACAGTEMAAAAADAjhgEAAAAAZsQw&#13;&#10;AAAAAMCMGAYAAAAAmBHDAAAAAAAzYhgAAAAAYEYMAwAAAADMiGEAAAAAgBkxDAAAAAAwI4YBAAAA&#13;&#10;AGbEMAAAAADAjBgGAAAAAJgRwwAAAAAAM2IYAAAAAGBGDAMAAAAAzIhhAAAAAIAZMQwAAAAAMCOG&#13;&#10;AQAAAABmxDAAAAAAwIwYBgAAAACYEcMAAAAAADNiGAAAAABgRgwDAAAAAMyIYQAAAACAGTEMAAAA&#13;&#10;ADAjhgEAAAAAZsQwAAAAAMCMGAYAAAAAmBHDAAAAAAAzYhgAAAAAYEYMAwAAAADMiGEAAAAAgBkx&#13;&#10;DAAAAAAwI4YBAAAAAGbEMAAAAADAjBgGAAAAAJgRwwAAAAAAM2IYAAAAAGBGDAMAAAAAzIhhAAAA&#13;&#10;AIAZMQwAAAAAMCOGAQAAAABmxDAAAAAAwIwYBgAAAACYEcMAAAAAADNiGAAAAABgRgwDAAAAAMyI&#13;&#10;YQAAAACAGTEMAAAAADAjhgEAAAAAZsQwAAAAAMCMGAYAAAAAmBHDAAAAAAAzYhgAAAAAYEYMAwAA&#13;&#10;AADMiGEAAAAAgBkxDAAAAAAwI4YBAAAAAGbEMAAAAADAjBgGAAAAAJgRwwAAAAAAM2IYAAAAAGBG&#13;&#10;DAMAAAAAzIhhAAAAAIAZMQwAAAAAMCOGAQAAAABmxDAAAAAAwIwYBgAAAACYEcMAAAAAADNiGAAA&#13;&#10;AABgRgwDAAAAAMyIYQAAAACAGTEMAAAAADAjhgEAAAAAZsQwAAAAAMCMGAYAAAAAmBHDAAAAAAAz&#13;&#10;YhgAAAAAYEYMAwAAAADMiGEAAAAAgBkxDAAAAAAwI4YBAAAAAGbEMAAAAADAjBgGAAAAAJgRwwAA&#13;&#10;AAAAM2IYAAAAAGBGDAMAAAAAzIhhAAAAAIAZMQwAAAAAMCOGAQAAAABmxDAAAAAAwIwYBgAAAACY&#13;&#10;EcMAAAAAADNiGAAAAABgRgwDAAAAAMyIYQAAAACAGTEMAAAAADAjhgEAAAAAZsQwAAAAAMCMGAYA&#13;&#10;AAAAmBHDAAAAAAAzYhgAAAAAYEYMAwAAAADMiGEAAAAAgBkxDAAAAAAwI4YBAAAAAGbEMAAAAADA&#13;&#10;jBgGAAAAAJgRwwAAAAAAM2IYAAAAAGBGDAMAAAAAzIhhAAAAAIAZMQwAAAAAMCOGAQAAAABmxDAA&#13;&#10;AAAAwIwYBgAAAACYEcMAAAAAADNiGAAAAABgRgwDAAAAAMyIYQAAAACAGTEMAAAAADAjhgEAAAAA&#13;&#10;ZsQwAAAAAMCMGAYAAAAAmBHDAAAAAAAzYhgAAAAAYEYMAwAAAADMiGEAAAAAgBkxDAAAAAAwI4YB&#13;&#10;AAAAAGbEMAAAAADAjBgGAAAAAJgRwwAAAAAAM2IYAAAAAGBGDAMAAAAAzIhhAAAAAIAZMQwAAAAA&#13;&#10;MCOGAQAAAABmxDAAAAAAwIwYBgAAAACYEcMAAAAAADNiGAAAAABgRgwDAAAAAMyIYQAAAACAGTEM&#13;&#10;AAAAADAjhgEAAAAAZsQwAAAAAMCMGAYAAAAAmBHDAAAAAAAzYhgAAAAAYEYMAwAAAADMiGEAAAAA&#13;&#10;gBkxDAAAAAAwI4YBAAAAAGbEMAAAAADAjBgGAAAAAJiJvXsPs6quFz/+WXsGGEBAUBAVIUXNUEhJ&#13;&#10;8BZpkcc0L8dbaudkmZ3ThYLIc7z2y7uZZuU5T3bI5CGPp8I065gnDfFCaipeEyEVhQxNUAG5DzOz&#13;&#10;1+8Pn72bGfaeCwwKfl+v55knmL3W2t/13WN/vPnOdwnDAAAAAACJEYYBAAAAABIjDAMAAAAAJEYY&#13;&#10;BgAAAABIjDAMAAAAAJAYYRgAAAAAIDHCMAAAAABAYoRhAAAAAIDECMMAAAAAAIkRhgEAAAAAEiMM&#13;&#10;AwAAAAAkRhgGAAAAAEiMMAwAAAAAkBhhGAAAAAAgMcIwAAAAAEBihGEAAAAAgMQIwwAAAAAAiRGG&#13;&#10;AQAAAAASIwwDAAAAACRGGAYAAAAASIwwDAAAAACQGGEYAAAAACAxwjAAAAAAQGKEYQAAAACAxAjD&#13;&#10;AAAAAACJEYYBAAAAABIjDAMAAAAAJEYYBgAAAABIjDAMAAAAAJAYYRgAAAAAIDHCMAAAAABAYoRh&#13;&#10;AAAAAIDECMMAAAAAAIkRhgEAAAAAEiMMAwAAAAAkRhgGAAAAAEiMMAwAAAAAkBhhGAAAAAAgMcIw&#13;&#10;AAAAAEBihGEAAAAAgMQIwwAAAAAAiRGGAQAAAAASIwwDAAAAACRGGAYAAAAASIwwDAAAAACQGGEY&#13;&#10;AAAAACAxwjAAAAAAQGKEYQAAAACAxAjDAAAAAACJEYYBAAAAABIjDAMAAAAAJEYYBgAAAABIjDAM&#13;&#10;AAAAAJAYYRgAAAAAIDHCMAAAAABAYoRhAAAAAIDECMMAAAAAAIkRhgEAAAAAEiMMAwAAAAAkRhgG&#13;&#10;AAAAAEiMMAwAAAAAkBhhGAAAAAAgMcIwAAAAAEBihGEAAAAAgMQIwwAAAAAAiRGGAQAAAAASIwwD&#13;&#10;AAAAACRGGAYAAAAASIwwDAAAAACQGGEYAAAAACAxwjAAAAAAQGKEYQAAAACAxAjDAAAAAACJEYYB&#13;&#10;AAAAABIjDAMAAAAAJEYYBgAAAABIjDAMAAAAAJAYYRgAAAAAIDHCMAAAAABAYoRhAAAAAIDECMMA&#13;&#10;AAAAAIkRhgEAAAAAEiMMAwAAAAAkRhgGAAAAAEiMMAwAAAAAkBhhGAAAAAAgMcIwAAAAAEBihGEA&#13;&#10;AAAAgMQIwwAAAAAAiRGGAQAAAAASIwwDAAAAACRGGAYAAAAASIwwDAAAAACQGGEYAAAAACAxwjAA&#13;&#10;AAAAQGKEYQAAAACAxAjDAAAAAACJEYYBAAAAABIjDAMAAAAAJEYYBgAAAABIjDAMAAAAAJAYYRgA&#13;&#10;AAAAIDHCMAAAAABAYoRhAAAAAIDECMMAAAAAAIkRhgEAAAAAEiMMAwAAAAAkRhgGAAAAAEiMMAwA&#13;&#10;AAAAkBhhGAAAAAAgMcIwAAAAAEBihGEAAAAAgMQIwwAAAAAAiRGGAQAAAAASIwwDAAAAACRGGAYA&#13;&#10;AAAASIwwDAAAAACQGGEYAAAAACAxwjAAAAAAQGKEYQAAAACAxAjDAAAAAACJEYYBAAAAABIjDAMA&#13;&#10;AAAAJEYYBgAAAABIjDAMAAAAAJAYYRgAAAAAIDHCMAAAAABAYoRhAAAAAIDECMMAAAAAAIkRhgEA&#13;&#10;AAAAEiMMAwAAAAAkRhgGAAAAAEiMMAwAAAAAkBhhGAAAAAAgMcIwAAAAAEBihGEAAAAAgMQIwwAA&#13;&#10;AAAAiRGGAQAAAAASIwwDAAAAACRGGAYAAAAASIwwDAAAAACQGGEYAAAAACAxwjAAAAAAQGKEYQAA&#13;&#10;AACAxAjDAAAAAACJEYYBAAAAABIjDAMAAAAAJEYYBgAAAABIjDAMAAAAAJAYYRgAAAAAIDHCMAAA&#13;&#10;AABAYoRhAAAAAIDECMMAAAAAAIkRhgEAAAAAEiMMAwAAAAAkRhgGAAAAAEiMMAwAAAAAkBhhGAAA&#13;&#10;AAAgMcIwAAAAAEBihGEAAAAAgMQIwwAAAAAAiRGGAQAAAAASIwwDAAAAACRGGAYAAAAASIwwDAAA&#13;&#10;AACQGGEYAAAAACAxwjAAAAAAQGKEYQAAAACAxAjDAAAAAACJEYYBAAAAABIjDAMAAAAAJEYYBgAA&#13;&#10;AABIjDAMAAAAAJAYYRgAAAAAIDHCMAAAAABAYoRhAAAAAIDECMMAAAAAAIkRhgEAAAAAEiMMAwAA&#13;&#10;AAAkRhgGAAAAAEiMMAwAAAAAkBhhGAAAAAAgMcIwAAAAAEBihGEAAAAAgMQIwwAAAAAAiRGGAQAA&#13;&#10;AAASIwwDAAAAACRGGAYAAAAASIwwDAAAAACQGGEYAAAAACAxwjAAAAAAQGKEYQAAAACAxAjDAAAA&#13;&#10;AACJEYYBAAAAABIjDAMAAAAAJEYYBgAAAABIjDAMAAAAAJAYYRgAAAAAIDHCMAAAAABAYoRhAAAA&#13;&#10;AIDECMMAAAAAAIkRhgEAAAAAEiMMAwAAAAAkRhgGAAAAAEiMMAwAAAAAkBhhGAAAAAAgMcIwAAAA&#13;&#10;AEBihGEAAAAAgMQIwwAAAAAAiRGGAQAAAAASIwwDAAAAACRGGAYAAAAASIwwDAAAAACQGGEYAAAA&#13;&#10;ACAxwjAAAAAAQGKEYQAAAACAxAjDAAAAAACJEYYBAAAAABIjDAMAAAAAJEYYBgAAAABIjDAMAAAA&#13;&#10;AJAYYRgAAAAAIDHCMAAAAABAYoRhAAAAAIDECMMAAAAAAIkRhgEAAAAAEiMMAwAAAAAkRhgGAAAA&#13;&#10;AEiMMAwAAAAAkBhhGAAAAAAgMcIwAAAAAEBihGEAAAAAgMQIwwAAAAAAiRGGAQAAAAASIwwDAAAA&#13;&#10;ACRGGAYAAAAASIwwDAAAAACQGGEYAAAAACAxwjAAAAAAQGKEYQAAAACAxAjDAAAAAACJEYYBAAAA&#13;&#10;ABIjDAMAAAAAJEYYBgAAAABIjDAMAAAAAJAYYRgAAAAAIDHCMAAAAABAYoRhAAAAAIDECMMAAAAA&#13;&#10;AIkRhgEAAAAAEiMMAwAAAAAkRhgGAAAAAEiMMAwAAAAAkBhhGAAAAAAgMcIwAAAAAEBihGEAAAAA&#13;&#10;gMQIwwAAAAAAiRGGAQAAAAASIwwDAAAAACRGGAYAAAAASIwwDAAAAACQGGEYAAAAACAxwjAAAAAA&#13;&#10;QGKEYQAAAACAxAjDAAAAAACJEYYBAAAAABIjDAMAAAAAJEYYBgAAAABIjDAMAAAAAJAYYRgAAAAA&#13;&#10;IDHCMAAAAABAYoRhAAAAAIDECMMAAAAAAIkRhgEAAAAAEiMMAwAAAAAkRhgGAAAAAEiMMAwAAAAA&#13;&#10;kBhhGAAAAAAgMcIwAAAAAEBihGEAAAAAgMQIwwAAAAAAiRGGAQAAAAASIwwDAAAAACRGGAYAAAAA&#13;&#10;SIwwDAAAAACQGGEYAAAAACAxwjAAAAAAQGKEYQAAAACAxAjDAAAAAACJEYYBAAAAABIjDAMAAAAA&#13;&#10;JEYYBgAAAABIjDAMAAAAAJAYYRgAAAAAIDHCMAAAAABAYoRhAAAAAIDECMMAAAAAAIkRhgEAAAAA&#13;&#10;EiMMAwAAAAAkRhgGAAAAAEiMMAwAAAAAkBhhGAAAAAAgMcIwAAAAAEBihGEAAAAAgMQIwwAAAAAA&#13;&#10;iRGGAQAAAAASIwwDAAAAACRGGAYAAAAASIwwDAAAAACQGGEYAAAAACAxwjAAAAAAQGKEYQAAAACA&#13;&#10;xAjDAAAAAACJEYYBAAAAABIjDAMAAAAAJEYYBgAAAABIjDAMAAAAAJAYYRgAAAAAIDHCMAAAAABA&#13;&#10;YoRhAAAAAIDECMMAAAAAAIkRhgEAAAAAEiMMAwAAAAAkRhgGAAAAAEiMMAwAAAAAkBhhGAAAAAAg&#13;&#10;McIwAAAAAEBihGEAAAAAgMQIwwAAAAAAiRGGAQAAAAASIwwDAAAAACRGGAYAAAAASIwwDAAAAACQ&#13;&#10;GGEYAAAAACAxwjAAAAAAQGKEYQAAAACAxAjDAAAAAACJEYYBAAAAABIjDAMAAAAAJEYYBgAAAABI&#13;&#10;jDAMAAAAAJAYYRgAAAAAIDHCMAAAAABAYoRhAAAAAIDECMMAAAAAAIkRhgEAAAAAEiMMAwAAAAAk&#13;&#10;RhgGAAAAAEiMMAwAAAAAkBhhGAAAAAAgMcIwAAAAAEBihGEAAAAAgMQIwwAAAAAAiRGGAQAAAAAS&#13;&#10;IwwDAAAAACRGGAY2yoIFC97tIQAAAACwkYRhoE15nkdERLFYjAcffDA+//nPx9ChQ2PkyJHv8sgA&#13;&#10;AAAA2Fi17/YAgC3b3Llz49Zbb42bb7455s2bFxERWZZFXV3duzwyAAAAADaWMAxU9PDDD8fkyZPj&#13;&#10;0UcfjYi3Y3Bp9TAAAAAAWzdhGKjoySefjEcffbQcg/M8L/85y7J3c2gAAAAAbCJhGKioeRAGAAAA&#13;&#10;4L3Fw+cAAAAAABIjDAMAAAAAJEYYBgAAAABIjDAMAAAAAJAYYRgAAAAAIDHCMAAAAABAYmrf7QHA&#13;&#10;e1me55HneWRZFlmWvdvDqao0xq6+Zp7n5b9v6XMAAAAAkBJh+D2gedRrHuIiosX338tRrnR/1e6/&#13;&#10;+THvxBiyLIslS5bEihUrYu3atdGrV68YPHhw9OrV613/TFqPc9myZbF48eLYeeedo0+fPl1y3TzP&#13;&#10;45VXXolXX3011qxZEz169Ih+/frFrrvuGr169WpxPAAAAADvPGF4K9fQ0BCPPvpoPPLII/Hss8/G&#13;&#10;a6+9FmvWrIlu3bpF7969Y/DgwfGBD3wg9ttvvzjooIOipqYmIuI9EeRKEXj58uVx7733xuzZs2PB&#13;&#10;ggWxbNmyWL9+fdTV1cW2224bO++8c+y7776x//77x1577bVZxlEsFuOJJ56I3/3ud3H//ffHc889&#13;&#10;F4sXL46mpqbycXV1dTF06NAYPXp0HH744XHUUUfFoEGDIuLtz+Pcc8+NN998s+r7nHbaafHRj350&#13;&#10;g8/u2muvjTlz5lQ9733ve19ccMEF5fmaP39+/Pa3v4177rknnnnmmfjb3/4WDQ0N8bvf/S6OOOKI&#13;&#10;jbr/iIgXX3wx/vd//zdmzJgRTz31VCxZsqR8b6XjevbsGcOHD49DDjkkjjrqqDjiiCOiW7dunX5P&#13;&#10;AAAAADaNMLwVyvM8lixZEj/5yU/ixz/+cSxatKj8WutoWCwWy7/CP2DAgPinf/qn+NrXvha77bZb&#13;&#10;1eu//PLLcf/990ehUHkL6mKxGMccc0xsu+22m3Qfv/zlL2P9+vVV3+Pggw+O4cOHV3w9z/OYPXt2&#13;&#10;fP/7349bb701mpqaIs/zimMuzUFExKhRo2LChAlx6qmnxjbbbLNJ48/zPNauXRs333xzfP/73y/H&#13;&#10;2dJ7FYvFFsfX19fH/Pnz44UXXojp06dHjx494vjjj4+zzjor9ttvv/jVr34VCxYs2OC8iIiamprY&#13;&#10;b7/94rDDDtvgM545c2bccccdVcd5wAEHxHnnnRf33ntvXHPNNXHnnXdGREShUGix3cPG/mPBrFmz&#13;&#10;4qqrrorf//735bluft3mq7jXrl0bzz77bMyZMyemTJkSgwYNikmTJsWXv/zl6Nev30a9PwAAAACd&#13;&#10;l+Wtf/eeLVqxWIyf/vSnMXny5Fi5cmVkWVYOidU+ylLwKxQK5WMvv/zymDRpUvnX+kvyPI+5c+fG&#13;&#10;yJEjq44hy7I4++yz4/LLL68aj9tTX18fdXV1bcbIxx57LPbbb78NtoNYtmxZnHPOOTF16tTy/Vfb&#13;&#10;SqL5mCP+PgdDhgyJadOmVVyB21EPP/xwfO5zn4vnn3++xdx25D+p5vvt5nkeEyZMiNtvvz3++te/&#13;&#10;VgzDtbW1ce2118aXvvSlDeb8mGOOiTvuuKPi+2ZZFiNGjIi99947brnlligUCi1WMTePwnfeeWf8&#13;&#10;wz/8Q/m16667Lr72ta9VHE+hUIju3bvHpz/96Zg2bVr5/ivF4Gr3X7pOsViMnj17xq9//esYP378&#13;&#10;Rv9MAQAAANBxCsxWZNWqVXH00UfHF77whVi5cmV5C4PWD/lqrfR68yD4zW9+Mz784Q/Hm2++ucED&#13;&#10;wvbee+8YM2ZMixWlrb+uueaaWLdu3UbdR57ncc8997QIo83voVAoxOjRo2P06NEbROGnn346dttt&#13;&#10;t5g2bVqL+y+93t4clCLnq6++Gh//+MfjvPPO6/T4161bFxdeeGEcfPDBMX/+/IiIDn0OrcfTfOzX&#13;&#10;XXddvPzyyx0+vzPmzp0bt956a/lnoPV8b4w8z6O+vj5++tOflq/bmTlo/XmsW7cujjjiiPjsZz8b&#13;&#10;9fX1m2UeAAAAAPg7YXgrUV9fH2PHjo0ZM2ZsEGk7o/l5zzzzTIwePTreeuutDY6bPHlyiy0YWmts&#13;&#10;bIznn39+o+4lImLChAltblUxYcKEDcb9+OOPx+jRo2PVqlUtAmdntA6S11xzTZx55pkdPn/VqlVx&#13;&#10;5JFHxuWXX14e66ZE1ubj2dRY29b1N3a+Nvd1W/8cT58+PXbddddYvny5OAwAAACwGQnDW4mTTjop&#13;&#10;XnjhhfKq39arfLMsi0KhUP7f0p+bfzVXinqvvPJKnHTSSRtsL3DYYYeVr1FJTU1NXHHFFRW3GWjP&#13;&#10;G2+8EQsXLmyxYrb5vRQKhTjiiCNavLZy5cr46Ec/usGWBa3PbX7/reeg9f1HRDQ1NcWNN94YN954&#13;&#10;Y7v30tjYGB//+Mdj1qxZndo2gvaV5rGxsTHeeOONGDJkSKxZs8b8AgAAAGwmwvAWLs/z+NOf/hT/&#13;&#10;93//VzEKl5TiZ2n1aSmeNl+VWymOFovFuPfee2OuMmyqAAAeaklEQVTatGktjhs0aFAcd9xxFVf1&#13;&#10;lqLyLbfcEkuXLu3U/ZT2SK6pqal6D8cdd1zsuOOOLbaamDRpUqxdu7ZqTI6I8lhL9996DtqKw1/5&#13;&#10;ylfa3dt2/PjxMXv27C7ZioENlea0sbExGhoaYtSoUeYYAAAAYDMRhrdwWZbFqaeeWv57tSjar1+/&#13;&#10;+PWvfx2rV6+OdevWxbp162LFihXxox/9KCKiahwt+fa3v93i74VCIc4555xoampq8+FsDzzwQKfu&#13;&#10;p1gsxje/+c2qq36LxWJMnDixRRR+8cUX46abbqq4ord0XJZlsf/++8eCBQti7dq1UV9fH2vXro1X&#13;&#10;X301jjnmmA2OLymNob6+Ps4999yqIfLiiy+Ohx56qM1Q2Xx1cm1t7QYrlmtra6OmpqbiCuZ3WmkM&#13;&#10;NTU15UjffNV4V1y30qr12traDt1/Y2NjvPzyy3H++edv1Kp0AAAAANomDG/hGhoaYsGCBRVfKwW2&#13;&#10;UhA96qijolevXtGjR4/o0aNH9OnTJ84888x44403Yueddy5HydZbLURELFy4MO6///4W4XPEiBFR&#13;&#10;W1tbdWyFQiG+853vdOp+lixZEuvXr6+66rlnz57xoQ99qMX3brvttjZXS0dEfPe7342HHnoohg0b&#13;&#10;FnV1ddG9e/eoq6uLHXfcMX71q1/F3XffXY6Vrb9KK61/+tOfVgzHy5Yti+985zvtrtguzUmWZXHY&#13;&#10;YYfF9ddfH4888kg88cQTcdddd8U555wTAwcObHHcOx2Im4fbiIg99tgjrrzyypg1a1aMGzduk69b&#13;&#10;+geIESNGxH/+53/GE088ES+88EL8+c9/jrvuuis++9nPRvfu3atu8RHRciX31VdfXX7AHwAAAABd&#13;&#10;p3r1Y4vw9NNPR0NDQ9WtC/I8j6lTp0bfvn0rRrZCoRD9+/ePuXPnxogRI6quCs3zPB5++OE49NBD&#13;&#10;y9/r1atXTJw4Ma699tryQ8aaH18sFuORRx6JRYsWxZAhQ9q9l2KxGJdeemnU1NRsMI5SJJw4cWL0&#13;&#10;7t27xfvMmDGj4jml87bbbrv4xje+UfV9S6H2xhtvjMmTJ1eN3ZXmL8uy+NSnPhX19fXl8VQ6pxRF&#13;&#10;zz333PjKV74SgwcP3mArj/Hjx8eFF14YzzzzTHzmM5+J5557rvyAv3diy4Tm93fEEUfE9773vdh9&#13;&#10;990jItrdRqMj182yLA4++OD44Q9/GCNGjNhgj+o99tgjPv7xj8c111wTt956a3zhC1+oumd0nufl&#13;&#10;n4l//ud/jkceeeRdX2UNAAAA8F4iDG/hnn/++apBLMuy6N+/f+y9995tRrMsy6J3795VVx43P665&#13;&#10;QqEQX/ziF+N73/tem+fceeedceaZZ7Yb7lavXh1Tp05tcxuJ008/vcV1siyLF154oWoYz7Isxo0b&#13;&#10;Vw6J1RQKhTjttNPilFNOaXOMzeV5HgsXLow//OEP7W4hscMOO8Sdd94Z++yzT9XVsKUVyqNHj44n&#13;&#10;n3wyLrvssrj88svLY9+ccbg0lpqamvjFL34Rxx9//CbF4NbXzbIsfvCDH8QXv/jF6NatW9XIHvH2&#13;&#10;tidnnHFGjB8/Pg4//PB46aWXqsbhYrEYjz32WMyePTvGjh27yeMFAAAA4G22ktjCrV69umowzPM8&#13;&#10;Vq1aFUuXLu1QVKy0jUKlbSWae9/73hcDBw6s+iv/WZbFVVddFY2Nje2+/1NPPVVe/dxalmWx0047&#13;&#10;lVewNn+P9ubgueee6/Bq0vbmoPWY/v3f/z0aGhrK79X69SzLYvDgwXH//ffHqFGjqs5ja927d49L&#13;&#10;Lrkk/t//+38t4urmULput27dYvr06XHCCSd0eRT+/ve/HxMmTChvE9GRc4cOHRqzZ8+OwYMHtzlv&#13;&#10;hUIhvve973kQHQAAAEAXEoa3cP369WsztDU2Nsa555672aJiTU1NXHTRRRFROVwWi8WYP39+zJs3&#13;&#10;r83r5HkeF198ccUgWbrueeedt8E2D1mWVd0mo3Td559/vrw/clfHw1mzZlX8fmk8tbW18fOf/zz2&#13;&#10;2GOPjbr+RRddFCeccMJm3yahtPr7H//xH7v0vQqFQowfPz6+8pWvdDo2lz7bBx54oOoD5kqf6W23&#13;&#10;3RZLlizpiiEDAAAAEMLwFm/PPfdsM3YWi8WYOnVqHH744XHffffFm2++GRF/X926qaG0UCjEpz71&#13;&#10;qXa3Urj55pvbPOZvf/tb3HPPPVW3kcjzPD75yU9WfPjb+9///vL7VNLY2Bgf+9jH4sILL4w5c+bE&#13;&#10;mjVrWkTijZmDPM/jz3/+cyxdurTqNUrbU3zkIx/p9PWbv88111wTvXr12ixxuHTN7bffPv7jP/6j&#13;&#10;S1YKN79uTU1N/P73v2/zIYXtXWfo0KExefLkqquG8zyPxsbGeOqppzZpzAAAAAD8nTC8hRs5cmTU&#13;&#10;1dVV3LO2efi85557Yvz48TF48ODYe++9Y+LEiXHrrbfGM888E8uXL9+k1bT9+/eP4cOHV4yKpe0k&#13;&#10;pkyZEuvWrat4fp7ncffdd1fdd7ZQKMSYMWNi2LBhFV//xCc+UXVFafP3uOyyy2LfffeNwYMHx/jx&#13;&#10;4+Pyyy+PmTNnxksvvRTr1q3r1P2XHupX+nMlhUIhzjvvvE2K71mWxS677BKf//znK37GXaFQKMSk&#13;&#10;SZPancPOqqmpiWOPPbZL/vHhsssua3PVcETEfffdZzsJAAAAgC4iDG/hampqYt999636ein4lr6a&#13;&#10;mpriueeeix/96Edx8sknx7777hsDBgyI/fffP6699tp4/vnno6mpqVNjyLIsvvvd75b/3FqxWIyl&#13;&#10;S5fGAw88UPWhcpdddlnVB6wVi8W45JJLqt7fySefHD179qwax1uvDl69enXMmjUrvvWtb8Xhhx8e&#13;&#10;e+yxR+ywww5x4oknxm9+85tYsmRJu4GxUChUvZ/S6/vss0/sueeeXRJzTzrppM0WPXv06BFf//rX&#13;&#10;u2y1cMTbPwdNTU1x9dVXd8n16urqYsiQIVVXDWdZZsUwAAAAQBcShrcCt9xyS9TU1ERE9e0UWsfh&#13;&#10;1vH36aefjrPOOiv22muvGDt2bMydO7dDD4wrvedhhx1WXtFZaQyFQiH++7//u+L58+bNi/nz51dc&#13;&#10;EVpaMXzAAQdUDYI77LBDTJo0qcX3Kindf7FYjKamphahddWqVXH77bfH8ccfHzvuuGNMnDgxli9f&#13;&#10;3uYq2oULF5av21qxWIx99923S6JwlmUxatSozbaVxODBg6Nnz55det08z6Nbt27xvve9r0vGned5&#13;&#10;nHLKKW1ea/78+Zt9L2YAAACAVAjDW4HBgwfHt771rejWrVtERIe3HGgdi0uB809/+lPss88+ceyx&#13;&#10;x0Z9fX2HVqr269cvPvzhD5cDdev3aWpqip///OexbNmyDV77xS9+UfWhc4VCIU4++eTo27dv1ffO&#13;&#10;siyuuOKK+OAHP9huIK80tlIsLoXwPM/jv/7rv2K77baLqVOnVr3/tlZWZ1kWe+65Z4fG0BF9+/aN&#13;&#10;HXfcscvDZ57n0a9fvy69ZsTb97+x+wpXM2bMmDa3k1ixYkWXb4cBAAAAkCpheCvxzW9+M84+++yI&#13;&#10;+HsU7WxEbB6JIyLuvvvuGDhwYCxdurRDwW3KlCltrjIuFovxu9/9rsX36uvr49prr626x3FTU1N8&#13;&#10;5zvfaXebgzzP4+GHH47dd9+9fOzGRNTWofzLX/5yHHPMMVXvpy1duQo3y7Lo3r17l12vubq6us1y&#13;&#10;3a6UZVn07NmzzX+kWL9+vTAMAAAA0EWE4a3IpZdeGvfdd19su+22USgUyvuxbkwgjohobGyMNWvW&#13;&#10;xNixYzu0rcTuu+8eEdVXLGdZFjfccEOLuPfggw/G6tWrNwh+zeP24MGD233vUjh9+umn4/zzz4+I&#13;&#10;t/df3tgHtpXG09TUFDNmzIgvfelLGxxTaXV0c2+++Wan37eaxsbGWLFiRZddr7nNtXdxV0baYrEY&#13;&#10;f/nLX6rOeZZl0adPn3Y/EwAAAAA6RhjeyowbNy5efvnlmD59egwbNiwi/v5r/Z0JxaVYWApyEyZM&#13;&#10;aDcg1tTUxBlnnFFxdW9pJe4DDzwQL774YvnvP/7xj6uuBq6pqYlLLrmkU1sSdO/ePS666KJYtGhR&#13;&#10;nHXWWeVr19TUbPQcNDY2xtSpU+PZZ59tETu7d+/e5pw8++yzXRJd8zyPV199NZYuXbrZIu7m0NDQ&#13;&#10;0OF9qttTKBTiN7/5TZvHdOQfEAAAAADoGGF4K5NlWfTu3TtOOOGE+POf/xzz58+Pm266KU488cTo&#13;&#10;379/+bhCoRC1tbXlSFoplDaPwzfeeGPMmTOnzTBZKBTK20JUu15jY2P87Gc/i4iIxYsXx29+85sN&#13;&#10;tpEojaexsTG++tWvtruNRKVx7LTTTnHFFVfEsmXL4oknnoirrroqDjzwwBbXqq2tbXdVcfOtJU44&#13;&#10;4YQW53/wgx8sh+ZK/vjHP3ZJyM2yLB5++OFNvs47qXTfN9xwQ5t7MXdUU1NT3HfffVEsFqvO6ciR&#13;&#10;Izf5fQAAAAB4mzC8lcqyLLp16xa77bZbnHbaafHzn/88Xn311Zg3b17cdttt8W//9m8bhLS24nBj&#13;&#10;Y2Ncf/317a607dOnT/lhZpWOLRQKcfPNN0eWZXH77bdHQ0NDxdCXZVnstNNObT50rj2FQiH69OkT&#13;&#10;++67b0yePDlmzZoVr7/+ejz66KPxk5/8JE499dQYPHhwizhebQ7yPI8FCxbE8uXLI+LtWH7ssce2&#13;&#10;GZSXLFkSt99++ybH4TzPY8qUKZt0jXdDnudxySWXbPL2Dnmex9NPP101CmdZFsViMQ4++OAufzgf&#13;&#10;AAAAQKqE4feI0h68e+65Zxx33HFx5ZVXxuOPPx4LFiyIs88+uxzvqoXRLMviD3/4Q7uRs1gsxtln&#13;&#10;n111O4lisRjz5s2LBx98MG644YY2w+p1113XZVsnlKLvtttuGx/60Ifi85//fNx4442xcOHCmDVr&#13;&#10;Vhx44IHtRsU8z+Omm26KpqamKBQKccopp7S5YjjP87jwwgs3OVbeddddcd9991V9QN+WqDTOUhzf&#13;&#10;lP2G169fH8cee2ybx2RZFmPHjt1q5gcAAABgSycMv8c0f6hblmUxdOjQuOKKK+Liiy9uM2DmeR6L&#13;&#10;Fi1qN7wVCoX4+te/Xt4XuFpovuyyy2L27NkbrAItHd+tW7c47rjjOr2NREc0n4Pa2to4+OCDY+bM&#13;&#10;mbHffvu1u//wzJkzy2Pq27dv7Lzzzi2uWVKKuM8880ycf/75GxVGS6uOJ0yY0OlztwSlLTiOPfbY&#13;&#10;eOONNzZqDorFYlx66aXx2muvVQ3jhUIhhg8fHnvttZcVwwAAAABdRBh+j8uyLAqFQpx//vnRp0+f&#13;&#10;Nle/rlmzJhoaGtq9Zo8ePWK33XZrc2uKu+66q2pkLhQKceCBB3bJFgwdkWVZ9OjRI84555w2r5Xn&#13;&#10;eSxdurR8X3mex7/8y7+0G9SvvPLKuO666zodRt9444046qijYuHChVvVauGS0nhrampi7733jr/9&#13;&#10;7W+duofGxsa47rrr4sorr6x6XpZlked5nHXWWZ16SCEAAAAAbROGt0J5nsfixYvjtttui7feeqvD&#13;&#10;53Xr1q3qa1mWRc+ePTsU34rFYlx00UUdWr3ZOviVzrnuuuvaPbetaxaLxXjuuefif/7nfzp8zsCB&#13;&#10;A6uOufT95g/wy7IszjvvvNhuu+1aHNP8miUTJ06MyZMnx1tvvdVuHM3zPJ566qkYO3ZsPPnkk1td&#13;&#10;EG6tWCzGsmXLYtddd4277rorGhsb2zw+z/N4/fXX44tf/GJMmjSpHNQr/axkWRa9evWKk08+2Wph&#13;&#10;AAAAgC4kDG8lisVirFq1Kh577LH49Kc/HUOGDIkTTzwxzj///A6FxbVr18aqVavaXJm50047dWhr&#13;&#10;h0KhECeffHL5wXHVtlmoFoX79+8fI0aM6FToK8XgJUuWxC233BIf/OAHY8SIEXHmmWfGK6+80qEt&#13;&#10;MB5//PE2j8uyLMaNGxdNTU0tvv/lL3+5PC9txeEf/vCHscsuu8T06dPj9ddfL1+ndMyaNWvipZde&#13;&#10;itNPPz1Gjx4dL7/8cvm1rTUOlz7nYrEYTU1N8clPfjI++tGPxuOPPx7Lli1rMQfr1q2LRYsWxQ9+&#13;&#10;8IPYZZddYtq0ae3ef5ZlcdVVV5WDfX1DY7z+1qp4fcXqCl+r4vW3Vr0zNw4AAACwlfO72Vu4pqam&#13;&#10;ePXVV+Oyyy6LadOmRUNDQ9TU1JSD25QpU2L48OHxta99LWpqajYIu3meR2NjYxx88MFVt4ko/br+&#13;&#10;/vvv36lYu//++8fMmTM7FTULhUKcdNJJ5QfedcTKlStj9uzZccEFF8QjjzxSvk5ERENDQwwfPjwW&#13;&#10;LlwYgwYNqriHcFNTU/zlL3+Jb33rWxFROUKW5uAzn/lM+UF9JRdddFHcdNNNsWDBgornlu6lWCzG&#13;&#10;6tWr49Of/nRERPTr1y9GjRoVPXv2jFdeeSXmzZsXxWKxPPatcfuIaprfxx//+McYM2ZMRLw9B4MH&#13;&#10;D45169bFK6+8Eo2NjS226mgrCGdZFgMHDowzzzzz7c8nIub+9bW48Z7ZUeknJ4+I7rU1ccXpR0fN&#13;&#10;Zti7GgAAAOC9RD3Zwk2bNi2GDRsWU6dOLf+KflNTUzmoFYvFOPvss2PYsGFx6623xsqVK2Pt2rWx&#13;&#10;du3aWLlyZcyYMSP69OkTc+bMqbgHbvMHtX3mM5/pcKgsFotx+eWXt/swt+bvUzruqquu6nAUzvM8&#13;&#10;9thjjzj88MPjscceK3+/NAd5nkdDQ0PstNNOcfTRR8ef/vSnWL16daxduzbWrFkTr7/+elx88cWx&#13;&#10;++67x7p169qMwgMHDoxBgwZVvNcZM2ZUXTVcGmdp5WzJihUr4qGHHoqZM2fGvHnzWnxm76UoXFK6&#13;&#10;p+YrrlesWBEvvPBC/PWvfy3//Jbmqa0oHPF2/H/ggQeie/fu5ddqCoXICllEtuFXR38WAQAAABCG&#13;&#10;t3hnnHFG9OvXr0UIbf3r96UtFk477bQYMGBA9O/fP/r37x8DBgyII488MtavX7/BtgbNFQqFGDt2&#13;&#10;bBx66KEdDmuFQiHGjBkTO++8c0RUjqWVbL/99tGnT58OHVu67jXXXBMRUfUeSn+fMWNGjB49unz/&#13;&#10;/fv3jx133DG+/e1vVzyvudra2rjiiisqxvNCoRDDhg2LG264oc043Hw8pfjZ2NgYjY2N0dTU9J4N&#13;&#10;wpW03mKi0s9vJc3ndcaMGbHbbru9E8MFAAAASI4wvIXLsqzFA9aq7XFbLBbLEW79+vXlGNw8wlV7&#13;&#10;uFexWIwpU6Zs1GrLI488slMx+Rvf+EbF+NqWU089NY4++uiK+x83D42l+21sbIz169dHQ0NDeU5a&#13;&#10;H1tSmoNBgwbFGWecUXWP5UKhEKeffnr84Ac/aLHKmq7RerXvr371qxg3bpw5BgAAANhMhOEtXJZl&#13;&#10;8YlPfCKuvvrq8t/bethbW1+tr1u6zvTp02PkyJGdjnB5nscFF1zQ4V/hr6uri0mTJnXoAXfN1dTU&#13;&#10;xM9+9rM46KCDyu+1MXPQXOkahUIhtttuu3j22Wc7NJavfvWrMX369Ih4OxZ3xfYFze9pawmhrce8&#13;&#10;KeMunVva2/mPf/xjHHPMMRvs9QwAAABA1xGGtwKllbZTp06N7t27b1KQbB5E8zyPn/3sZ3HyySdv&#13;&#10;1LiyLItddtml/Ov+1cZTes8RI0a02C+2M3r37h133HFHfOpTn9rkINl8D9tddtklHnvssejXr1+H&#13;&#10;zz/xxBPj6aefjt13373FZ9HZsTT/LCJiqwuhrcfd2TloPW/vf//744UXXogDDjhgq5sLAAAAgK2N&#13;&#10;MLyVyLIsPvvZz8ZTTz0VRxxxRIuo2F6Qax7gSscfcsgh8eyzz8Ypp5yySePK8zxOPfXUdoNglmVx&#13;&#10;wQUXdHobieb69u0bN910U/zyl7+MnXbaaYP778gclI7v3r17nHXWWfHMM8/E0KFDOzWOLMti5MiR&#13;&#10;8fjjj8fVV18dffv27fBYKn1uY8aMiQcffDB23XXXDa7Rmdjalat427tulmVRV1cX8+fPj2OPPbbD&#13;&#10;425+/6VzBgwYENdff33MmTOnw3sKZ5FX+AIAAACgo4ThrUiWZbHnnnvGHXfcETNmzIjjjjsuevfu&#13;&#10;3SLE1dTUtPhq/rC0mpqaOOyww+KWW26JmTNnxl577dUlY5o4cWJ07969zRC4/fbblwPipqipqYnj&#13;&#10;jz8+5s+fHz/84Q9j1KhRLSJkoVDYYA6az0///v3jS1/6UjzxxBNx5ZVXxjbbbLPRY+ndu3dMnjw5&#13;&#10;5s+fH1deeWWMHDmyfM+lsVb7LLbZZps47rjj4re//W088MADcdBBB5X3Qq4WWKtF9TzPq8bbLMs2&#13;&#10;+mF3pferdt2IiN122y1++ctfxsMPPxz/+q//GjvuuGPFz6N1OK6trY1DDjkkfvzjH8fLL78cZ555&#13;&#10;Zou5qybPIyKPePv/ulp+5RGhDgMAAAB0TJZvbDXiXVX62FauXBmzZs2K2bNnx4svvhhvvPFG1NfX&#13;&#10;R2NjY9TV1UXfvn1j2LBhMWbMmPjYxz4WgwYNioiuf3Da2LFj4/HHH98gXpZC4EknnVTem7cr5Xke&#13;&#10;8+fPj4ceeiieeOKJWLRoUaxcuTLWrVsXhUIh6urqYvvtt48RI0bEAQccEIccckjU1dWVY2pXj+Wl&#13;&#10;l16Ke++9N5566qlYuHBhrF69Ourr66Nnz54xYMCA+MAHPhAHHXRQjBs3rhz1S5588slYv359xWtn&#13;&#10;WRbDhg2LHXbYYYPXnnvuuVi+fHnVcW2zzTax9957d/p+Fi9eHAsWLKg6T3mex4EHHlj+c5a9/SDD&#13;&#10;J598Mh555JGYM2dOvPbaa1FfXx/dunWLbbbZJt7//vfHPvvsE+PGjYvtttuu05/Bmvr1sWT5qsgK&#13;&#10;Vc7L8xg6sH+Xf7YAAAAA7zXC8HtA88hZ6eMsrRrdXLGsqakphg4dGq+99toGYbi0YvSxxx7bqAfc&#13;&#10;dUTpnqutjm0+N5s7GLY1lvbG0d5/im0F2vZs7H1vzJha31/zOan0eqfH1M7rkjAAAABA+2rf7QGw&#13;&#10;6ZpHtrb2tt0cisVi3HHHHbF48eKqIXT48OExatSozfL+zd+n9Z/bOu7dHEtXf0ab87425tqtz2nv&#13;&#10;752+/iadDQAAAECEPYbZRIVCIa666qo2Hyp30kknvYMjAgAAAADaYysJNklDQ0MMGDAg1qxZU3Eb&#13;&#10;idra2li0aFEMHDjwXRohAAAAANCaFcNstGKxGFOmTIm1a9dWfOhcRMRBBx0kCgMAAADAFkYYZqMV&#13;&#10;CoW4/vrrqz5MLMuy+NznPtehh6MBAAAAAO8cW0mw0ZYsWRJDhgyJxsbGDeJvoVCI/v37x2uvvRa1&#13;&#10;tZ5xCAAAAABbEiuG2WiXXnppxYfOZVkWeZ7HkUceKQoDAAAAwBbIimE22s477xyLFy+uuFVElmVx&#13;&#10;9913x6GHHlpxmwkAAAAA4N1jOScbZe7cudG9e/cYMmTIBq9lWRYDBw6Mj3zkI6IwAAAAAGyBrBgG&#13;&#10;AAAAAEiMPYYBAAAAABIjDAMAAAAAJEYYBgAAAABIjDAMAAAAAJAYYRgAAAAAIDHCMAAAAABAYoRh&#13;&#10;AAAAAIDECMMAAAAAAIkRhgEAAAAAEiMMAwAAAAAkRhgGAAAAAEiMMAwAAAAAkBhhGAAAAAAgMcIw&#13;&#10;AAAAAEBihGEAAAAAgMQIwwAAAAAAiRGGAQAAAAASIwwDAAAAACRGGAYAAAAASIwwDAAAAACQGGEY&#13;&#10;AAAAACAxwjAAAAAAQGKEYQAAAACAxAjDAAAAAACJEYYBAAAAABIjDAMAAAAAJEYYBgAAAABIjDAM&#13;&#10;AAAAAJAYYRgAAAAAIDHCMAAAAABAYoRhgP/fjh0IAAAAAAjytx7kwggAAABgRgwDAAAAAMyIYQAA&#13;&#10;AACAGTEMAAAAADAjhgEAAAAAZsQwAAAAAMCMGAYAAAAAmBHDAAAAAAAzYhgAAAAAYEYMAwAAAADM&#13;&#10;iGEAAAAAgBkxDAAAAAAwI4YBAAAAAGbEMAAAAADAjBgGAAAAAJgRwwAAAAAAM2IYAAAAAGBGDAMA&#13;&#10;AAAAzIhhAAAAAIAZMQwAAAAAMCOGAQAAAABmxDAAAAAAwIwYBgAAAACYEcMAAAAAADNiGAAAAABg&#13;&#10;RgwDAAAAAMyIYQAAAACAGTEMAAAAADAjhgEAAAAAZsQwAAAAAMCMGAYAAAAAmBHDAAAAAAAzYhgA&#13;&#10;AAAAYEYMAwAAAADMiGEAAAAAgBkxDAAAAAAwI4YBAAAAAGbEMAAAAADAjBgGAAAAAJgRwwAAAAAA&#13;&#10;M2IYAAAAAGBGDAMAAAAAzIhhAAAAAIAZMQwAAAAAMCOGAQAAAABmxDAAAAAAwIwYBgAAAACYEcMA&#13;&#10;AAAAADNiGAAAAABgRgwDAAAAAMyIYQAAAACAGTEMAAAAADAjhgEAAAAAZsQwAAAAAMCMGAYAAAAA&#13;&#10;mBHDAAAAAAAzYhgAAAAAYEYMAwAAAADMiGEAAAAAgBkxDAAAAAAwI4YBAAAAAGbEMAAAAADAjBgG&#13;&#10;AAAAAJgRwwAAAAAAMwHOCQOglMWYZgAAAABJRU5ErkJgglBLAwQUAAYACAAAACEAhmB63uEAAAAO&#13;&#10;AQAADwAAAGRycy9kb3ducmV2LnhtbEyPy07DMBBF90j8gzVI7FqnPEJI41RAyZJFH+zdeJqkicch&#13;&#10;dtv075muYDMPXc2de7LFaDtxwsE3jhTMphEIpNKZhioF200xSUD4oMnozhEquKCHRX57k+nUuDOt&#13;&#10;8LQOlWAT8qlWUIfQp1L6skar/dT1SKzt3WB14HWopBn0mc1tJx+iKJZWN8Qfat3jR41luz5aBePP&#13;&#10;1+dq2xaP75tL4Q/jsv2mp1ap+7txOefyNgcRcAx/F3Bl4PyQc7CdO5LxolPANEHB5Jn7VZ29RjGI&#13;&#10;HU/xS5KAzDP5HyP/BQ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AqzlcbqAQAA1wMAAA4AAAAAAAAAAAAAAAAAOgIAAGRycy9lMm9Eb2MueG1sUEsBAi0ACgAAAAAA&#13;&#10;AAAhALCQE2ZiYwAAYmMAABQAAAAAAAAAAAAAAAAAUAQAAGRycy9tZWRpYS9pbWFnZTEucG5nUEsB&#13;&#10;Ai0AFAAGAAgAAAAhAIZget7hAAAADgEAAA8AAAAAAAAAAAAAAAAA5GcAAGRycy9kb3ducmV2Lnht&#13;&#10;bFBLAQItABQABgAIAAAAIQCqJg6+vAAAACEBAAAZAAAAAAAAAAAAAAAAAPJoAABkcnMvX3JlbHMv&#13;&#10;ZTJvRG9jLnhtbC5yZWxzUEsFBgAAAAAGAAYAfAEAAOVpAAAAAA==&#13;&#10;" stroked="f" strokeweight="1pt">
              <v:fill r:id="rId2" o:title="Rectangle" recolor="t" rotate="t" type="frame"/>
              <v:stroke miterlimit="4" joinstyle="miter"/>
              <w10:wrap anchorx="page" anchory="page"/>
            </v:roundrect>
          </w:pict>
        </mc:Fallback>
      </mc:AlternateContent>
    </w:r>
  </w:p>
  <w:p w14:paraId="37FB9693" w14:textId="77777777" w:rsidR="000B41E8" w:rsidRDefault="000B4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22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645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42A4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0E68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7696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C64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6C7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67C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E043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C5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F75EB"/>
    <w:multiLevelType w:val="multilevel"/>
    <w:tmpl w:val="856CEC8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B22551"/>
    <w:multiLevelType w:val="hybridMultilevel"/>
    <w:tmpl w:val="856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51099"/>
    <w:multiLevelType w:val="hybridMultilevel"/>
    <w:tmpl w:val="8BB421D2"/>
    <w:lvl w:ilvl="0" w:tplc="EE80633C">
      <w:start w:val="1"/>
      <w:numFmt w:val="bullet"/>
      <w:pStyle w:val="Rubrik4"/>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255D7"/>
    <w:multiLevelType w:val="hybridMultilevel"/>
    <w:tmpl w:val="DBFE3C2A"/>
    <w:lvl w:ilvl="0" w:tplc="448C1B9C">
      <w:start w:val="1"/>
      <w:numFmt w:val="decimal"/>
      <w:pStyle w:val="Rubrik5"/>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E27C8"/>
    <w:multiLevelType w:val="multilevel"/>
    <w:tmpl w:val="856CEC8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A668C7"/>
    <w:multiLevelType w:val="hybridMultilevel"/>
    <w:tmpl w:val="D2D01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100066">
    <w:abstractNumId w:val="11"/>
  </w:num>
  <w:num w:numId="2" w16cid:durableId="783234695">
    <w:abstractNumId w:val="15"/>
  </w:num>
  <w:num w:numId="3" w16cid:durableId="1572227994">
    <w:abstractNumId w:val="12"/>
  </w:num>
  <w:num w:numId="4" w16cid:durableId="42022853">
    <w:abstractNumId w:val="10"/>
  </w:num>
  <w:num w:numId="5" w16cid:durableId="1639797502">
    <w:abstractNumId w:val="14"/>
  </w:num>
  <w:num w:numId="6" w16cid:durableId="125970042">
    <w:abstractNumId w:val="13"/>
  </w:num>
  <w:num w:numId="7" w16cid:durableId="1888570824">
    <w:abstractNumId w:val="0"/>
  </w:num>
  <w:num w:numId="8" w16cid:durableId="339895079">
    <w:abstractNumId w:val="1"/>
  </w:num>
  <w:num w:numId="9" w16cid:durableId="859590988">
    <w:abstractNumId w:val="2"/>
  </w:num>
  <w:num w:numId="10" w16cid:durableId="1170557532">
    <w:abstractNumId w:val="3"/>
  </w:num>
  <w:num w:numId="11" w16cid:durableId="630093501">
    <w:abstractNumId w:val="8"/>
  </w:num>
  <w:num w:numId="12" w16cid:durableId="1201438669">
    <w:abstractNumId w:val="4"/>
  </w:num>
  <w:num w:numId="13" w16cid:durableId="2029677764">
    <w:abstractNumId w:val="5"/>
  </w:num>
  <w:num w:numId="14" w16cid:durableId="1749419137">
    <w:abstractNumId w:val="6"/>
  </w:num>
  <w:num w:numId="15" w16cid:durableId="536308629">
    <w:abstractNumId w:val="7"/>
  </w:num>
  <w:num w:numId="16" w16cid:durableId="216868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4C"/>
    <w:rsid w:val="00074AEA"/>
    <w:rsid w:val="00077D3B"/>
    <w:rsid w:val="000B41E8"/>
    <w:rsid w:val="001014F1"/>
    <w:rsid w:val="00127890"/>
    <w:rsid w:val="003752D6"/>
    <w:rsid w:val="006A2AA4"/>
    <w:rsid w:val="007B5D52"/>
    <w:rsid w:val="00BB204C"/>
    <w:rsid w:val="00BB2880"/>
    <w:rsid w:val="00C60E83"/>
    <w:rsid w:val="00E12AD3"/>
    <w:rsid w:val="00E60D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2EB5"/>
  <w15:docId w15:val="{859FD339-761B-BB4E-8FCD-D587BDA9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80"/>
    <w:pPr>
      <w:spacing w:before="120" w:after="120" w:line="288" w:lineRule="auto"/>
    </w:pPr>
    <w:rPr>
      <w:rFonts w:asciiTheme="minorHAnsi" w:hAnsiTheme="minorHAnsi"/>
      <w:sz w:val="22"/>
      <w:szCs w:val="24"/>
      <w:lang w:val="en-US" w:eastAsia="en-US"/>
    </w:rPr>
  </w:style>
  <w:style w:type="paragraph" w:styleId="Rubrik1">
    <w:name w:val="heading 1"/>
    <w:basedOn w:val="Heading"/>
    <w:next w:val="Normal"/>
    <w:link w:val="Rubrik1Char"/>
    <w:uiPriority w:val="9"/>
    <w:qFormat/>
    <w:rsid w:val="00E12AD3"/>
    <w:pPr>
      <w:keepLines/>
      <w:spacing w:after="120"/>
    </w:pPr>
    <w:rPr>
      <w:rFonts w:asciiTheme="majorHAnsi" w:eastAsiaTheme="majorEastAsia" w:hAnsiTheme="majorHAnsi" w:cstheme="majorBidi"/>
      <w:color w:val="000000" w:themeColor="text1"/>
      <w:szCs w:val="32"/>
    </w:rPr>
  </w:style>
  <w:style w:type="paragraph" w:styleId="Rubrik2">
    <w:name w:val="heading 2"/>
    <w:aliases w:val="Subheading"/>
    <w:basedOn w:val="Heading"/>
    <w:next w:val="Body"/>
    <w:uiPriority w:val="9"/>
    <w:unhideWhenUsed/>
    <w:qFormat/>
    <w:rsid w:val="00BB2880"/>
    <w:pPr>
      <w:spacing w:before="0" w:after="120"/>
      <w:outlineLvl w:val="1"/>
    </w:pPr>
    <w:rPr>
      <w:rFonts w:ascii="Roobert TWHINT Regular" w:hAnsi="Roobert TWHINT Regular"/>
      <w:sz w:val="30"/>
      <w:szCs w:val="30"/>
    </w:rPr>
  </w:style>
  <w:style w:type="paragraph" w:styleId="Rubrik3">
    <w:name w:val="heading 3"/>
    <w:aliases w:val="Body Title"/>
    <w:next w:val="Body"/>
    <w:uiPriority w:val="9"/>
    <w:unhideWhenUsed/>
    <w:qFormat/>
    <w:rsid w:val="00BB2880"/>
    <w:pPr>
      <w:keepNext/>
      <w:spacing w:before="120" w:after="120" w:line="288" w:lineRule="auto"/>
      <w:outlineLvl w:val="2"/>
    </w:pPr>
    <w:rPr>
      <w:rFonts w:asciiTheme="majorHAnsi" w:hAnsiTheme="majorHAnsi" w:cs="Arial Unicode MS"/>
      <w:color w:val="000000"/>
      <w:spacing w:val="4"/>
      <w:sz w:val="22"/>
      <w:szCs w:val="24"/>
      <w:lang w:val="sv-SE"/>
      <w14:textOutline w14:w="0" w14:cap="flat" w14:cmpd="sng" w14:algn="ctr">
        <w14:noFill/>
        <w14:prstDash w14:val="solid"/>
        <w14:bevel/>
      </w14:textOutline>
    </w:rPr>
  </w:style>
  <w:style w:type="paragraph" w:styleId="Rubrik4">
    <w:name w:val="heading 4"/>
    <w:aliases w:val="Bullet List"/>
    <w:basedOn w:val="Normal"/>
    <w:next w:val="Normal"/>
    <w:link w:val="Rubrik4Char"/>
    <w:uiPriority w:val="9"/>
    <w:unhideWhenUsed/>
    <w:qFormat/>
    <w:rsid w:val="00BB2880"/>
    <w:pPr>
      <w:keepNext/>
      <w:keepLines/>
      <w:numPr>
        <w:numId w:val="3"/>
      </w:numPr>
      <w:outlineLvl w:val="3"/>
    </w:pPr>
    <w:rPr>
      <w:rFonts w:eastAsiaTheme="majorEastAsia" w:cs="Times New Roman (Headings CS)"/>
      <w:iCs/>
      <w:color w:val="000000" w:themeColor="text1"/>
    </w:rPr>
  </w:style>
  <w:style w:type="paragraph" w:styleId="Rubrik5">
    <w:name w:val="heading 5"/>
    <w:aliases w:val="Number List"/>
    <w:basedOn w:val="Normal"/>
    <w:next w:val="Normal"/>
    <w:link w:val="Rubrik5Char"/>
    <w:uiPriority w:val="9"/>
    <w:unhideWhenUsed/>
    <w:qFormat/>
    <w:rsid w:val="00BB2880"/>
    <w:pPr>
      <w:keepNext/>
      <w:keepLines/>
      <w:numPr>
        <w:numId w:val="6"/>
      </w:numPr>
      <w:ind w:left="568" w:hanging="284"/>
      <w:outlineLvl w:val="4"/>
    </w:pPr>
    <w:rPr>
      <w:rFonts w:eastAsiaTheme="majorEastAsia" w:cstheme="majorBidi"/>
      <w:color w:val="000000" w:themeColor="text1"/>
    </w:rPr>
  </w:style>
  <w:style w:type="paragraph" w:styleId="Rubrik6">
    <w:name w:val="heading 6"/>
    <w:aliases w:val="Title 1"/>
    <w:basedOn w:val="Normal"/>
    <w:next w:val="Normal"/>
    <w:link w:val="Rubrik6Char"/>
    <w:uiPriority w:val="9"/>
    <w:unhideWhenUsed/>
    <w:qFormat/>
    <w:rsid w:val="00BB2880"/>
    <w:pPr>
      <w:keepNext/>
      <w:keepLines/>
      <w:spacing w:before="600"/>
      <w:jc w:val="right"/>
      <w:outlineLvl w:val="5"/>
    </w:pPr>
    <w:rPr>
      <w:rFonts w:asciiTheme="majorHAnsi" w:eastAsiaTheme="majorEastAsia" w:hAnsiTheme="majorHAnsi" w:cstheme="majorBidi"/>
      <w:color w:val="FFFFFF" w:themeColor="background1"/>
      <w:sz w:val="90"/>
    </w:rPr>
  </w:style>
  <w:style w:type="paragraph" w:styleId="Rubrik7">
    <w:name w:val="heading 7"/>
    <w:aliases w:val="Subtitle 1"/>
    <w:next w:val="Normal"/>
    <w:link w:val="Rubrik7Char"/>
    <w:uiPriority w:val="9"/>
    <w:unhideWhenUsed/>
    <w:qFormat/>
    <w:rsid w:val="00BB2880"/>
    <w:pPr>
      <w:keepNext/>
      <w:keepLines/>
      <w:spacing w:after="120"/>
      <w:jc w:val="right"/>
      <w:outlineLvl w:val="6"/>
    </w:pPr>
    <w:rPr>
      <w:rFonts w:asciiTheme="minorHAnsi" w:eastAsiaTheme="majorEastAsia" w:hAnsiTheme="minorHAnsi" w:cstheme="majorBidi"/>
      <w:iCs/>
      <w:color w:val="FFFFFF" w:themeColor="background1"/>
      <w:sz w:val="50"/>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BB2880"/>
    <w:rPr>
      <w:rFonts w:asciiTheme="minorHAnsi" w:hAnsiTheme="minorHAnsi"/>
      <w:u w:val="single"/>
    </w:rPr>
  </w:style>
  <w:style w:type="paragraph" w:customStyle="1" w:styleId="Body">
    <w:name w:val="Body"/>
    <w:rsid w:val="00BB2880"/>
    <w:pPr>
      <w:spacing w:before="120" w:after="120" w:line="288" w:lineRule="auto"/>
    </w:pPr>
    <w:rPr>
      <w:rFonts w:asciiTheme="minorHAnsi" w:hAnsiTheme="minorHAnsi" w:cs="Arial Unicode MS"/>
      <w:color w:val="000000"/>
      <w:sz w:val="22"/>
      <w:szCs w:val="22"/>
      <w14:textOutline w14:w="0" w14:cap="flat" w14:cmpd="sng" w14:algn="ctr">
        <w14:noFill/>
        <w14:prstDash w14:val="solid"/>
        <w14:bevel/>
      </w14:textOutline>
    </w:rPr>
  </w:style>
  <w:style w:type="paragraph" w:customStyle="1" w:styleId="Heading">
    <w:name w:val="Heading"/>
    <w:next w:val="Body"/>
    <w:pPr>
      <w:keepNext/>
      <w:spacing w:before="120" w:line="288" w:lineRule="auto"/>
      <w:outlineLvl w:val="0"/>
    </w:pPr>
    <w:rPr>
      <w:rFonts w:ascii="Roobert TWHINT SemiBold" w:hAnsi="Roobert TWHINT SemiBold" w:cs="Arial Unicode MS"/>
      <w:color w:val="000000"/>
      <w:sz w:val="40"/>
      <w:szCs w:val="40"/>
      <w:lang w:val="sv-SE"/>
      <w14:textOutline w14:w="0" w14:cap="flat" w14:cmpd="sng" w14:algn="ctr">
        <w14:noFill/>
        <w14:prstDash w14:val="solid"/>
        <w14:bevel/>
      </w14:textOutline>
    </w:rPr>
  </w:style>
  <w:style w:type="character" w:customStyle="1" w:styleId="Rubrik1Char">
    <w:name w:val="Rubrik 1 Char"/>
    <w:basedOn w:val="Standardstycketeckensnitt"/>
    <w:link w:val="Rubrik1"/>
    <w:uiPriority w:val="9"/>
    <w:rsid w:val="00E12AD3"/>
    <w:rPr>
      <w:rFonts w:asciiTheme="majorHAnsi" w:eastAsiaTheme="majorEastAsia" w:hAnsiTheme="majorHAnsi" w:cstheme="majorBidi"/>
      <w:color w:val="000000" w:themeColor="text1"/>
      <w:sz w:val="40"/>
      <w:szCs w:val="32"/>
      <w:lang w:val="sv-SE"/>
      <w14:textOutline w14:w="0" w14:cap="flat" w14:cmpd="sng" w14:algn="ctr">
        <w14:noFill/>
        <w14:prstDash w14:val="solid"/>
        <w14:bevel/>
      </w14:textOutline>
    </w:rPr>
  </w:style>
  <w:style w:type="paragraph" w:styleId="Sidhuvud">
    <w:name w:val="header"/>
    <w:basedOn w:val="Normal"/>
    <w:link w:val="SidhuvudChar"/>
    <w:uiPriority w:val="99"/>
    <w:unhideWhenUsed/>
    <w:rsid w:val="00E12AD3"/>
    <w:pPr>
      <w:tabs>
        <w:tab w:val="center" w:pos="4513"/>
        <w:tab w:val="right" w:pos="9026"/>
      </w:tabs>
    </w:pPr>
  </w:style>
  <w:style w:type="character" w:customStyle="1" w:styleId="SidhuvudChar">
    <w:name w:val="Sidhuvud Char"/>
    <w:basedOn w:val="Standardstycketeckensnitt"/>
    <w:link w:val="Sidhuvud"/>
    <w:uiPriority w:val="99"/>
    <w:rsid w:val="00E12AD3"/>
    <w:rPr>
      <w:sz w:val="24"/>
      <w:szCs w:val="24"/>
      <w:lang w:val="en-US" w:eastAsia="en-US"/>
    </w:rPr>
  </w:style>
  <w:style w:type="paragraph" w:styleId="Sidfot">
    <w:name w:val="footer"/>
    <w:basedOn w:val="Normal"/>
    <w:link w:val="SidfotChar"/>
    <w:uiPriority w:val="99"/>
    <w:unhideWhenUsed/>
    <w:rsid w:val="00E12AD3"/>
    <w:pPr>
      <w:tabs>
        <w:tab w:val="center" w:pos="4513"/>
        <w:tab w:val="right" w:pos="9026"/>
      </w:tabs>
    </w:pPr>
  </w:style>
  <w:style w:type="character" w:customStyle="1" w:styleId="SidfotChar">
    <w:name w:val="Sidfot Char"/>
    <w:basedOn w:val="Standardstycketeckensnitt"/>
    <w:link w:val="Sidfot"/>
    <w:uiPriority w:val="99"/>
    <w:rsid w:val="00E12AD3"/>
    <w:rPr>
      <w:sz w:val="24"/>
      <w:szCs w:val="24"/>
      <w:lang w:val="en-US" w:eastAsia="en-US"/>
    </w:rPr>
  </w:style>
  <w:style w:type="character" w:customStyle="1" w:styleId="Rubrik4Char">
    <w:name w:val="Rubrik 4 Char"/>
    <w:aliases w:val="Bullet List Char"/>
    <w:basedOn w:val="Standardstycketeckensnitt"/>
    <w:link w:val="Rubrik4"/>
    <w:uiPriority w:val="9"/>
    <w:rsid w:val="00BB2880"/>
    <w:rPr>
      <w:rFonts w:asciiTheme="minorHAnsi" w:eastAsiaTheme="majorEastAsia" w:hAnsiTheme="minorHAnsi" w:cs="Times New Roman (Headings CS)"/>
      <w:iCs/>
      <w:color w:val="000000" w:themeColor="text1"/>
      <w:sz w:val="22"/>
      <w:szCs w:val="24"/>
      <w:lang w:val="en-US" w:eastAsia="en-US"/>
    </w:rPr>
  </w:style>
  <w:style w:type="character" w:customStyle="1" w:styleId="Rubrik5Char">
    <w:name w:val="Rubrik 5 Char"/>
    <w:aliases w:val="Number List Char"/>
    <w:basedOn w:val="Standardstycketeckensnitt"/>
    <w:link w:val="Rubrik5"/>
    <w:uiPriority w:val="9"/>
    <w:rsid w:val="00BB2880"/>
    <w:rPr>
      <w:rFonts w:asciiTheme="minorHAnsi" w:eastAsiaTheme="majorEastAsia" w:hAnsiTheme="minorHAnsi" w:cstheme="majorBidi"/>
      <w:color w:val="000000" w:themeColor="text1"/>
      <w:sz w:val="22"/>
      <w:szCs w:val="24"/>
      <w:lang w:val="en-US" w:eastAsia="en-US"/>
    </w:rPr>
  </w:style>
  <w:style w:type="numbering" w:customStyle="1" w:styleId="CurrentList1">
    <w:name w:val="Current List1"/>
    <w:uiPriority w:val="99"/>
    <w:rsid w:val="00BB2880"/>
    <w:pPr>
      <w:numPr>
        <w:numId w:val="4"/>
      </w:numPr>
    </w:pPr>
  </w:style>
  <w:style w:type="numbering" w:customStyle="1" w:styleId="CurrentList2">
    <w:name w:val="Current List2"/>
    <w:uiPriority w:val="99"/>
    <w:rsid w:val="00BB2880"/>
    <w:pPr>
      <w:numPr>
        <w:numId w:val="5"/>
      </w:numPr>
    </w:pPr>
  </w:style>
  <w:style w:type="paragraph" w:styleId="Ingetavstnd">
    <w:name w:val="No Spacing"/>
    <w:uiPriority w:val="1"/>
    <w:qFormat/>
    <w:rsid w:val="00BB2880"/>
    <w:rPr>
      <w:rFonts w:asciiTheme="minorHAnsi" w:hAnsiTheme="minorHAnsi"/>
      <w:sz w:val="22"/>
      <w:szCs w:val="24"/>
      <w:lang w:val="en-US" w:eastAsia="en-US"/>
    </w:rPr>
  </w:style>
  <w:style w:type="character" w:customStyle="1" w:styleId="Rubrik6Char">
    <w:name w:val="Rubrik 6 Char"/>
    <w:aliases w:val="Title 1 Char"/>
    <w:basedOn w:val="Standardstycketeckensnitt"/>
    <w:link w:val="Rubrik6"/>
    <w:uiPriority w:val="9"/>
    <w:rsid w:val="00BB2880"/>
    <w:rPr>
      <w:rFonts w:asciiTheme="majorHAnsi" w:eastAsiaTheme="majorEastAsia" w:hAnsiTheme="majorHAnsi" w:cstheme="majorBidi"/>
      <w:color w:val="FFFFFF" w:themeColor="background1"/>
      <w:sz w:val="90"/>
      <w:szCs w:val="24"/>
      <w:lang w:val="en-US" w:eastAsia="en-US"/>
    </w:rPr>
  </w:style>
  <w:style w:type="character" w:customStyle="1" w:styleId="Rubrik7Char">
    <w:name w:val="Rubrik 7 Char"/>
    <w:aliases w:val="Subtitle 1 Char"/>
    <w:basedOn w:val="Standardstycketeckensnitt"/>
    <w:link w:val="Rubrik7"/>
    <w:uiPriority w:val="9"/>
    <w:rsid w:val="00BB2880"/>
    <w:rPr>
      <w:rFonts w:asciiTheme="minorHAnsi" w:eastAsiaTheme="majorEastAsia" w:hAnsiTheme="minorHAnsi" w:cstheme="majorBidi"/>
      <w:iCs/>
      <w:color w:val="FFFFFF" w:themeColor="background1"/>
      <w:sz w:val="50"/>
      <w:szCs w:val="24"/>
      <w:lang w:val="en-US" w:eastAsia="en-US"/>
    </w:rPr>
  </w:style>
  <w:style w:type="paragraph" w:styleId="Liststycke">
    <w:name w:val="List Paragraph"/>
    <w:basedOn w:val="Normal"/>
    <w:uiPriority w:val="34"/>
    <w:qFormat/>
    <w:rsid w:val="003752D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720"/>
      <w:contextualSpacing/>
    </w:pPr>
    <w:rPr>
      <w:rFonts w:ascii="Calibri" w:eastAsiaTheme="minorHAnsi" w:hAnsi="Calibr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namauritzson/Dropbox%20(Sysarb%20AB)/tina.mauritzson@sysarb.se&#8217;s%20files/Home/Mallar/Sysarb%20Ex-Word%20Template%20V1.01.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oobert TWHINT SemiBold"/>
        <a:ea typeface="Roobert TWHINT SemiBold"/>
        <a:cs typeface="Roobert TWHINT SemiBold"/>
      </a:majorFont>
      <a:minorFont>
        <a:latin typeface="Roobert TWHINT Regular"/>
        <a:ea typeface="Roobert TWHINT Regular"/>
        <a:cs typeface="Roobert TWHINT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FD442-A8A1-2B40-8B7F-053D33C8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Sysarb Ex-Word Template V1.01.dotx</Template>
  <TotalTime>10</TotalTime>
  <Pages>17</Pages>
  <Words>2988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Tina Mauritzson</cp:lastModifiedBy>
  <cp:revision>2</cp:revision>
  <cp:lastPrinted>2022-01-20T21:04:00Z</cp:lastPrinted>
  <dcterms:created xsi:type="dcterms:W3CDTF">2023-01-11T10:06:00Z</dcterms:created>
  <dcterms:modified xsi:type="dcterms:W3CDTF">2023-01-11T10:27:00Z</dcterms:modified>
</cp:coreProperties>
</file>